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212"/>
        <w:gridCol w:w="169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85533" w:rsidRPr="006E799F" w:rsidTr="00272E39">
        <w:trPr>
          <w:cantSplit/>
          <w:trHeight w:val="992"/>
        </w:trPr>
        <w:tc>
          <w:tcPr>
            <w:tcW w:w="2235" w:type="dxa"/>
            <w:gridSpan w:val="6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7" w:type="dxa"/>
            <w:gridSpan w:val="20"/>
          </w:tcPr>
          <w:p w:rsidR="00B85533" w:rsidRPr="006E799F" w:rsidRDefault="00B85533" w:rsidP="00272E39">
            <w:pPr>
              <w:spacing w:after="0" w:line="240" w:lineRule="auto"/>
              <w:ind w:left="-159" w:firstLine="8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</w:p>
          <w:p w:rsidR="00B85533" w:rsidRPr="006E799F" w:rsidRDefault="00B85533" w:rsidP="00272E39">
            <w:pPr>
              <w:spacing w:after="0" w:line="240" w:lineRule="auto"/>
              <w:ind w:left="-159" w:firstLine="8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B85533" w:rsidRPr="006E799F" w:rsidRDefault="00B85533" w:rsidP="00272E39">
            <w:pPr>
              <w:spacing w:after="0" w:line="240" w:lineRule="auto"/>
              <w:ind w:left="-159" w:firstLine="8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5533" w:rsidRPr="006E799F" w:rsidTr="00272E39">
        <w:trPr>
          <w:trHeight w:val="397"/>
        </w:trPr>
        <w:tc>
          <w:tcPr>
            <w:tcW w:w="9592" w:type="dxa"/>
            <w:gridSpan w:val="26"/>
          </w:tcPr>
          <w:p w:rsidR="00272E39" w:rsidRDefault="00D41E9E" w:rsidP="00272E3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85533"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участие в </w:t>
            </w:r>
            <w:r w:rsidR="00194F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итоговом собеседовании по русскому языку</w:t>
            </w:r>
          </w:p>
          <w:p w:rsidR="00B85533" w:rsidRPr="006E799F" w:rsidRDefault="00B85533" w:rsidP="00194F2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85533" w:rsidRPr="006E799F" w:rsidTr="00272E39">
        <w:trPr>
          <w:trHeight w:hRule="exact" w:val="340"/>
        </w:trPr>
        <w:tc>
          <w:tcPr>
            <w:tcW w:w="511" w:type="dxa"/>
            <w:tcBorders>
              <w:left w:val="nil"/>
              <w:bottom w:val="nil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533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533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85533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5533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85533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</w:t>
      </w:r>
      <w:proofErr w:type="gramStart"/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итоговом</w:t>
      </w:r>
      <w:r w:rsidR="00194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собеседовании по русскому языку 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</w:t>
      </w:r>
      <w:proofErr w:type="gramEnd"/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образовательным программам </w:t>
      </w:r>
      <w:r w:rsidR="00194F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образования.</w:t>
      </w:r>
    </w:p>
    <w:p w:rsidR="00B85533" w:rsidRPr="006E799F" w:rsidRDefault="00B85533" w:rsidP="00B855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85533" w:rsidRPr="006E799F" w:rsidRDefault="00B85533" w:rsidP="00B855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Прошу создать условия для </w:t>
      </w:r>
      <w:r w:rsidR="00194F2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прохождения итогового собеседования по русскому языку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B85533" w:rsidRPr="006E799F" w:rsidRDefault="00B85533" w:rsidP="00B855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B85533" w:rsidRPr="006E799F" w:rsidRDefault="00B85533" w:rsidP="00B85533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B85533" w:rsidRPr="006E799F" w:rsidTr="00272E39">
        <w:trPr>
          <w:trHeight w:hRule="exact" w:val="681"/>
        </w:trPr>
        <w:tc>
          <w:tcPr>
            <w:tcW w:w="4518" w:type="dxa"/>
            <w:tcBorders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Default="00B85533" w:rsidP="00B85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496ECD" w:rsidRPr="00496ECD" w:rsidRDefault="00496ECD" w:rsidP="00B85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ECD" w:rsidRDefault="00C33ECD" w:rsidP="00496ECD"/>
    <w:sectPr w:rsidR="00C33ECD" w:rsidSect="006C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F6D"/>
    <w:rsid w:val="00194F24"/>
    <w:rsid w:val="00272E39"/>
    <w:rsid w:val="00496ECD"/>
    <w:rsid w:val="006C3473"/>
    <w:rsid w:val="00970F6D"/>
    <w:rsid w:val="00B466CD"/>
    <w:rsid w:val="00B85533"/>
    <w:rsid w:val="00BB0CCF"/>
    <w:rsid w:val="00C33ECD"/>
    <w:rsid w:val="00D4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501B9AD3F3E54EBA04FFF05DF847EF" ma:contentTypeVersion="49" ma:contentTypeDescription="Создание документа." ma:contentTypeScope="" ma:versionID="197751b8dccfe8408868a67eec4b0cb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AWJJH2MPE6E2-1339148363-256</_dlc_DocId>
    <_dlc_DocIdUrl xmlns="4a252ca3-5a62-4c1c-90a6-29f4710e47f8">
      <Url>http://edu-sps.koiro.local/Kostroma_EDU/Kos-Sch-23/_layouts/15/DocIdRedir.aspx?ID=AWJJH2MPE6E2-1339148363-256</Url>
      <Description>AWJJH2MPE6E2-1339148363-256</Description>
    </_dlc_DocIdUrl>
  </documentManagement>
</p:properties>
</file>

<file path=customXml/itemProps1.xml><?xml version="1.0" encoding="utf-8"?>
<ds:datastoreItem xmlns:ds="http://schemas.openxmlformats.org/officeDocument/2006/customXml" ds:itemID="{1D1742B6-616B-4367-A441-4923BF0376D3}"/>
</file>

<file path=customXml/itemProps2.xml><?xml version="1.0" encoding="utf-8"?>
<ds:datastoreItem xmlns:ds="http://schemas.openxmlformats.org/officeDocument/2006/customXml" ds:itemID="{BA04663F-0F6B-42FD-BAFB-9CE50C2E811F}"/>
</file>

<file path=customXml/itemProps3.xml><?xml version="1.0" encoding="utf-8"?>
<ds:datastoreItem xmlns:ds="http://schemas.openxmlformats.org/officeDocument/2006/customXml" ds:itemID="{62018782-E0F7-4DC9-8670-BDAB1447535E}"/>
</file>

<file path=customXml/itemProps4.xml><?xml version="1.0" encoding="utf-8"?>
<ds:datastoreItem xmlns:ds="http://schemas.openxmlformats.org/officeDocument/2006/customXml" ds:itemID="{8AC60828-C0B2-4737-984A-1C08FB5E9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Ver02</dc:creator>
  <cp:lastModifiedBy>USER</cp:lastModifiedBy>
  <cp:revision>3</cp:revision>
  <dcterms:created xsi:type="dcterms:W3CDTF">2018-11-16T10:37:00Z</dcterms:created>
  <dcterms:modified xsi:type="dcterms:W3CDTF">2018-11-16T10:40:00Z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0x01010052501B9AD3F3E54EBA04FFF05DF847EF</vt:lpwstr>
  </property>
  <property fmtid="{D5CDD505-2E9C-101B-9397-08002B2CF9AE}" pid="3" name="_dlc_DocIdItemGuid">
    <vt:lpwstr>ae7311da-07c3-4c0d-a724-c063f4b292ef</vt:lpwstr>
  </property>
</Properties>
</file>