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6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313"/>
        <w:gridCol w:w="2762"/>
      </w:tblGrid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 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сентября </w:t>
            </w: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2019</w:t>
            </w: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сентября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сентября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сентября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сентября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 сентября</w:t>
            </w:r>
            <w:proofErr w:type="gramEnd"/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сентября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сентября 2019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Иностранные языки </w:t>
            </w:r>
          </w:p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</w:t>
            </w:r>
            <w:proofErr w:type="gramEnd"/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немецкий, французский) 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сентября 2019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октября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октября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октября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 </w:t>
            </w:r>
            <w:proofErr w:type="gramStart"/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  2019</w:t>
            </w:r>
            <w:proofErr w:type="gramEnd"/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художественная культура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октября 2019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октября 2019 года</w:t>
            </w:r>
          </w:p>
        </w:tc>
      </w:tr>
      <w:tr w:rsidR="00B51534" w:rsidRPr="00B51534" w:rsidTr="00B51534">
        <w:trPr>
          <w:trHeight w:val="302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октября 2019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октября 2019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октября 2019 года</w:t>
            </w:r>
          </w:p>
        </w:tc>
      </w:tr>
      <w:tr w:rsidR="00B51534" w:rsidRPr="00B51534" w:rsidTr="00B51534">
        <w:trPr>
          <w:trHeight w:val="318"/>
        </w:trPr>
        <w:tc>
          <w:tcPr>
            <w:tcW w:w="1134" w:type="dxa"/>
          </w:tcPr>
          <w:p w:rsidR="00B51534" w:rsidRPr="00B51534" w:rsidRDefault="00B51534" w:rsidP="00B515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3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</w:t>
            </w:r>
          </w:p>
        </w:tc>
        <w:tc>
          <w:tcPr>
            <w:tcW w:w="2762" w:type="dxa"/>
          </w:tcPr>
          <w:p w:rsidR="00B51534" w:rsidRPr="00B51534" w:rsidRDefault="00B51534" w:rsidP="00B515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октября 2019 года </w:t>
            </w:r>
          </w:p>
        </w:tc>
      </w:tr>
    </w:tbl>
    <w:p w:rsidR="00614ABC" w:rsidRDefault="00B51534" w:rsidP="00B5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34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 олимпиад 2019 года</w:t>
      </w:r>
    </w:p>
    <w:p w:rsidR="00B51534" w:rsidRDefault="00B51534" w:rsidP="00B51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34" w:rsidRPr="00B51534" w:rsidRDefault="00B51534" w:rsidP="00B5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1534" w:rsidRDefault="00B51534"/>
    <w:sectPr w:rsidR="00B5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90955"/>
    <w:multiLevelType w:val="hybridMultilevel"/>
    <w:tmpl w:val="647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4"/>
    <w:rsid w:val="00614ABC"/>
    <w:rsid w:val="00B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F8F8-6624-44AD-9F30-484AC5D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CAFBDFF5CB7B40990818AA7B09BF16" ma:contentTypeVersion="49" ma:contentTypeDescription="Создание документа." ma:contentTypeScope="" ma:versionID="0e0a82d602f1e09d4f396f4561e5c2a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AWJJH2MPE6E2-2121785632-156</_dlc_DocId>
    <_dlc_DocIdUrl xmlns="4a252ca3-5a62-4c1c-90a6-29f4710e47f8">
      <Url>http://edu-sps.koiro.local/Kostroma_EDU/Kos-Sch-23/_layouts/15/DocIdRedir.aspx?ID=AWJJH2MPE6E2-2121785632-156</Url>
      <Description>AWJJH2MPE6E2-2121785632-156</Description>
    </_dlc_DocIdUrl>
  </documentManagement>
</p:properties>
</file>

<file path=customXml/itemProps1.xml><?xml version="1.0" encoding="utf-8"?>
<ds:datastoreItem xmlns:ds="http://schemas.openxmlformats.org/officeDocument/2006/customXml" ds:itemID="{EA55DC9D-CF71-40DA-9409-BD27448D86BF}"/>
</file>

<file path=customXml/itemProps2.xml><?xml version="1.0" encoding="utf-8"?>
<ds:datastoreItem xmlns:ds="http://schemas.openxmlformats.org/officeDocument/2006/customXml" ds:itemID="{F7FEC093-2CDB-4EE3-8FB6-437DF2010292}"/>
</file>

<file path=customXml/itemProps3.xml><?xml version="1.0" encoding="utf-8"?>
<ds:datastoreItem xmlns:ds="http://schemas.openxmlformats.org/officeDocument/2006/customXml" ds:itemID="{85F92592-1D0D-428A-9DBE-6AA99C1DB465}"/>
</file>

<file path=customXml/itemProps4.xml><?xml version="1.0" encoding="utf-8"?>
<ds:datastoreItem xmlns:ds="http://schemas.openxmlformats.org/officeDocument/2006/customXml" ds:itemID="{4AAB2325-7D50-428B-AFB9-B2EECBA5D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2020-05-15T08:13:00Z</dcterms:created>
  <dcterms:modified xsi:type="dcterms:W3CDTF">2020-05-15T08:15:00Z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0x010100CECAFBDFF5CB7B40990818AA7B09BF16</vt:lpwstr>
  </property>
  <property fmtid="{D5CDD505-2E9C-101B-9397-08002B2CF9AE}" pid="3" name="_dlc_DocIdItemGuid">
    <vt:lpwstr>30359735-9d28-4709-93a0-ae438f3eaa6c</vt:lpwstr>
  </property>
</Properties>
</file>