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Учредителем МБОУ города Костромы СОШ №14 является город Кострома. Права и обязанности Учредителя от имени города Кострома осуществляется Администрацией города Кострома. </w:t>
      </w:r>
    </w:p>
    <w:p w:rsidR="006C7BA2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– </w:t>
      </w:r>
      <w:proofErr w:type="spellStart"/>
      <w:r>
        <w:rPr>
          <w:rFonts w:ascii="Times New Roman" w:hAnsi="Times New Roman" w:cs="Times New Roman"/>
          <w:sz w:val="28"/>
        </w:rPr>
        <w:t>Емец</w:t>
      </w:r>
      <w:proofErr w:type="spellEnd"/>
      <w:r>
        <w:rPr>
          <w:rFonts w:ascii="Times New Roman" w:hAnsi="Times New Roman" w:cs="Times New Roman"/>
          <w:sz w:val="28"/>
        </w:rPr>
        <w:t xml:space="preserve"> Виктор Валентинович</w:t>
      </w:r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город Кострома, ул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оветская, д.1</w:t>
      </w:r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 (4942) 31-44-40</w:t>
      </w:r>
    </w:p>
    <w:p w:rsidR="006D4410" w:rsidRPr="006D4410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6D441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6D4410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8954E9">
          <w:rPr>
            <w:rStyle w:val="a3"/>
            <w:rFonts w:ascii="Times New Roman" w:hAnsi="Times New Roman" w:cs="Times New Roman"/>
            <w:sz w:val="28"/>
            <w:lang w:val="en-US"/>
          </w:rPr>
          <w:t>uprav</w:t>
        </w:r>
        <w:r w:rsidRPr="006D4410">
          <w:rPr>
            <w:rStyle w:val="a3"/>
            <w:rFonts w:ascii="Times New Roman" w:hAnsi="Times New Roman" w:cs="Times New Roman"/>
            <w:sz w:val="28"/>
          </w:rPr>
          <w:t>@</w:t>
        </w:r>
        <w:r w:rsidRPr="008954E9">
          <w:rPr>
            <w:rStyle w:val="a3"/>
            <w:rFonts w:ascii="Times New Roman" w:hAnsi="Times New Roman" w:cs="Times New Roman"/>
            <w:sz w:val="28"/>
            <w:lang w:val="en-US"/>
          </w:rPr>
          <w:t>admor</w:t>
        </w:r>
        <w:r w:rsidRPr="006D4410">
          <w:rPr>
            <w:rStyle w:val="a3"/>
            <w:rFonts w:ascii="Times New Roman" w:hAnsi="Times New Roman" w:cs="Times New Roman"/>
            <w:sz w:val="28"/>
          </w:rPr>
          <w:t>.</w:t>
        </w:r>
        <w:r w:rsidRPr="008954E9">
          <w:rPr>
            <w:rStyle w:val="a3"/>
            <w:rFonts w:ascii="Times New Roman" w:hAnsi="Times New Roman" w:cs="Times New Roman"/>
            <w:sz w:val="28"/>
            <w:lang w:val="en-US"/>
          </w:rPr>
          <w:t>kostroma</w:t>
        </w:r>
        <w:r w:rsidRPr="006D4410">
          <w:rPr>
            <w:rStyle w:val="a3"/>
            <w:rFonts w:ascii="Times New Roman" w:hAnsi="Times New Roman" w:cs="Times New Roman"/>
            <w:sz w:val="28"/>
          </w:rPr>
          <w:t>.</w:t>
        </w:r>
        <w:r w:rsidRPr="008954E9">
          <w:rPr>
            <w:rStyle w:val="a3"/>
            <w:rFonts w:ascii="Times New Roman" w:hAnsi="Times New Roman" w:cs="Times New Roman"/>
            <w:sz w:val="28"/>
            <w:lang w:val="en-US"/>
          </w:rPr>
          <w:t>net</w:t>
        </w:r>
      </w:hyperlink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МБОУ города Костромы СОШ №14 находится в ведении Комитета образования, культуры, спорта и работы с молодежью.</w:t>
      </w:r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Комитета образования, культура, спорта и работы с молодежью Еремина Ольга Львовна</w:t>
      </w:r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Управления образования Соловьева Марина Николаевна</w:t>
      </w:r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156002 город Кострома, ул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епутатская, 47</w:t>
      </w:r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Приемная: (84942) 31-38-82</w:t>
      </w:r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Факс: (84942) 47-15-61</w:t>
      </w:r>
    </w:p>
    <w:p w:rsidR="006D4410" w:rsidRDefault="006D4410" w:rsidP="006D4410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6D4410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6D4410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5" w:history="1">
        <w:r w:rsidRPr="008954E9">
          <w:rPr>
            <w:rStyle w:val="a3"/>
            <w:rFonts w:ascii="Times New Roman" w:hAnsi="Times New Roman" w:cs="Times New Roman"/>
            <w:sz w:val="28"/>
            <w:lang w:val="en-US"/>
          </w:rPr>
          <w:t>obraz@admor.kostroma.net</w:t>
        </w:r>
      </w:hyperlink>
    </w:p>
    <w:p w:rsidR="006D4410" w:rsidRDefault="006D4410">
      <w:pPr>
        <w:rPr>
          <w:rFonts w:ascii="Times New Roman" w:hAnsi="Times New Roman" w:cs="Times New Roman"/>
          <w:sz w:val="28"/>
          <w:lang w:val="en-US"/>
        </w:rPr>
      </w:pPr>
    </w:p>
    <w:p w:rsidR="006D4410" w:rsidRPr="006D4410" w:rsidRDefault="006D4410">
      <w:pPr>
        <w:rPr>
          <w:rFonts w:ascii="Times New Roman" w:hAnsi="Times New Roman" w:cs="Times New Roman"/>
          <w:sz w:val="28"/>
          <w:lang w:val="en-US"/>
        </w:rPr>
      </w:pPr>
    </w:p>
    <w:sectPr w:rsidR="006D4410" w:rsidRPr="006D4410" w:rsidSect="006C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4410"/>
    <w:rsid w:val="000C7F2A"/>
    <w:rsid w:val="0022577E"/>
    <w:rsid w:val="002A3964"/>
    <w:rsid w:val="00375662"/>
    <w:rsid w:val="00461203"/>
    <w:rsid w:val="006A17A8"/>
    <w:rsid w:val="006C1905"/>
    <w:rsid w:val="006C7BA2"/>
    <w:rsid w:val="006D4410"/>
    <w:rsid w:val="00712D80"/>
    <w:rsid w:val="00763966"/>
    <w:rsid w:val="009811BD"/>
    <w:rsid w:val="009E701A"/>
    <w:rsid w:val="00B5095D"/>
    <w:rsid w:val="00BA0D3B"/>
    <w:rsid w:val="00BC2F97"/>
    <w:rsid w:val="00E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obraz@admor.kostroma.net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uprav@admor.kostroma.ne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AWJJH2MPE6E2-215675461-165</_dlc_DocId>
    <_dlc_DocIdUrl xmlns="4a252ca3-5a62-4c1c-90a6-29f4710e47f8">
      <Url>http://edu-sps.koiro.local/Kostroma_EDU/Kos-Sch-14/_layouts/15/DocIdRedir.aspx?ID=AWJJH2MPE6E2-215675461-165</Url>
      <Description>AWJJH2MPE6E2-215675461-165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66B4ECAB9D28478330B8013C2B1CE5" ma:contentTypeVersion="49" ma:contentTypeDescription="Создание документа." ma:contentTypeScope="" ma:versionID="03411c46ad0ab0f0eb765f7f0f6e9d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DA544-5AB6-4986-83B7-A436F485180D}"/>
</file>

<file path=customXml/itemProps2.xml><?xml version="1.0" encoding="utf-8"?>
<ds:datastoreItem xmlns:ds="http://schemas.openxmlformats.org/officeDocument/2006/customXml" ds:itemID="{10D77935-F85E-4BD0-810E-D4DE072B9208}"/>
</file>

<file path=customXml/itemProps3.xml><?xml version="1.0" encoding="utf-8"?>
<ds:datastoreItem xmlns:ds="http://schemas.openxmlformats.org/officeDocument/2006/customXml" ds:itemID="{4E484BDE-FB95-4E81-B2A7-5CE0C6753826}"/>
</file>

<file path=customXml/itemProps4.xml><?xml version="1.0" encoding="utf-8"?>
<ds:datastoreItem xmlns:ds="http://schemas.openxmlformats.org/officeDocument/2006/customXml" ds:itemID="{731B43F4-5B33-4C6D-96FC-702BEEDFA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>1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2013-08-01T13:03:00Z</dcterms:created>
  <dcterms:modified xsi:type="dcterms:W3CDTF">2013-08-01T13:11:00Z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0x010100E266B4ECAB9D28478330B8013C2B1CE5</vt:lpwstr>
  </property>
  <property fmtid="{D5CDD505-2E9C-101B-9397-08002B2CF9AE}" pid="3" name="_dlc_DocIdItemGuid">
    <vt:lpwstr>4fc8cd6a-7430-4ac5-9c5f-27ddb7543c3c</vt:lpwstr>
  </property>
</Properties>
</file>