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67" w:rsidRPr="00521638" w:rsidRDefault="00245B82" w:rsidP="0052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 xml:space="preserve">Состав слова. Вариант </w:t>
      </w:r>
      <w:r w:rsidR="006E6F4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521638">
        <w:rPr>
          <w:rFonts w:ascii="Times New Roman" w:hAnsi="Times New Roman" w:cs="Times New Roman"/>
          <w:b/>
          <w:sz w:val="24"/>
          <w:szCs w:val="24"/>
        </w:rPr>
        <w:t>.</w:t>
      </w:r>
    </w:p>
    <w:p w:rsidR="00245B82" w:rsidRPr="00521638" w:rsidRDefault="00245B82" w:rsidP="00245B8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 xml:space="preserve"> </w:t>
      </w:r>
      <w:r w:rsidRPr="00521638">
        <w:rPr>
          <w:rFonts w:ascii="Times New Roman" w:hAnsi="Times New Roman" w:cs="Times New Roman"/>
          <w:b/>
          <w:sz w:val="24"/>
          <w:szCs w:val="24"/>
        </w:rPr>
        <w:t xml:space="preserve">Прочитай стихотворение. Обозначь окончание во всех словах, кроме выделенного. </w:t>
      </w:r>
    </w:p>
    <w:p w:rsidR="00245B82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солнечный денек,</w:t>
      </w:r>
    </w:p>
    <w:p w:rsidR="005C064B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Дует вешний ветерок.</w:t>
      </w:r>
    </w:p>
    <w:p w:rsidR="005C064B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 развеселились</w:t>
      </w:r>
    </w:p>
    <w:p w:rsidR="005C064B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C064B">
        <w:rPr>
          <w:rFonts w:ascii="Times New Roman" w:hAnsi="Times New Roman" w:cs="Times New Roman"/>
          <w:b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теплые часы,</w:t>
      </w:r>
    </w:p>
    <w:p w:rsidR="005C064B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сосульки </w:t>
      </w:r>
      <w:r w:rsidRPr="005C064B">
        <w:rPr>
          <w:rFonts w:ascii="Times New Roman" w:hAnsi="Times New Roman" w:cs="Times New Roman"/>
          <w:b/>
          <w:sz w:val="24"/>
          <w:szCs w:val="24"/>
        </w:rPr>
        <w:t>прослезились</w:t>
      </w:r>
    </w:p>
    <w:p w:rsidR="005C064B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повесили носы.</w:t>
      </w:r>
    </w:p>
    <w:p w:rsidR="00DE68C4" w:rsidRPr="00521638" w:rsidRDefault="00DE68C4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5B82" w:rsidRPr="00DE68C4" w:rsidRDefault="00245B82" w:rsidP="00DE68C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Закончи высказывание.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 xml:space="preserve">Часть слова, </w:t>
      </w:r>
      <w:r w:rsidR="005C064B">
        <w:rPr>
          <w:rFonts w:ascii="Times New Roman" w:hAnsi="Times New Roman" w:cs="Times New Roman"/>
          <w:sz w:val="24"/>
          <w:szCs w:val="24"/>
        </w:rPr>
        <w:t>с помощью которой образуются формы слов</w:t>
      </w:r>
      <w:r w:rsidRPr="00521638">
        <w:rPr>
          <w:rFonts w:ascii="Times New Roman" w:hAnsi="Times New Roman" w:cs="Times New Roman"/>
          <w:sz w:val="24"/>
          <w:szCs w:val="24"/>
        </w:rPr>
        <w:t>, называется _________________________________.</w:t>
      </w:r>
    </w:p>
    <w:p w:rsidR="00245B82" w:rsidRPr="00521638" w:rsidRDefault="00245B82" w:rsidP="005216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 xml:space="preserve">2.1. Составь из слов предложения. Выдели окончания. </w:t>
      </w:r>
    </w:p>
    <w:p w:rsidR="00245B82" w:rsidRPr="00521638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Прилетел, к, березка, дятел, </w:t>
      </w:r>
      <w:r w:rsidRPr="005C064B">
        <w:rPr>
          <w:rFonts w:ascii="Times New Roman" w:hAnsi="Times New Roman" w:cs="Times New Roman"/>
          <w:b/>
          <w:sz w:val="24"/>
          <w:szCs w:val="24"/>
        </w:rPr>
        <w:t>пестрый</w:t>
      </w:r>
      <w:r>
        <w:rPr>
          <w:rFonts w:ascii="Times New Roman" w:hAnsi="Times New Roman" w:cs="Times New Roman"/>
          <w:sz w:val="24"/>
          <w:szCs w:val="24"/>
        </w:rPr>
        <w:t>, весна.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245B82" w:rsidRPr="00521638" w:rsidRDefault="000F446F" w:rsidP="005216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>2.2. Подбери и запиши слово, близкое по значению выделенному. Разбери оба слова по</w:t>
      </w:r>
      <w:r w:rsidR="00521638" w:rsidRPr="0052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638">
        <w:rPr>
          <w:rFonts w:ascii="Times New Roman" w:hAnsi="Times New Roman" w:cs="Times New Roman"/>
          <w:b/>
          <w:sz w:val="24"/>
          <w:szCs w:val="24"/>
        </w:rPr>
        <w:t>составу.</w:t>
      </w:r>
    </w:p>
    <w:p w:rsidR="000F446F" w:rsidRPr="00521638" w:rsidRDefault="000F446F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E68C4" w:rsidRDefault="00DE68C4" w:rsidP="00DE68C4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6F" w:rsidRPr="00521638" w:rsidRDefault="000F446F" w:rsidP="00DE68C4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 xml:space="preserve">3.1. Допиши окончания, вставь </w:t>
      </w:r>
      <w:r w:rsidR="00521638" w:rsidRPr="00521638">
        <w:rPr>
          <w:rFonts w:ascii="Times New Roman" w:hAnsi="Times New Roman" w:cs="Times New Roman"/>
          <w:b/>
          <w:sz w:val="24"/>
          <w:szCs w:val="24"/>
        </w:rPr>
        <w:t>пропущенные буквы. Определи, к каким частям речи относятся данные слова.</w:t>
      </w:r>
    </w:p>
    <w:p w:rsidR="00DE68C4" w:rsidRDefault="005C064B" w:rsidP="00DE68C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Праздничн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ужин,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помидор,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осина,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необычн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растение,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рас_каз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рисунок, пройти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в_кзал</w:t>
      </w:r>
      <w:proofErr w:type="spellEnd"/>
      <w:r>
        <w:rPr>
          <w:rFonts w:ascii="Times New Roman" w:hAnsi="Times New Roman" w:cs="Times New Roman"/>
          <w:sz w:val="24"/>
          <w:szCs w:val="24"/>
        </w:rPr>
        <w:t>_.</w:t>
      </w:r>
    </w:p>
    <w:p w:rsidR="00DE68C4" w:rsidRDefault="00DE68C4" w:rsidP="00DE68C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1638" w:rsidRPr="00DE68C4" w:rsidRDefault="00521638" w:rsidP="00DE68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3.2. Есть ли окончания в данных словах?</w:t>
      </w:r>
    </w:p>
    <w:p w:rsidR="00521638" w:rsidRPr="00521638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Эму, метро, шасси</w:t>
      </w:r>
      <w:r w:rsidR="00521638" w:rsidRPr="0052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8C4" w:rsidRDefault="00DE68C4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68C4" w:rsidRDefault="00DE68C4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064B" w:rsidRDefault="005C064B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68C4" w:rsidRDefault="00DE68C4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064B" w:rsidRDefault="005C064B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064B" w:rsidRDefault="005C064B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21638" w:rsidRPr="00DE68C4" w:rsidRDefault="00521638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4.1. Запиши слова в таблицу.</w:t>
      </w:r>
    </w:p>
    <w:p w:rsidR="00521638" w:rsidRPr="00521638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Заморозка, мороз, морозить, морозный, морозы, за морозами, морозец.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3320"/>
      </w:tblGrid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8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8">
              <w:rPr>
                <w:rFonts w:ascii="Times New Roman" w:hAnsi="Times New Roman" w:cs="Times New Roman"/>
                <w:sz w:val="24"/>
                <w:szCs w:val="24"/>
              </w:rPr>
              <w:t>Формы одного слова</w:t>
            </w: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4.2. Какое слово зашифровано? Запиши его. Разбери по составу.</w:t>
      </w:r>
      <w:r w:rsidRPr="00521638">
        <w:rPr>
          <w:rFonts w:ascii="Times New Roman" w:hAnsi="Times New Roman" w:cs="Times New Roman"/>
          <w:sz w:val="24"/>
          <w:szCs w:val="24"/>
        </w:rPr>
        <w:t xml:space="preserve"> Определи, какой частью речи оно является.</w:t>
      </w:r>
    </w:p>
    <w:p w:rsidR="00521638" w:rsidRPr="00521638" w:rsidRDefault="005C064B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2C755F" wp14:editId="6527D03C">
            <wp:extent cx="14573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638">
        <w:rPr>
          <w:rFonts w:ascii="Times New Roman" w:hAnsi="Times New Roman" w:cs="Times New Roman"/>
          <w:sz w:val="24"/>
          <w:szCs w:val="24"/>
        </w:rPr>
        <w:t xml:space="preserve"> </w:t>
      </w:r>
      <w:r w:rsidR="00521638"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1638" w:rsidRPr="00DE68C4" w:rsidRDefault="00521638" w:rsidP="00245B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 xml:space="preserve">5.1. Запиши два однокоренных </w:t>
      </w:r>
      <w:proofErr w:type="gramStart"/>
      <w:r w:rsidRPr="00DE68C4">
        <w:rPr>
          <w:rFonts w:ascii="Times New Roman" w:hAnsi="Times New Roman" w:cs="Times New Roman"/>
          <w:b/>
          <w:sz w:val="24"/>
          <w:szCs w:val="24"/>
        </w:rPr>
        <w:t>слова к слову</w:t>
      </w:r>
      <w:proofErr w:type="gramEnd"/>
      <w:r w:rsidRPr="00DE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64B" w:rsidRPr="005C064B">
        <w:rPr>
          <w:rFonts w:ascii="Times New Roman" w:hAnsi="Times New Roman" w:cs="Times New Roman"/>
          <w:b/>
          <w:i/>
          <w:sz w:val="24"/>
          <w:szCs w:val="24"/>
        </w:rPr>
        <w:t>делать</w:t>
      </w:r>
      <w:r w:rsidRPr="005C064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E68C4">
        <w:rPr>
          <w:rFonts w:ascii="Times New Roman" w:hAnsi="Times New Roman" w:cs="Times New Roman"/>
          <w:b/>
          <w:sz w:val="24"/>
          <w:szCs w:val="24"/>
        </w:rPr>
        <w:t xml:space="preserve">  Разбери все слова по составу. 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DE68C4" w:rsidRDefault="00DE68C4" w:rsidP="00245B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1638" w:rsidRPr="00DE68C4" w:rsidRDefault="00521638" w:rsidP="00245B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 xml:space="preserve">5.2. Подбери и запиши слова, близкие по значению. </w:t>
      </w:r>
      <w:proofErr w:type="gramStart"/>
      <w:r w:rsidRPr="00DE68C4">
        <w:rPr>
          <w:rFonts w:ascii="Times New Roman" w:hAnsi="Times New Roman" w:cs="Times New Roman"/>
          <w:b/>
          <w:sz w:val="24"/>
          <w:szCs w:val="24"/>
        </w:rPr>
        <w:t>К слову</w:t>
      </w:r>
      <w:proofErr w:type="gramEnd"/>
      <w:r w:rsidRPr="00DE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E3" w:rsidRPr="006B33E3">
        <w:rPr>
          <w:rFonts w:ascii="Times New Roman" w:hAnsi="Times New Roman" w:cs="Times New Roman"/>
          <w:b/>
          <w:i/>
          <w:sz w:val="24"/>
          <w:szCs w:val="24"/>
        </w:rPr>
        <w:t>делать</w:t>
      </w:r>
      <w:r w:rsidRPr="006B33E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E68C4">
        <w:rPr>
          <w:rFonts w:ascii="Times New Roman" w:hAnsi="Times New Roman" w:cs="Times New Roman"/>
          <w:b/>
          <w:sz w:val="24"/>
          <w:szCs w:val="24"/>
        </w:rPr>
        <w:t xml:space="preserve"> Составь и запиши предложение с одним из этих слов.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521638" w:rsidRPr="00521638" w:rsidSect="00DE68C4">
      <w:pgSz w:w="16838" w:h="11906" w:orient="landscape"/>
      <w:pgMar w:top="567" w:right="678" w:bottom="70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6AC"/>
    <w:multiLevelType w:val="multilevel"/>
    <w:tmpl w:val="A840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2"/>
    <w:rsid w:val="000F446F"/>
    <w:rsid w:val="00245B82"/>
    <w:rsid w:val="00521638"/>
    <w:rsid w:val="005C064B"/>
    <w:rsid w:val="00682C67"/>
    <w:rsid w:val="006B33E3"/>
    <w:rsid w:val="006E6F48"/>
    <w:rsid w:val="00D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1EC1"/>
  <w15:chartTrackingRefBased/>
  <w15:docId w15:val="{919837CF-A0EF-462E-AB22-E2AB465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82"/>
    <w:pPr>
      <w:ind w:left="720"/>
      <w:contextualSpacing/>
    </w:pPr>
  </w:style>
  <w:style w:type="table" w:styleId="a4">
    <w:name w:val="Table Grid"/>
    <w:basedOn w:val="a1"/>
    <w:uiPriority w:val="39"/>
    <w:rsid w:val="0052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A053B-DCF1-48E8-9D2E-AD6116079C1D}"/>
</file>

<file path=customXml/itemProps2.xml><?xml version="1.0" encoding="utf-8"?>
<ds:datastoreItem xmlns:ds="http://schemas.openxmlformats.org/officeDocument/2006/customXml" ds:itemID="{6FE8287E-A4E2-490E-BF97-40ECDE974574}"/>
</file>

<file path=customXml/itemProps3.xml><?xml version="1.0" encoding="utf-8"?>
<ds:datastoreItem xmlns:ds="http://schemas.openxmlformats.org/officeDocument/2006/customXml" ds:itemID="{C7EEB65B-FED9-4100-9D1B-E83179B74F67}"/>
</file>

<file path=customXml/itemProps4.xml><?xml version="1.0" encoding="utf-8"?>
<ds:datastoreItem xmlns:ds="http://schemas.openxmlformats.org/officeDocument/2006/customXml" ds:itemID="{1A223802-143D-4517-9077-7DDB2792C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2020-12-01T14:11:00Z</dcterms:created>
  <dcterms:modified xsi:type="dcterms:W3CDTF">2020-12-01T14:12:00Z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