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99" w:rsidRDefault="00755233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УТВЕРЖДЕНО</w:t>
      </w:r>
    </w:p>
    <w:p w:rsidR="00A96199" w:rsidRDefault="0075523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МБОУ города Костромы</w:t>
      </w:r>
    </w:p>
    <w:p w:rsidR="00A96199" w:rsidRDefault="007552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«СОШ №11»</w:t>
      </w:r>
    </w:p>
    <w:p w:rsidR="00A96199" w:rsidRDefault="007552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</w:p>
    <w:p w:rsidR="00A96199" w:rsidRDefault="00755233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15.05.202</w:t>
      </w:r>
      <w:r w:rsidR="00451F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96199" w:rsidRDefault="00A96199">
      <w:pPr>
        <w:jc w:val="center"/>
        <w:rPr>
          <w:b/>
        </w:rPr>
      </w:pPr>
    </w:p>
    <w:p w:rsidR="00A96199" w:rsidRDefault="00755233">
      <w:pPr>
        <w:jc w:val="center"/>
        <w:rPr>
          <w:b/>
        </w:rPr>
      </w:pPr>
      <w:r>
        <w:rPr>
          <w:b/>
        </w:rPr>
        <w:t>План-сетка ЛОУ - 202</w:t>
      </w:r>
      <w:r>
        <w:rPr>
          <w:b/>
          <w:lang w:val="ru-RU"/>
        </w:rPr>
        <w:t>3</w:t>
      </w:r>
      <w:r>
        <w:rPr>
          <w:b/>
        </w:rPr>
        <w:t xml:space="preserve"> на базе МБОУ СОШ №11</w:t>
      </w:r>
    </w:p>
    <w:p w:rsidR="00A96199" w:rsidRDefault="00A96199">
      <w:pPr>
        <w:jc w:val="center"/>
      </w:pPr>
    </w:p>
    <w:tbl>
      <w:tblPr>
        <w:tblStyle w:val="a5"/>
        <w:tblW w:w="0" w:type="auto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2116"/>
        <w:gridCol w:w="2409"/>
        <w:gridCol w:w="2694"/>
        <w:gridCol w:w="2693"/>
        <w:gridCol w:w="2562"/>
      </w:tblGrid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 отряд</w:t>
            </w: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 отряд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 отряд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4 отряд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 отряд</w:t>
            </w:r>
          </w:p>
        </w:tc>
        <w:tc>
          <w:tcPr>
            <w:tcW w:w="2562" w:type="dxa"/>
          </w:tcPr>
          <w:p w:rsidR="00755233" w:rsidRP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 отряд </w:t>
            </w:r>
          </w:p>
        </w:tc>
      </w:tr>
      <w:tr w:rsidR="00755233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Pr="00755233" w:rsidRDefault="00451FF7" w:rsidP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451FF7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Pr="00451FF7" w:rsidRDefault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451FF7">
              <w:rPr>
                <w:b/>
                <w:lang w:val="ru-RU"/>
              </w:rPr>
              <w:t>10:00-11:00</w:t>
            </w:r>
            <w:r>
              <w:rPr>
                <w:lang w:val="ru-RU"/>
              </w:rPr>
              <w:t xml:space="preserve"> – выбор названия и девиза отряда, оформление отрядного уголка;</w:t>
            </w:r>
          </w:p>
          <w:p w:rsidR="00755233" w:rsidRPr="00EF7602" w:rsidRDefault="00EF7602" w:rsidP="00EF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b/>
              </w:rPr>
              <w:t>11</w:t>
            </w:r>
            <w:r w:rsidR="00755233">
              <w:rPr>
                <w:b/>
              </w:rPr>
              <w:t>:00-</w:t>
            </w:r>
            <w:r w:rsidR="00451FF7">
              <w:rPr>
                <w:b/>
                <w:lang w:val="ru-RU"/>
              </w:rPr>
              <w:t>13:00</w:t>
            </w:r>
            <w:r>
              <w:rPr>
                <w:b/>
                <w:lang w:val="ru-RU"/>
              </w:rPr>
              <w:t xml:space="preserve"> </w:t>
            </w:r>
            <w:r w:rsidR="00451FF7">
              <w:rPr>
                <w:b/>
                <w:lang w:val="ru-RU"/>
              </w:rPr>
              <w:t>–</w:t>
            </w:r>
            <w:r w:rsidR="00451FF7">
              <w:rPr>
                <w:lang w:val="ru-RU"/>
              </w:rPr>
              <w:t xml:space="preserve">Научное шоу </w:t>
            </w:r>
          </w:p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13:00-14:00</w:t>
            </w:r>
            <w:r w:rsidR="00EF7602">
              <w:t xml:space="preserve"> -</w:t>
            </w:r>
            <w:r>
              <w:t>обед;</w:t>
            </w:r>
          </w:p>
          <w:p w:rsidR="00EF7602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14:00-14:30 </w:t>
            </w:r>
            <w:r w:rsidR="00EF7602">
              <w:t xml:space="preserve">- игры на свежем </w:t>
            </w:r>
            <w:r>
              <w:t>воздухе</w:t>
            </w:r>
          </w:p>
          <w:p w:rsidR="00755233" w:rsidRDefault="00EF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15</w:t>
            </w:r>
            <w:r w:rsidR="00755233">
              <w:rPr>
                <w:b/>
              </w:rPr>
              <w:t xml:space="preserve">:30 </w:t>
            </w:r>
            <w:proofErr w:type="spellStart"/>
            <w:proofErr w:type="gramStart"/>
            <w:r w:rsidR="00755233">
              <w:t>линейка,уход</w:t>
            </w:r>
            <w:proofErr w:type="spellEnd"/>
            <w:proofErr w:type="gramEnd"/>
            <w:r w:rsidR="00755233">
              <w:t xml:space="preserve"> домой</w:t>
            </w:r>
          </w:p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Pr="00451FF7" w:rsidRDefault="00451FF7" w:rsidP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451FF7">
              <w:rPr>
                <w:b/>
                <w:lang w:val="ru-RU"/>
              </w:rPr>
              <w:t>10:00-11:00</w:t>
            </w:r>
            <w:r>
              <w:rPr>
                <w:lang w:val="ru-RU"/>
              </w:rPr>
              <w:t xml:space="preserve"> – выбор названия и девиза отряда, оформление отрядного уголка;</w:t>
            </w:r>
          </w:p>
          <w:p w:rsidR="00451FF7" w:rsidRPr="00EF7602" w:rsidRDefault="00451FF7" w:rsidP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b/>
              </w:rPr>
              <w:t>11:00-</w:t>
            </w:r>
            <w:r>
              <w:rPr>
                <w:b/>
                <w:lang w:val="ru-RU"/>
              </w:rPr>
              <w:t>13:00 –</w:t>
            </w:r>
            <w:r>
              <w:rPr>
                <w:lang w:val="ru-RU"/>
              </w:rPr>
              <w:t xml:space="preserve">Научное шоу 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13:00-14:00</w:t>
            </w:r>
            <w:r>
              <w:t xml:space="preserve"> - обед;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14:00-14:30 </w:t>
            </w:r>
            <w:r>
              <w:t>- игры на свежем воздухе</w:t>
            </w:r>
          </w:p>
          <w:p w:rsidR="00755233" w:rsidRDefault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 w:rsidR="00755233">
              <w:rPr>
                <w:b/>
              </w:rPr>
              <w:t xml:space="preserve">:30 </w:t>
            </w:r>
            <w:proofErr w:type="spellStart"/>
            <w:proofErr w:type="gramStart"/>
            <w:r w:rsidR="00755233">
              <w:t>линейка,уход</w:t>
            </w:r>
            <w:proofErr w:type="spellEnd"/>
            <w:proofErr w:type="gramEnd"/>
            <w:r w:rsidR="00755233">
              <w:t xml:space="preserve"> домой</w:t>
            </w:r>
          </w:p>
          <w:p w:rsidR="00755233" w:rsidRDefault="00755233">
            <w:pPr>
              <w:widowControl w:val="0"/>
              <w:spacing w:line="240" w:lineRule="auto"/>
            </w:pP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Pr="00451FF7" w:rsidRDefault="00451FF7" w:rsidP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451FF7">
              <w:rPr>
                <w:b/>
                <w:lang w:val="ru-RU"/>
              </w:rPr>
              <w:t>10:00-11:00</w:t>
            </w:r>
            <w:r>
              <w:rPr>
                <w:lang w:val="ru-RU"/>
              </w:rPr>
              <w:t xml:space="preserve"> – выбор названия и девиза отряда, оформление отрядного уголка;</w:t>
            </w:r>
          </w:p>
          <w:p w:rsidR="00EF7602" w:rsidRPr="00EF7602" w:rsidRDefault="00451FF7" w:rsidP="00EF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b/>
              </w:rPr>
              <w:t>11:00-</w:t>
            </w:r>
            <w:r>
              <w:rPr>
                <w:b/>
                <w:lang w:val="ru-RU"/>
              </w:rPr>
              <w:t>13:00 –</w:t>
            </w:r>
            <w:r>
              <w:rPr>
                <w:lang w:val="ru-RU"/>
              </w:rPr>
              <w:t xml:space="preserve">Научное шоу 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13:00-14:00</w:t>
            </w:r>
            <w:r>
              <w:t xml:space="preserve"> - обед;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14:00-14:30 </w:t>
            </w:r>
            <w:r>
              <w:t>- игры на свежем воздухе</w:t>
            </w:r>
          </w:p>
          <w:p w:rsidR="00755233" w:rsidRDefault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 w:rsidR="00755233">
              <w:rPr>
                <w:b/>
              </w:rPr>
              <w:t xml:space="preserve">:30 </w:t>
            </w:r>
            <w:proofErr w:type="spellStart"/>
            <w:proofErr w:type="gramStart"/>
            <w:r w:rsidR="00755233">
              <w:t>линейка,уход</w:t>
            </w:r>
            <w:proofErr w:type="spellEnd"/>
            <w:proofErr w:type="gramEnd"/>
            <w:r w:rsidR="00755233">
              <w:t xml:space="preserve"> домой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Pr="00451FF7" w:rsidRDefault="00451FF7" w:rsidP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451FF7">
              <w:rPr>
                <w:b/>
                <w:lang w:val="ru-RU"/>
              </w:rPr>
              <w:t>10:00-11:00</w:t>
            </w:r>
            <w:r>
              <w:rPr>
                <w:lang w:val="ru-RU"/>
              </w:rPr>
              <w:t xml:space="preserve"> – выбор названия и девиза отряда, оформление отрядного уголка;</w:t>
            </w:r>
          </w:p>
          <w:p w:rsidR="00451FF7" w:rsidRPr="00EF7602" w:rsidRDefault="00451FF7" w:rsidP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b/>
              </w:rPr>
              <w:t>11:00-</w:t>
            </w:r>
            <w:r>
              <w:rPr>
                <w:b/>
                <w:lang w:val="ru-RU"/>
              </w:rPr>
              <w:t>13:00 –</w:t>
            </w:r>
            <w:r>
              <w:rPr>
                <w:lang w:val="ru-RU"/>
              </w:rPr>
              <w:t xml:space="preserve">Научное шоу 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13:00-14:00</w:t>
            </w:r>
            <w:r>
              <w:t xml:space="preserve"> - обед;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14:00-14:30 </w:t>
            </w:r>
            <w:r>
              <w:t>- игры на свежем воздухе</w:t>
            </w:r>
          </w:p>
          <w:p w:rsidR="00755233" w:rsidRDefault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 w:rsidR="00755233">
              <w:rPr>
                <w:b/>
              </w:rPr>
              <w:t xml:space="preserve">:30 </w:t>
            </w:r>
            <w:proofErr w:type="spellStart"/>
            <w:proofErr w:type="gramStart"/>
            <w:r w:rsidR="00755233">
              <w:t>линейка,уход</w:t>
            </w:r>
            <w:proofErr w:type="spellEnd"/>
            <w:proofErr w:type="gramEnd"/>
            <w:r w:rsidR="00755233">
              <w:t xml:space="preserve"> домой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Pr="00451FF7" w:rsidRDefault="00451FF7" w:rsidP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451FF7">
              <w:rPr>
                <w:b/>
                <w:lang w:val="ru-RU"/>
              </w:rPr>
              <w:t>10:00-11:00</w:t>
            </w:r>
            <w:r>
              <w:rPr>
                <w:lang w:val="ru-RU"/>
              </w:rPr>
              <w:t xml:space="preserve"> – выбор названия и девиза отряда, оформление отрядного уголка;</w:t>
            </w:r>
          </w:p>
          <w:p w:rsidR="00451FF7" w:rsidRPr="00EF7602" w:rsidRDefault="00451FF7" w:rsidP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b/>
              </w:rPr>
              <w:t>11:00-</w:t>
            </w:r>
            <w:r>
              <w:rPr>
                <w:b/>
                <w:lang w:val="ru-RU"/>
              </w:rPr>
              <w:t>13:00 –</w:t>
            </w:r>
            <w:r>
              <w:rPr>
                <w:lang w:val="ru-RU"/>
              </w:rPr>
              <w:t xml:space="preserve">Научное шоу 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13:00-14:00</w:t>
            </w:r>
            <w:r>
              <w:t xml:space="preserve"> - обед;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14:00-14:30 </w:t>
            </w:r>
            <w:r>
              <w:t>- игры на свежем воздухе</w:t>
            </w:r>
          </w:p>
          <w:p w:rsidR="00755233" w:rsidRDefault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 w:rsidR="00755233">
              <w:rPr>
                <w:b/>
              </w:rPr>
              <w:t xml:space="preserve">:30 </w:t>
            </w:r>
            <w:proofErr w:type="spellStart"/>
            <w:proofErr w:type="gramStart"/>
            <w:r w:rsidR="00755233">
              <w:t>линейка,уход</w:t>
            </w:r>
            <w:proofErr w:type="spellEnd"/>
            <w:proofErr w:type="gramEnd"/>
            <w:r w:rsidR="00755233">
              <w:t xml:space="preserve"> домой</w:t>
            </w:r>
          </w:p>
        </w:tc>
        <w:tc>
          <w:tcPr>
            <w:tcW w:w="2562" w:type="dxa"/>
          </w:tcPr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 w:rsidP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Pr="00451FF7" w:rsidRDefault="00451FF7" w:rsidP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451FF7">
              <w:rPr>
                <w:b/>
                <w:lang w:val="ru-RU"/>
              </w:rPr>
              <w:t>10:00-11:00</w:t>
            </w:r>
            <w:r>
              <w:rPr>
                <w:lang w:val="ru-RU"/>
              </w:rPr>
              <w:t xml:space="preserve"> – выбор названия и девиза отряда, оформление отрядного уголка;</w:t>
            </w:r>
          </w:p>
          <w:p w:rsidR="00451FF7" w:rsidRPr="00EF7602" w:rsidRDefault="00451FF7" w:rsidP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b/>
              </w:rPr>
              <w:t>11:00-</w:t>
            </w:r>
            <w:r>
              <w:rPr>
                <w:b/>
                <w:lang w:val="ru-RU"/>
              </w:rPr>
              <w:t>13:00 –</w:t>
            </w:r>
            <w:r>
              <w:rPr>
                <w:lang w:val="ru-RU"/>
              </w:rPr>
              <w:t xml:space="preserve">Научное шоу </w:t>
            </w:r>
          </w:p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>13:00-14:00</w:t>
            </w:r>
            <w:r>
              <w:t xml:space="preserve"> - обед;</w:t>
            </w:r>
          </w:p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14:00-14:30 </w:t>
            </w:r>
            <w:r>
              <w:t>- игры на свежем воздухе</w:t>
            </w:r>
          </w:p>
          <w:p w:rsidR="00755233" w:rsidRDefault="00EF7602" w:rsidP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  <w:r w:rsidR="00755233">
              <w:rPr>
                <w:b/>
              </w:rPr>
              <w:t xml:space="preserve">:30 </w:t>
            </w:r>
            <w:proofErr w:type="spellStart"/>
            <w:proofErr w:type="gramStart"/>
            <w:r w:rsidR="00755233">
              <w:t>линейка,уход</w:t>
            </w:r>
            <w:proofErr w:type="spellEnd"/>
            <w:proofErr w:type="gramEnd"/>
            <w:r w:rsidR="00755233">
              <w:t xml:space="preserve"> домой</w:t>
            </w:r>
          </w:p>
        </w:tc>
      </w:tr>
      <w:tr w:rsidR="00755233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Pr="00755233" w:rsidRDefault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Pr="00451FF7" w:rsidRDefault="00451FF7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51FF7">
              <w:rPr>
                <w:b/>
                <w:lang w:val="ru-RU"/>
              </w:rPr>
              <w:t xml:space="preserve">10:00 </w:t>
            </w:r>
            <w:r>
              <w:rPr>
                <w:lang w:val="ru-RU"/>
              </w:rPr>
              <w:t>– экскурсия «Музей Купца»</w:t>
            </w:r>
          </w:p>
          <w:p w:rsidR="00755233" w:rsidRPr="00451FF7" w:rsidRDefault="00EF760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13:00</w:t>
            </w:r>
            <w:r w:rsidR="00451FF7">
              <w:rPr>
                <w:lang w:val="ru-RU"/>
              </w:rPr>
              <w:t xml:space="preserve"> -</w:t>
            </w:r>
            <w:r w:rsidR="00755233">
              <w:t>отрядные дела (подготовка к мероприятию “Это мы!</w:t>
            </w:r>
            <w:r>
              <w:rPr>
                <w:lang w:val="ru-RU"/>
              </w:rPr>
              <w:t>)</w:t>
            </w:r>
            <w:r w:rsidR="00755233">
              <w:t>”</w:t>
            </w:r>
          </w:p>
          <w:p w:rsidR="00755233" w:rsidRDefault="00755233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755233" w:rsidRDefault="00755233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 w:rsidR="00755233">
              <w:t>ход</w:t>
            </w:r>
            <w:proofErr w:type="gramEnd"/>
            <w:r w:rsidR="00755233">
              <w:t xml:space="preserve"> домой</w:t>
            </w: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Pr="00451FF7" w:rsidRDefault="00451FF7" w:rsidP="00451FF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 w:rsidR="00EF7602">
              <w:rPr>
                <w:b/>
              </w:rPr>
              <w:t>:00</w:t>
            </w:r>
            <w:r>
              <w:rPr>
                <w:lang w:val="ru-RU"/>
              </w:rPr>
              <w:t>– экскурсия «Музей Купца»</w:t>
            </w:r>
          </w:p>
          <w:p w:rsidR="00EF7602" w:rsidRPr="00EF7602" w:rsidRDefault="00EF7602" w:rsidP="00EF760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13:00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>
              <w:t>отрядные дела (подготовка к мероприятию “Это мы!</w:t>
            </w:r>
            <w:r>
              <w:rPr>
                <w:lang w:val="ru-RU"/>
              </w:rPr>
              <w:t>)</w:t>
            </w:r>
            <w:r>
              <w:t>”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Pr="00451FF7" w:rsidRDefault="00451FF7" w:rsidP="00451FF7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51FF7">
              <w:rPr>
                <w:b/>
                <w:lang w:val="ru-RU"/>
              </w:rPr>
              <w:t xml:space="preserve">12:00 </w:t>
            </w:r>
            <w:r>
              <w:rPr>
                <w:lang w:val="ru-RU"/>
              </w:rPr>
              <w:t>– экскурсия «Музей Купца»</w:t>
            </w:r>
          </w:p>
          <w:p w:rsidR="00EF7602" w:rsidRPr="00EF7602" w:rsidRDefault="00EF7602" w:rsidP="00EF760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13:00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>
              <w:t>отрядные дела (подготовка к мероприятию “Это мы!</w:t>
            </w:r>
            <w:r>
              <w:rPr>
                <w:lang w:val="ru-RU"/>
              </w:rPr>
              <w:t>)</w:t>
            </w:r>
            <w:r>
              <w:t>”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EF7602" w:rsidP="00EF7602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10:00</w:t>
            </w:r>
            <w:r>
              <w:rPr>
                <w:b/>
                <w:lang w:val="ru-RU"/>
              </w:rPr>
              <w:t>-</w:t>
            </w:r>
            <w:r w:rsidR="00C27FE4">
              <w:rPr>
                <w:b/>
                <w:lang w:val="ru-RU"/>
              </w:rPr>
              <w:t xml:space="preserve"> </w:t>
            </w:r>
            <w:proofErr w:type="spellStart"/>
            <w:r w:rsidR="00C27FE4">
              <w:rPr>
                <w:b/>
                <w:lang w:val="ru-RU"/>
              </w:rPr>
              <w:t>СкалаЛенд</w:t>
            </w:r>
            <w:proofErr w:type="spellEnd"/>
          </w:p>
          <w:p w:rsidR="00EF7602" w:rsidRPr="00C27FE4" w:rsidRDefault="00EF7602" w:rsidP="00EF760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13:00</w:t>
            </w:r>
            <w:r w:rsidR="00C27FE4">
              <w:rPr>
                <w:lang w:val="ru-RU"/>
              </w:rPr>
              <w:t xml:space="preserve"> </w:t>
            </w:r>
            <w:r>
              <w:t>отрядные дела (подготовка к мероприятию “Это мы!</w:t>
            </w:r>
            <w:r>
              <w:rPr>
                <w:lang w:val="ru-RU"/>
              </w:rPr>
              <w:t>)</w:t>
            </w:r>
            <w:r>
              <w:t>”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C27FE4" w:rsidRDefault="00755233" w:rsidP="00EF7602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1</w:t>
            </w:r>
            <w:r w:rsidR="00C27FE4">
              <w:rPr>
                <w:b/>
              </w:rPr>
              <w:t xml:space="preserve">1:00 </w:t>
            </w:r>
            <w:proofErr w:type="spellStart"/>
            <w:r w:rsidR="00C27FE4">
              <w:rPr>
                <w:b/>
              </w:rPr>
              <w:t>Скалаленд</w:t>
            </w:r>
            <w:proofErr w:type="spellEnd"/>
          </w:p>
          <w:p w:rsidR="00EF7602" w:rsidRPr="00C27FE4" w:rsidRDefault="00EF7602" w:rsidP="00EF760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13:00</w:t>
            </w:r>
            <w:r w:rsidR="00C27FE4">
              <w:rPr>
                <w:lang w:val="ru-RU"/>
              </w:rPr>
              <w:t xml:space="preserve"> </w:t>
            </w:r>
            <w:r>
              <w:t>отрядные дела (подготовка к мероприятию “Это мы!</w:t>
            </w:r>
            <w:r>
              <w:rPr>
                <w:lang w:val="ru-RU"/>
              </w:rPr>
              <w:t>)</w:t>
            </w:r>
            <w:r>
              <w:t>”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562" w:type="dxa"/>
          </w:tcPr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 w:rsidP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C27FE4" w:rsidRDefault="00C27FE4" w:rsidP="00EF7602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12</w:t>
            </w:r>
            <w:r w:rsidR="00EF7602">
              <w:rPr>
                <w:b/>
              </w:rPr>
              <w:t>:00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СкалаЛэнд</w:t>
            </w:r>
            <w:proofErr w:type="spellEnd"/>
          </w:p>
          <w:p w:rsidR="00EF7602" w:rsidRPr="00C27FE4" w:rsidRDefault="00EF7602" w:rsidP="00EF760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13:00</w:t>
            </w:r>
            <w:r w:rsidR="00C27FE4">
              <w:rPr>
                <w:lang w:val="ru-RU"/>
              </w:rPr>
              <w:t xml:space="preserve"> </w:t>
            </w:r>
            <w:r>
              <w:t>отрядные дела (подготовка к мероприятию “Это мы!</w:t>
            </w:r>
            <w:r>
              <w:rPr>
                <w:lang w:val="ru-RU"/>
              </w:rPr>
              <w:t>)</w:t>
            </w:r>
            <w:r>
              <w:t>”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755233" w:rsidRDefault="00EF7602" w:rsidP="00EF760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</w:tr>
      <w:tr w:rsidR="00755233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lang w:val="ru-RU"/>
              </w:rPr>
              <w:t>5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EF7602" w:rsidRPr="00EF7602" w:rsidRDefault="00EF7602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EF7602">
              <w:rPr>
                <w:b/>
                <w:lang w:val="ru-RU"/>
              </w:rPr>
              <w:t>9:45</w:t>
            </w:r>
            <w:r>
              <w:rPr>
                <w:lang w:val="ru-RU"/>
              </w:rPr>
              <w:t xml:space="preserve"> – </w:t>
            </w:r>
            <w:r w:rsidR="00451FF7">
              <w:rPr>
                <w:lang w:val="ru-RU"/>
              </w:rPr>
              <w:t>МК ЭБРУ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lastRenderedPageBreak/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C27FE4" w:rsidRPr="00C27FE4" w:rsidRDefault="00C27FE4" w:rsidP="00EF760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Подготовка к Смотру строя и песни 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EF7602" w:rsidRPr="00EF7602" w:rsidRDefault="00EF7602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EF7602">
              <w:rPr>
                <w:b/>
                <w:lang w:val="ru-RU"/>
              </w:rPr>
              <w:t>10:30</w:t>
            </w:r>
            <w:r>
              <w:rPr>
                <w:lang w:val="ru-RU"/>
              </w:rPr>
              <w:t xml:space="preserve"> </w:t>
            </w:r>
            <w:r w:rsidR="00451FF7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451FF7">
              <w:rPr>
                <w:lang w:val="ru-RU"/>
              </w:rPr>
              <w:t>МК ЭБРУ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lastRenderedPageBreak/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C27FE4" w:rsidRP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Подготовка к Смотру строя и песни 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EF7602" w:rsidRPr="00EF7602" w:rsidRDefault="00EF7602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EF7602">
              <w:rPr>
                <w:b/>
                <w:lang w:val="ru-RU"/>
              </w:rPr>
              <w:t xml:space="preserve">11:30- </w:t>
            </w:r>
            <w:r w:rsidR="00451FF7">
              <w:rPr>
                <w:lang w:val="ru-RU"/>
              </w:rPr>
              <w:t>МК ЭБРУ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lastRenderedPageBreak/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C27FE4" w:rsidRP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Подготовка к Смотру строя и песни 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EF7602" w:rsidRPr="00EF7602" w:rsidRDefault="00EF7602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EF7602">
              <w:rPr>
                <w:b/>
                <w:lang w:val="ru-RU"/>
              </w:rPr>
              <w:t>12:30</w:t>
            </w:r>
            <w:r>
              <w:rPr>
                <w:lang w:val="ru-RU"/>
              </w:rPr>
              <w:t xml:space="preserve"> </w:t>
            </w:r>
            <w:r w:rsidR="00451FF7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451FF7">
              <w:rPr>
                <w:lang w:val="ru-RU"/>
              </w:rPr>
              <w:t>МК ЭБРУ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lastRenderedPageBreak/>
              <w:t>13:30-14:30</w:t>
            </w:r>
            <w:r>
              <w:t xml:space="preserve"> игры на свежем воздухе </w:t>
            </w:r>
          </w:p>
          <w:p w:rsidR="00C27FE4" w:rsidRP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Подготовка к Смотру строя и песни 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EF7602" w:rsidRPr="00EF7602" w:rsidRDefault="00EF7602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EF7602">
              <w:rPr>
                <w:b/>
                <w:lang w:val="ru-RU"/>
              </w:rPr>
              <w:t>13:30-</w:t>
            </w:r>
            <w:r>
              <w:rPr>
                <w:lang w:val="ru-RU"/>
              </w:rPr>
              <w:t xml:space="preserve"> </w:t>
            </w:r>
            <w:r w:rsidR="00451FF7">
              <w:rPr>
                <w:lang w:val="ru-RU"/>
              </w:rPr>
              <w:t>МК ЭБРУ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lastRenderedPageBreak/>
              <w:t>13:30-14:30</w:t>
            </w:r>
            <w:r>
              <w:t xml:space="preserve"> игры на свежем воздухе </w:t>
            </w:r>
          </w:p>
          <w:p w:rsidR="00C27FE4" w:rsidRP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Подготовка к Смотру строя и песни 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</w:tc>
        <w:tc>
          <w:tcPr>
            <w:tcW w:w="2562" w:type="dxa"/>
          </w:tcPr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 w:rsidP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EF7602" w:rsidRPr="00EF7602" w:rsidRDefault="00EF7602" w:rsidP="00755233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EF7602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</w:t>
            </w:r>
            <w:r w:rsidR="00451FF7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451FF7">
              <w:rPr>
                <w:lang w:val="ru-RU"/>
              </w:rPr>
              <w:t>МК ЭБРУ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lastRenderedPageBreak/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C27FE4" w:rsidRP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Подготовка к Смотру строя и песни </w:t>
            </w:r>
          </w:p>
          <w:p w:rsidR="00755233" w:rsidRDefault="00EF7602" w:rsidP="00EF760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</w:tr>
      <w:tr w:rsidR="00755233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Pr="00755233" w:rsidRDefault="00451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6 июня </w:t>
            </w:r>
            <w:proofErr w:type="gramStart"/>
            <w:r>
              <w:rPr>
                <w:lang w:val="ru-RU"/>
              </w:rPr>
              <w:t>2024</w:t>
            </w:r>
            <w:r w:rsidR="00755233">
              <w:t xml:space="preserve">  </w:t>
            </w:r>
            <w:r w:rsidR="00755233">
              <w:rPr>
                <w:lang w:val="ru-RU"/>
              </w:rPr>
              <w:t>День</w:t>
            </w:r>
            <w:proofErr w:type="gramEnd"/>
            <w:r w:rsidR="00755233">
              <w:rPr>
                <w:lang w:val="ru-RU"/>
              </w:rPr>
              <w:t xml:space="preserve"> </w:t>
            </w:r>
            <w:proofErr w:type="spellStart"/>
            <w:r w:rsidR="00755233">
              <w:rPr>
                <w:lang w:val="ru-RU"/>
              </w:rPr>
              <w:t>А.С.Пушкина</w:t>
            </w:r>
            <w:proofErr w:type="spellEnd"/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EF7602" w:rsidRPr="00EF7602" w:rsidRDefault="00451FF7" w:rsidP="00451FF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EF7602" w:rsidRPr="00EF7602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Интеллектуальная игра Центр имени Ефима </w:t>
            </w:r>
            <w:proofErr w:type="spellStart"/>
            <w:r>
              <w:rPr>
                <w:lang w:val="ru-RU"/>
              </w:rPr>
              <w:t>Честнякова</w:t>
            </w:r>
            <w:proofErr w:type="spellEnd"/>
            <w:r>
              <w:rPr>
                <w:lang w:val="ru-RU"/>
              </w:rPr>
              <w:t xml:space="preserve"> </w:t>
            </w:r>
            <w:r w:rsidR="00EF7602">
              <w:rPr>
                <w:lang w:val="ru-RU"/>
              </w:rPr>
              <w:t xml:space="preserve">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51FF7" w:rsidRPr="00451FF7" w:rsidRDefault="00451FF7" w:rsidP="00EF760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Конкурс рисунков на асфальте «По страницам Пушкинских сказок»</w:t>
            </w:r>
          </w:p>
          <w:p w:rsidR="00755233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  <w:r w:rsidR="00755233">
              <w:t xml:space="preserve"> </w:t>
            </w:r>
          </w:p>
          <w:p w:rsidR="00755233" w:rsidRDefault="00755233">
            <w:pPr>
              <w:widowControl w:val="0"/>
              <w:spacing w:line="240" w:lineRule="auto"/>
            </w:pPr>
          </w:p>
          <w:p w:rsidR="00755233" w:rsidRDefault="00755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Pr="00EF7602" w:rsidRDefault="00451FF7" w:rsidP="00451FF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EF7602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Интеллектуальная игра Центр имени Ефима </w:t>
            </w:r>
            <w:proofErr w:type="spellStart"/>
            <w:r>
              <w:rPr>
                <w:lang w:val="ru-RU"/>
              </w:rPr>
              <w:t>Честнякова</w:t>
            </w:r>
            <w:proofErr w:type="spellEnd"/>
            <w:r>
              <w:rPr>
                <w:lang w:val="ru-RU"/>
              </w:rPr>
              <w:t xml:space="preserve"> 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51FF7" w:rsidRPr="00451FF7" w:rsidRDefault="00451FF7" w:rsidP="00451FF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Конкурс рисунков на асфальте «По страницам Пушкинских сказок»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</w:t>
            </w:r>
            <w:r>
              <w:lastRenderedPageBreak/>
              <w:t xml:space="preserve">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– </w:t>
            </w:r>
            <w:r w:rsidR="00451FF7">
              <w:rPr>
                <w:lang w:val="ru-RU"/>
              </w:rPr>
              <w:t xml:space="preserve">Интеллектуальная игра Центр имени Ефима </w:t>
            </w:r>
            <w:proofErr w:type="spellStart"/>
            <w:proofErr w:type="gramStart"/>
            <w:r w:rsidR="00451FF7">
              <w:rPr>
                <w:lang w:val="ru-RU"/>
              </w:rPr>
              <w:t>Честнякова</w:t>
            </w:r>
            <w:proofErr w:type="spellEnd"/>
            <w:r w:rsidR="00451FF7">
              <w:rPr>
                <w:lang w:val="ru-RU"/>
              </w:rPr>
              <w:t xml:space="preserve">  </w:t>
            </w:r>
            <w:r w:rsidRPr="00EF7602">
              <w:rPr>
                <w:b/>
              </w:rPr>
              <w:t>13:00</w:t>
            </w:r>
            <w:proofErr w:type="gramEnd"/>
            <w:r w:rsidRPr="00EF7602">
              <w:rPr>
                <w:b/>
              </w:rPr>
              <w:t xml:space="preserve">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51FF7" w:rsidRPr="00451FF7" w:rsidRDefault="00451FF7" w:rsidP="00451FF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Конкурс рисунков на асфальте «По страницам Пушкинских сказок»</w:t>
            </w:r>
          </w:p>
          <w:p w:rsidR="00EF7602" w:rsidRDefault="00C27FE4" w:rsidP="00EF7602">
            <w:pPr>
              <w:widowControl w:val="0"/>
              <w:spacing w:line="240" w:lineRule="auto"/>
            </w:pPr>
            <w:r>
              <w:rPr>
                <w:b/>
              </w:rPr>
              <w:t>1</w:t>
            </w:r>
            <w:r w:rsidR="00EF7602">
              <w:rPr>
                <w:b/>
              </w:rPr>
              <w:t>5</w:t>
            </w:r>
            <w:r w:rsidR="00EF7602">
              <w:rPr>
                <w:b/>
                <w:lang w:val="ru-RU"/>
              </w:rPr>
              <w:t>:00-15:30 -</w:t>
            </w:r>
            <w:r w:rsidR="00EF7602">
              <w:t xml:space="preserve"> </w:t>
            </w:r>
            <w:proofErr w:type="gramStart"/>
            <w:r w:rsidR="00EF7602">
              <w:rPr>
                <w:lang w:val="ru-RU"/>
              </w:rPr>
              <w:t>линейка</w:t>
            </w:r>
            <w:r w:rsidR="00EF7602">
              <w:t>,</w:t>
            </w:r>
            <w:r w:rsidR="00EF7602">
              <w:rPr>
                <w:lang w:val="ru-RU"/>
              </w:rPr>
              <w:t>у</w:t>
            </w:r>
            <w:r w:rsidR="00EF7602">
              <w:t>ход</w:t>
            </w:r>
            <w:proofErr w:type="gramEnd"/>
            <w:r w:rsidR="00EF7602"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  <w:p w:rsidR="00755233" w:rsidRDefault="00755233">
            <w:pPr>
              <w:widowControl w:val="0"/>
              <w:spacing w:line="240" w:lineRule="auto"/>
            </w:pP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Default="00EF7602" w:rsidP="00EF7602">
            <w:pPr>
              <w:widowControl w:val="0"/>
              <w:spacing w:line="240" w:lineRule="auto"/>
              <w:rPr>
                <w:lang w:val="ru-RU"/>
              </w:rPr>
            </w:pPr>
            <w:r w:rsidRPr="00EF7602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– </w:t>
            </w:r>
            <w:r w:rsidR="00451FF7">
              <w:rPr>
                <w:lang w:val="ru-RU"/>
              </w:rPr>
              <w:t xml:space="preserve">Интеллектуальная игра Центр имени Ефима </w:t>
            </w:r>
            <w:proofErr w:type="spellStart"/>
            <w:r w:rsidR="00451FF7">
              <w:rPr>
                <w:lang w:val="ru-RU"/>
              </w:rPr>
              <w:t>Честнякова</w:t>
            </w:r>
            <w:proofErr w:type="spellEnd"/>
            <w:r w:rsidR="00451FF7">
              <w:rPr>
                <w:lang w:val="ru-RU"/>
              </w:rPr>
              <w:t xml:space="preserve"> 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51FF7" w:rsidRPr="00451FF7" w:rsidRDefault="00451FF7" w:rsidP="00451FF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Конкурс рисунков на асфальте «По страницам Пушкинских сказок»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51FF7" w:rsidRDefault="00451FF7" w:rsidP="00EF7602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="00EF7602" w:rsidRPr="00EF7602">
              <w:rPr>
                <w:b/>
                <w:lang w:val="ru-RU"/>
              </w:rPr>
              <w:t>:00</w:t>
            </w:r>
            <w:r w:rsidR="00EF7602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Интеллектуальная игра Центр имени Ефима </w:t>
            </w:r>
            <w:proofErr w:type="spellStart"/>
            <w:r>
              <w:rPr>
                <w:lang w:val="ru-RU"/>
              </w:rPr>
              <w:t>Честнякова</w:t>
            </w:r>
            <w:proofErr w:type="spellEnd"/>
            <w:r>
              <w:rPr>
                <w:lang w:val="ru-RU"/>
              </w:rPr>
              <w:t xml:space="preserve"> 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51FF7" w:rsidRPr="00451FF7" w:rsidRDefault="00451FF7" w:rsidP="00451FF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Конкурс рисунков на асфальте «По страницам Пушкинских сказок»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0F7974" w:rsidRDefault="000F7974" w:rsidP="000F797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EF7602" w:rsidRDefault="00451FF7" w:rsidP="00EF7602">
            <w:pPr>
              <w:widowControl w:val="0"/>
              <w:spacing w:line="240" w:lineRule="auto"/>
            </w:pPr>
            <w:r>
              <w:rPr>
                <w:b/>
                <w:lang w:val="ru-RU"/>
              </w:rPr>
              <w:t>12</w:t>
            </w:r>
            <w:r w:rsidR="00EF7602" w:rsidRPr="00EF7602">
              <w:rPr>
                <w:b/>
                <w:lang w:val="ru-RU"/>
              </w:rPr>
              <w:t>:00</w:t>
            </w:r>
            <w:r w:rsidR="00EF7602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Интеллектуальная игра Центр имени Ефима </w:t>
            </w:r>
            <w:proofErr w:type="spellStart"/>
            <w:proofErr w:type="gramStart"/>
            <w:r>
              <w:rPr>
                <w:lang w:val="ru-RU"/>
              </w:rPr>
              <w:t>Честнякова</w:t>
            </w:r>
            <w:proofErr w:type="spellEnd"/>
            <w:r>
              <w:rPr>
                <w:lang w:val="ru-RU"/>
              </w:rPr>
              <w:t xml:space="preserve">  </w:t>
            </w:r>
            <w:r w:rsidR="00EF7602" w:rsidRPr="00EF7602">
              <w:rPr>
                <w:b/>
              </w:rPr>
              <w:t>13:00</w:t>
            </w:r>
            <w:proofErr w:type="gramEnd"/>
            <w:r w:rsidR="00EF7602" w:rsidRPr="00EF7602">
              <w:rPr>
                <w:b/>
              </w:rPr>
              <w:t xml:space="preserve"> -13:30</w:t>
            </w:r>
            <w:r w:rsidR="00EF7602">
              <w:t xml:space="preserve"> обед 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51FF7" w:rsidRPr="00451FF7" w:rsidRDefault="00451FF7" w:rsidP="00451FF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Конкурс рисунков на асфальте «По страницам Пушкинских сказок»</w:t>
            </w:r>
          </w:p>
          <w:p w:rsidR="00EF7602" w:rsidRDefault="00EF7602" w:rsidP="00EF7602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 w:rsidP="000F797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55233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Pr="00755233" w:rsidRDefault="00C2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EF7602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EF7602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Интеллектуальная игра Центр имени Ефима </w:t>
            </w:r>
            <w:proofErr w:type="spellStart"/>
            <w:r>
              <w:rPr>
                <w:lang w:val="ru-RU"/>
              </w:rPr>
              <w:t>Честнякова</w:t>
            </w:r>
            <w:proofErr w:type="spellEnd"/>
            <w:r>
              <w:rPr>
                <w:lang w:val="ru-RU"/>
              </w:rPr>
              <w:t xml:space="preserve"> 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EF7602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EF7602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Интеллектуальная игра Центр имени Ефима </w:t>
            </w:r>
            <w:proofErr w:type="spellStart"/>
            <w:r>
              <w:rPr>
                <w:lang w:val="ru-RU"/>
              </w:rPr>
              <w:t>Честнякова</w:t>
            </w:r>
            <w:proofErr w:type="spellEnd"/>
            <w:r>
              <w:rPr>
                <w:lang w:val="ru-RU"/>
              </w:rPr>
              <w:t xml:space="preserve"> 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>
            <w:pPr>
              <w:widowControl w:val="0"/>
              <w:spacing w:line="240" w:lineRule="auto"/>
              <w:rPr>
                <w:b/>
              </w:rPr>
            </w:pPr>
            <w:r w:rsidRPr="00EF7602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Интеллектуальная игра Центр имени Ефима </w:t>
            </w:r>
            <w:proofErr w:type="spellStart"/>
            <w:r>
              <w:rPr>
                <w:lang w:val="ru-RU"/>
              </w:rPr>
              <w:t>Честнякова</w:t>
            </w:r>
            <w:proofErr w:type="spellEnd"/>
            <w:r>
              <w:rPr>
                <w:lang w:val="ru-RU"/>
              </w:rPr>
              <w:t xml:space="preserve"> 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>
            <w:pPr>
              <w:widowControl w:val="0"/>
              <w:spacing w:line="240" w:lineRule="auto"/>
              <w:rPr>
                <w:b/>
              </w:rPr>
            </w:pPr>
            <w:r w:rsidRPr="00EF7602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– Интеллектуальная игра Центр имени Ефима </w:t>
            </w:r>
            <w:proofErr w:type="spellStart"/>
            <w:r>
              <w:rPr>
                <w:lang w:val="ru-RU"/>
              </w:rPr>
              <w:t>Честнякова</w:t>
            </w:r>
            <w:proofErr w:type="spellEnd"/>
            <w:r>
              <w:rPr>
                <w:lang w:val="ru-RU"/>
              </w:rPr>
              <w:t xml:space="preserve"> 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ru-RU"/>
              </w:rPr>
              <w:t>12</w:t>
            </w:r>
            <w:r w:rsidRPr="00EF7602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Интеллектуальная игра Центр имени Ефима </w:t>
            </w:r>
            <w:proofErr w:type="spellStart"/>
            <w:r>
              <w:rPr>
                <w:lang w:val="ru-RU"/>
              </w:rPr>
              <w:t>Честнякова</w:t>
            </w:r>
            <w:proofErr w:type="spellEnd"/>
            <w:r>
              <w:rPr>
                <w:lang w:val="ru-RU"/>
              </w:rPr>
              <w:t xml:space="preserve"> 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0F797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ru-RU"/>
              </w:rPr>
              <w:t>12</w:t>
            </w:r>
            <w:r w:rsidRPr="00EF7602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Интеллектуальная игра Центр имени Ефима </w:t>
            </w:r>
            <w:proofErr w:type="spellStart"/>
            <w:r>
              <w:rPr>
                <w:lang w:val="ru-RU"/>
              </w:rPr>
              <w:t>Честнякова</w:t>
            </w:r>
            <w:proofErr w:type="spellEnd"/>
            <w:r>
              <w:rPr>
                <w:lang w:val="ru-RU"/>
              </w:rPr>
              <w:t xml:space="preserve"> 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5325E" w:rsidRDefault="0035325E" w:rsidP="0035325E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 w:rsidP="000F797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Pr="000F7974" w:rsidRDefault="00C2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>
            <w:pPr>
              <w:widowControl w:val="0"/>
              <w:spacing w:line="240" w:lineRule="auto"/>
              <w:rPr>
                <w:lang w:val="ru-RU"/>
              </w:rPr>
            </w:pPr>
            <w:r w:rsidRPr="00C27FE4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Конкурс отрядных уголков</w:t>
            </w:r>
          </w:p>
          <w:p w:rsidR="00C27FE4" w:rsidRPr="00C27FE4" w:rsidRDefault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lastRenderedPageBreak/>
              <w:t xml:space="preserve">11:00-  </w:t>
            </w:r>
            <w:r>
              <w:rPr>
                <w:b/>
                <w:lang w:val="ru-RU"/>
              </w:rPr>
              <w:t>Концертная программа «Это мы!»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C27FE4" w:rsidRPr="00C27FE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 w:rsidRPr="00C27FE4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Конкурс отрядных уголков</w:t>
            </w:r>
          </w:p>
          <w:p w:rsidR="00C27FE4" w:rsidRPr="00C27FE4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lastRenderedPageBreak/>
              <w:t xml:space="preserve">11:00-  </w:t>
            </w:r>
            <w:r>
              <w:rPr>
                <w:b/>
                <w:lang w:val="ru-RU"/>
              </w:rPr>
              <w:t>Концертная программа «Это мы!»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 w:rsidRPr="00C27FE4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Конкурс отрядных уголков</w:t>
            </w:r>
          </w:p>
          <w:p w:rsidR="00C27FE4" w:rsidRPr="00C27FE4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lastRenderedPageBreak/>
              <w:t xml:space="preserve">11:00-  </w:t>
            </w:r>
            <w:r>
              <w:rPr>
                <w:b/>
                <w:lang w:val="ru-RU"/>
              </w:rPr>
              <w:t>Концертная программа «Это мы!»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 w:rsidRPr="00C27FE4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Конкурс отрядных уголков</w:t>
            </w:r>
          </w:p>
          <w:p w:rsidR="00C27FE4" w:rsidRPr="00C27FE4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t xml:space="preserve">11:00-  </w:t>
            </w:r>
            <w:r>
              <w:rPr>
                <w:b/>
                <w:lang w:val="ru-RU"/>
              </w:rPr>
              <w:t xml:space="preserve">Концертная </w:t>
            </w:r>
            <w:r>
              <w:rPr>
                <w:b/>
                <w:lang w:val="ru-RU"/>
              </w:rPr>
              <w:lastRenderedPageBreak/>
              <w:t>программа «Это мы!»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 w:rsidRPr="00C27FE4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Конкурс отрядных уголков</w:t>
            </w:r>
          </w:p>
          <w:p w:rsidR="00C27FE4" w:rsidRPr="00C27FE4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t xml:space="preserve">11:00-  </w:t>
            </w:r>
            <w:r>
              <w:rPr>
                <w:b/>
                <w:lang w:val="ru-RU"/>
              </w:rPr>
              <w:t xml:space="preserve">Концертная </w:t>
            </w:r>
            <w:r>
              <w:rPr>
                <w:b/>
                <w:lang w:val="ru-RU"/>
              </w:rPr>
              <w:lastRenderedPageBreak/>
              <w:t>программа «Это мы!»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0F7974" w:rsidRDefault="000F7974" w:rsidP="000F7974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 w:rsidRPr="00C27FE4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Конкурс отрядных уголков</w:t>
            </w:r>
          </w:p>
          <w:p w:rsidR="00C27FE4" w:rsidRPr="00C27FE4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lastRenderedPageBreak/>
              <w:t xml:space="preserve">11:00-  </w:t>
            </w:r>
            <w:r>
              <w:rPr>
                <w:b/>
                <w:lang w:val="ru-RU"/>
              </w:rPr>
              <w:t>Концертная программа «Это мы!»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 w:rsidP="000F797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Pr="000F7974" w:rsidRDefault="00C2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lastRenderedPageBreak/>
              <w:t>11</w:t>
            </w:r>
            <w:r w:rsidR="000F7974">
              <w:t xml:space="preserve"> июня </w:t>
            </w:r>
            <w:r>
              <w:rPr>
                <w:lang w:val="ru-RU"/>
              </w:rPr>
              <w:t>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3E14BF" w:rsidRDefault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10:00-11</w:t>
            </w:r>
            <w:r w:rsidR="003E14BF" w:rsidRPr="003E14BF">
              <w:rPr>
                <w:b/>
                <w:lang w:val="ru-RU"/>
              </w:rPr>
              <w:t>:00</w:t>
            </w:r>
            <w:r w:rsidR="003E14BF">
              <w:rPr>
                <w:lang w:val="ru-RU"/>
              </w:rPr>
              <w:t xml:space="preserve"> –отрядные дела </w:t>
            </w:r>
          </w:p>
          <w:p w:rsidR="00C27FE4" w:rsidRPr="003E14BF" w:rsidRDefault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кинотеатр «Центральный»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Pr="00FC0484" w:rsidRDefault="00FC0484" w:rsidP="00FC0484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10:00-11</w:t>
            </w:r>
            <w:r w:rsidRPr="003E14BF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–отрядные дела </w:t>
            </w:r>
          </w:p>
          <w:p w:rsidR="00C27FE4" w:rsidRPr="003E14BF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кинотеатр «Центральный»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Pr="00FC0484" w:rsidRDefault="00FC0484" w:rsidP="00FC0484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10:00-11</w:t>
            </w:r>
            <w:r w:rsidRPr="003E14BF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–отрядные дела </w:t>
            </w:r>
          </w:p>
          <w:p w:rsidR="00C27FE4" w:rsidRPr="003E14BF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кинотеатр «Центральный»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Pr="00FC0484" w:rsidRDefault="00FC0484" w:rsidP="00FC0484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10:00-11</w:t>
            </w:r>
            <w:r w:rsidRPr="003E14BF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–отрядные дела </w:t>
            </w:r>
          </w:p>
          <w:p w:rsidR="00C27FE4" w:rsidRPr="003E14BF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кинотеатр «Центральный»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</w:t>
            </w:r>
          </w:p>
          <w:p w:rsidR="00FC0484" w:rsidRPr="003E14BF" w:rsidRDefault="00FC0484" w:rsidP="00FC0484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  <w:r>
              <w:t xml:space="preserve">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10:00-11</w:t>
            </w:r>
            <w:r w:rsidRPr="003E14BF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–отрядные дела </w:t>
            </w:r>
          </w:p>
          <w:p w:rsidR="00C27FE4" w:rsidRPr="003E14BF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кинотеатр «Центральный»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Pr="00FC0484" w:rsidRDefault="00FC0484" w:rsidP="00FC0484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10:00-11</w:t>
            </w:r>
            <w:r w:rsidRPr="003E14BF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–отрядные дела </w:t>
            </w:r>
          </w:p>
          <w:p w:rsidR="00C27FE4" w:rsidRPr="003E14BF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C27FE4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кинотеатр «Центральный»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FC0484" w:rsidRPr="00FC0484" w:rsidRDefault="00FC0484" w:rsidP="00FC0484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FC0484" w:rsidRDefault="00FC0484" w:rsidP="00FC0484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Default="00C2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lang w:val="ru-RU"/>
              </w:rPr>
              <w:lastRenderedPageBreak/>
              <w:t>13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C302C" w:rsidRPr="004C302C" w:rsidRDefault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12:00- театр песни КГУ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E14BF" w:rsidRPr="00FC0484" w:rsidRDefault="003E14BF" w:rsidP="003E14B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4C302C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12:00- театр песни КГУ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E14BF" w:rsidRPr="00FC0484" w:rsidRDefault="003E14BF" w:rsidP="003E14B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4C302C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12:00- театр песни КГУ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E14BF" w:rsidRPr="00FC0484" w:rsidRDefault="003E14BF" w:rsidP="003E14B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4C302C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12:00- театр песни КГУ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E14BF" w:rsidRPr="00FC0484" w:rsidRDefault="003E14BF" w:rsidP="003E14B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4C302C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12:00- театр песни КГУ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E14BF" w:rsidRPr="00FC0484" w:rsidRDefault="003E14BF" w:rsidP="003E14B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562" w:type="dxa"/>
          </w:tcPr>
          <w:p w:rsidR="003E14BF" w:rsidRDefault="003E14BF" w:rsidP="003E14BF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4C302C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12:00- театр песни КГУ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3E14BF" w:rsidRPr="00FC0484" w:rsidRDefault="003E14BF" w:rsidP="003E14B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3E14BF" w:rsidRDefault="003E14BF" w:rsidP="003E14B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Default="00C2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lang w:val="ru-RU"/>
              </w:rPr>
              <w:t>14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C302C" w:rsidRDefault="004C302C">
            <w:pPr>
              <w:widowControl w:val="0"/>
              <w:spacing w:line="240" w:lineRule="auto"/>
              <w:rPr>
                <w:lang w:val="ru-RU"/>
              </w:rPr>
            </w:pPr>
            <w:r w:rsidRPr="004C302C">
              <w:rPr>
                <w:b/>
                <w:lang w:val="ru-RU"/>
              </w:rPr>
              <w:t xml:space="preserve">10:00 </w:t>
            </w:r>
            <w:r>
              <w:rPr>
                <w:b/>
                <w:lang w:val="ru-RU"/>
              </w:rPr>
              <w:t>–</w:t>
            </w:r>
            <w:r w:rsidRPr="004C302C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викторина «</w:t>
            </w:r>
            <w:r w:rsidR="00C27FE4">
              <w:rPr>
                <w:lang w:val="ru-RU"/>
              </w:rPr>
              <w:t>Моя семья</w:t>
            </w:r>
            <w:r>
              <w:rPr>
                <w:lang w:val="ru-RU"/>
              </w:rPr>
              <w:t>»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</w:t>
            </w:r>
            <w:r>
              <w:rPr>
                <w:lang w:val="ru-RU"/>
              </w:rPr>
              <w:lastRenderedPageBreak/>
              <w:t>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C302C" w:rsidRDefault="004C302C">
            <w:pPr>
              <w:widowControl w:val="0"/>
              <w:spacing w:line="240" w:lineRule="auto"/>
              <w:rPr>
                <w:lang w:val="ru-RU"/>
              </w:rPr>
            </w:pPr>
            <w:r w:rsidRPr="004C302C">
              <w:rPr>
                <w:b/>
                <w:lang w:val="ru-RU"/>
              </w:rPr>
              <w:t xml:space="preserve">10:00 </w:t>
            </w:r>
            <w:r>
              <w:rPr>
                <w:b/>
                <w:lang w:val="ru-RU"/>
              </w:rPr>
              <w:t>–</w:t>
            </w:r>
            <w:r w:rsidRPr="004C302C">
              <w:rPr>
                <w:b/>
                <w:lang w:val="ru-RU"/>
              </w:rPr>
              <w:t xml:space="preserve"> </w:t>
            </w:r>
            <w:r w:rsidR="00C27FE4">
              <w:rPr>
                <w:lang w:val="ru-RU"/>
              </w:rPr>
              <w:t>викторина «Моя семья</w:t>
            </w:r>
            <w:r>
              <w:rPr>
                <w:lang w:val="ru-RU"/>
              </w:rPr>
              <w:t>»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lastRenderedPageBreak/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C302C" w:rsidRDefault="004C302C">
            <w:pPr>
              <w:widowControl w:val="0"/>
              <w:spacing w:line="240" w:lineRule="auto"/>
              <w:rPr>
                <w:lang w:val="ru-RU"/>
              </w:rPr>
            </w:pPr>
            <w:r w:rsidRPr="004C302C">
              <w:rPr>
                <w:b/>
                <w:lang w:val="ru-RU"/>
              </w:rPr>
              <w:t xml:space="preserve">10:00 </w:t>
            </w:r>
            <w:r>
              <w:rPr>
                <w:b/>
                <w:lang w:val="ru-RU"/>
              </w:rPr>
              <w:t>–</w:t>
            </w:r>
            <w:r w:rsidRPr="004C302C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викторина «</w:t>
            </w:r>
            <w:r w:rsidR="00C27FE4">
              <w:rPr>
                <w:lang w:val="ru-RU"/>
              </w:rPr>
              <w:t>Моя семья</w:t>
            </w:r>
            <w:r>
              <w:rPr>
                <w:lang w:val="ru-RU"/>
              </w:rPr>
              <w:t>»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</w:t>
            </w:r>
            <w:r>
              <w:rPr>
                <w:lang w:val="ru-RU"/>
              </w:rPr>
              <w:lastRenderedPageBreak/>
              <w:t>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C302C" w:rsidRDefault="004C302C">
            <w:pPr>
              <w:widowControl w:val="0"/>
              <w:spacing w:line="240" w:lineRule="auto"/>
              <w:rPr>
                <w:lang w:val="ru-RU"/>
              </w:rPr>
            </w:pPr>
            <w:r w:rsidRPr="004C302C">
              <w:rPr>
                <w:b/>
                <w:lang w:val="ru-RU"/>
              </w:rPr>
              <w:t xml:space="preserve">10:00 </w:t>
            </w:r>
            <w:r>
              <w:rPr>
                <w:b/>
                <w:lang w:val="ru-RU"/>
              </w:rPr>
              <w:t>–</w:t>
            </w:r>
            <w:r w:rsidRPr="004C302C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викторина «</w:t>
            </w:r>
            <w:r w:rsidR="00C27FE4">
              <w:rPr>
                <w:lang w:val="ru-RU"/>
              </w:rPr>
              <w:t>Моя семья</w:t>
            </w:r>
            <w:r>
              <w:rPr>
                <w:lang w:val="ru-RU"/>
              </w:rPr>
              <w:t>»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C302C" w:rsidRPr="004C302C" w:rsidRDefault="004C302C" w:rsidP="00C27FE4">
            <w:pPr>
              <w:widowControl w:val="0"/>
              <w:spacing w:line="240" w:lineRule="auto"/>
              <w:rPr>
                <w:lang w:val="ru-RU"/>
              </w:rPr>
            </w:pPr>
            <w:r w:rsidRPr="004C302C">
              <w:rPr>
                <w:b/>
                <w:lang w:val="ru-RU"/>
              </w:rPr>
              <w:t xml:space="preserve">10:00 </w:t>
            </w:r>
            <w:r>
              <w:rPr>
                <w:b/>
                <w:lang w:val="ru-RU"/>
              </w:rPr>
              <w:t>–</w:t>
            </w:r>
            <w:r w:rsidRPr="004C302C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викторина </w:t>
            </w:r>
            <w:r w:rsidR="00C27FE4">
              <w:rPr>
                <w:lang w:val="ru-RU"/>
              </w:rPr>
              <w:t>«Моя семья»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C302C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4C302C">
              <w:rPr>
                <w:b/>
                <w:lang w:val="ru-RU"/>
              </w:rPr>
              <w:t xml:space="preserve">10:00 </w:t>
            </w:r>
            <w:r>
              <w:rPr>
                <w:b/>
                <w:lang w:val="ru-RU"/>
              </w:rPr>
              <w:t>–</w:t>
            </w:r>
            <w:r w:rsidRPr="004C302C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викторина «</w:t>
            </w:r>
            <w:r w:rsidR="00C27FE4">
              <w:rPr>
                <w:lang w:val="ru-RU"/>
              </w:rPr>
              <w:t>Моя семья»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</w:t>
            </w:r>
            <w:r>
              <w:rPr>
                <w:lang w:val="ru-RU"/>
              </w:rPr>
              <w:lastRenderedPageBreak/>
              <w:t>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Pr="000F7974" w:rsidRDefault="00C2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17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10:00</w:t>
            </w:r>
            <w:r>
              <w:rPr>
                <w:b/>
                <w:lang w:val="ru-RU"/>
              </w:rPr>
              <w:t xml:space="preserve">- </w:t>
            </w:r>
            <w:proofErr w:type="spellStart"/>
            <w:r>
              <w:rPr>
                <w:b/>
                <w:lang w:val="ru-RU"/>
              </w:rPr>
              <w:t>СкалаЛенд</w:t>
            </w:r>
            <w:proofErr w:type="spellEnd"/>
          </w:p>
          <w:p w:rsidR="004C302C" w:rsidRPr="004C302C" w:rsidRDefault="004C302C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C302C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:00</w:t>
            </w:r>
            <w:r>
              <w:rPr>
                <w:b/>
                <w:lang w:val="ru-RU"/>
              </w:rPr>
              <w:t xml:space="preserve">- </w:t>
            </w:r>
            <w:proofErr w:type="spellStart"/>
            <w:r>
              <w:rPr>
                <w:b/>
                <w:lang w:val="ru-RU"/>
              </w:rPr>
              <w:t>СкалаЛенд</w:t>
            </w:r>
            <w:proofErr w:type="spellEnd"/>
          </w:p>
          <w:p w:rsidR="004C302C" w:rsidRPr="004C302C" w:rsidRDefault="004C302C" w:rsidP="004C302C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C302C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:00</w:t>
            </w:r>
            <w:r>
              <w:rPr>
                <w:b/>
                <w:lang w:val="ru-RU"/>
              </w:rPr>
              <w:t xml:space="preserve">- </w:t>
            </w:r>
            <w:proofErr w:type="spellStart"/>
            <w:r>
              <w:rPr>
                <w:b/>
                <w:lang w:val="ru-RU"/>
              </w:rPr>
              <w:t>СкалаЛенд</w:t>
            </w:r>
            <w:proofErr w:type="spellEnd"/>
          </w:p>
          <w:p w:rsidR="004C302C" w:rsidRPr="004C302C" w:rsidRDefault="004C302C" w:rsidP="004C302C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C302C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451FF7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51FF7">
              <w:rPr>
                <w:b/>
                <w:lang w:val="ru-RU"/>
              </w:rPr>
              <w:t xml:space="preserve">10:00 </w:t>
            </w:r>
            <w:r>
              <w:rPr>
                <w:lang w:val="ru-RU"/>
              </w:rPr>
              <w:t>– экскурсия «Музей Купца»</w:t>
            </w:r>
          </w:p>
          <w:p w:rsidR="004C302C" w:rsidRPr="004C302C" w:rsidRDefault="004C302C" w:rsidP="004C302C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C302C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451FF7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11:00</w:t>
            </w:r>
            <w:r w:rsidRPr="00451FF7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– экскурсия «Музей Купца»</w:t>
            </w:r>
          </w:p>
          <w:p w:rsidR="004C302C" w:rsidRPr="004C302C" w:rsidRDefault="004C302C" w:rsidP="004C302C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C302C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4C302C" w:rsidRDefault="004C302C" w:rsidP="004C302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C27FE4" w:rsidRPr="00451FF7" w:rsidRDefault="00C27FE4" w:rsidP="00C27FE4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Pr="00451FF7">
              <w:rPr>
                <w:b/>
                <w:lang w:val="ru-RU"/>
              </w:rPr>
              <w:t xml:space="preserve">:00 </w:t>
            </w:r>
            <w:r>
              <w:rPr>
                <w:lang w:val="ru-RU"/>
              </w:rPr>
              <w:t>– экскурсия «Музей Купца»</w:t>
            </w:r>
          </w:p>
          <w:p w:rsidR="004C302C" w:rsidRPr="004C302C" w:rsidRDefault="00C27FE4" w:rsidP="004C302C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="004C302C" w:rsidRPr="004C302C">
              <w:rPr>
                <w:b/>
                <w:lang w:val="ru-RU"/>
              </w:rPr>
              <w:t>:00</w:t>
            </w:r>
            <w:r w:rsidR="004C302C">
              <w:rPr>
                <w:lang w:val="ru-RU"/>
              </w:rPr>
              <w:t xml:space="preserve"> – отрядные дела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Pr="000F7974" w:rsidRDefault="008539BB" w:rsidP="0085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18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4C302C" w:rsidRPr="004C302C" w:rsidRDefault="004C302C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C302C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</w:t>
            </w:r>
            <w:r w:rsidR="008539BB">
              <w:rPr>
                <w:lang w:val="ru-RU"/>
              </w:rPr>
              <w:t>Мастер-класс по созданию кукол</w:t>
            </w:r>
          </w:p>
          <w:p w:rsidR="004C302C" w:rsidRPr="004C302C" w:rsidRDefault="00755233" w:rsidP="004C302C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t xml:space="preserve"> </w:t>
            </w:r>
            <w:r w:rsidR="004C302C" w:rsidRPr="004C302C">
              <w:rPr>
                <w:b/>
                <w:lang w:val="ru-RU"/>
              </w:rPr>
              <w:t>12:00</w:t>
            </w:r>
            <w:r w:rsidR="004C302C">
              <w:rPr>
                <w:lang w:val="ru-RU"/>
              </w:rPr>
              <w:t xml:space="preserve"> – отрядные дела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4C302C" w:rsidRPr="00FC0484" w:rsidRDefault="004C302C" w:rsidP="004C302C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4C302C" w:rsidRDefault="004C302C" w:rsidP="004C302C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9:00-9:15 </w:t>
            </w:r>
            <w:r>
              <w:t>линейка;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Pr="004C302C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Pr="004C302C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Мастер-класс по созданию кукол</w:t>
            </w:r>
          </w:p>
          <w:p w:rsidR="00167567" w:rsidRPr="004C302C" w:rsidRDefault="00167567" w:rsidP="0016756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t xml:space="preserve"> </w:t>
            </w:r>
            <w:r w:rsidRPr="004C302C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9:00-9:15 </w:t>
            </w:r>
            <w:r>
              <w:t>линейка;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Pr="004C302C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Pr="004C302C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Мастер-класс по созданию кукол</w:t>
            </w:r>
          </w:p>
          <w:p w:rsidR="00167567" w:rsidRPr="004C302C" w:rsidRDefault="00167567" w:rsidP="0016756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t xml:space="preserve"> </w:t>
            </w:r>
            <w:r w:rsidRPr="004C302C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9:15-9:45 </w:t>
            </w:r>
            <w:r>
              <w:t>завтрак;</w:t>
            </w:r>
          </w:p>
          <w:p w:rsidR="00167567" w:rsidRPr="004C302C" w:rsidRDefault="008539BB" w:rsidP="0016756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11:00 – Библиотека №15</w:t>
            </w:r>
          </w:p>
          <w:p w:rsidR="00167567" w:rsidRPr="004C302C" w:rsidRDefault="00167567" w:rsidP="0016756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t xml:space="preserve"> </w:t>
            </w:r>
            <w:r w:rsidRPr="004C302C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9:15-9:45 </w:t>
            </w:r>
            <w:r>
              <w:t>завтрак;</w:t>
            </w:r>
          </w:p>
          <w:p w:rsidR="00167567" w:rsidRPr="004C302C" w:rsidRDefault="008539BB" w:rsidP="0016756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12:00 – Библиотека №15</w:t>
            </w:r>
          </w:p>
          <w:p w:rsidR="00167567" w:rsidRPr="004C302C" w:rsidRDefault="00167567" w:rsidP="0016756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t xml:space="preserve"> </w:t>
            </w:r>
            <w:r w:rsidRPr="004C302C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9:00-9:15 </w:t>
            </w:r>
            <w:r>
              <w:t>линейка;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167567" w:rsidRPr="004C302C" w:rsidRDefault="00167567" w:rsidP="00167567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4C302C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</w:t>
            </w:r>
            <w:r w:rsidR="008539BB">
              <w:rPr>
                <w:lang w:val="ru-RU"/>
              </w:rPr>
              <w:t>Кинолекторий «Моя семья»</w:t>
            </w:r>
          </w:p>
          <w:p w:rsidR="00167567" w:rsidRPr="004C302C" w:rsidRDefault="00167567" w:rsidP="0016756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t xml:space="preserve"> </w:t>
            </w:r>
            <w:r w:rsidRPr="004C302C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P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19 июня 2023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167567" w:rsidRDefault="00167567">
            <w:pPr>
              <w:widowControl w:val="0"/>
              <w:spacing w:line="240" w:lineRule="auto"/>
              <w:rPr>
                <w:lang w:val="ru-RU"/>
              </w:rPr>
            </w:pPr>
            <w:r w:rsidRPr="00167567">
              <w:rPr>
                <w:b/>
                <w:lang w:val="ru-RU"/>
              </w:rPr>
              <w:t>10:30</w:t>
            </w:r>
            <w:r>
              <w:rPr>
                <w:lang w:val="ru-RU"/>
              </w:rPr>
              <w:t xml:space="preserve"> – </w:t>
            </w:r>
            <w:r w:rsidR="008539BB">
              <w:rPr>
                <w:lang w:val="ru-RU"/>
              </w:rPr>
              <w:t>Кинолекторий «Моя семья»</w:t>
            </w:r>
          </w:p>
          <w:p w:rsidR="008539BB" w:rsidRPr="00167567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8539BB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</w:t>
            </w:r>
            <w:r>
              <w:rPr>
                <w:lang w:val="ru-RU"/>
              </w:rPr>
              <w:lastRenderedPageBreak/>
              <w:t>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lang w:val="ru-RU"/>
              </w:rPr>
            </w:pPr>
            <w:r w:rsidRPr="00167567">
              <w:rPr>
                <w:b/>
                <w:lang w:val="ru-RU"/>
              </w:rPr>
              <w:t>10:30</w:t>
            </w:r>
            <w:r>
              <w:rPr>
                <w:lang w:val="ru-RU"/>
              </w:rPr>
              <w:t xml:space="preserve"> – Кинолекторий «Моя семья»</w:t>
            </w:r>
          </w:p>
          <w:p w:rsidR="008539BB" w:rsidRPr="00167567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8539BB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lastRenderedPageBreak/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lang w:val="ru-RU"/>
              </w:rPr>
            </w:pPr>
            <w:r w:rsidRPr="00167567">
              <w:rPr>
                <w:b/>
                <w:lang w:val="ru-RU"/>
              </w:rPr>
              <w:t>10:30</w:t>
            </w:r>
            <w:r>
              <w:rPr>
                <w:lang w:val="ru-RU"/>
              </w:rPr>
              <w:t xml:space="preserve"> – Кинолекторий «Моя семья»</w:t>
            </w:r>
          </w:p>
          <w:p w:rsidR="008539BB" w:rsidRPr="00167567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8539BB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</w:t>
            </w:r>
            <w:r>
              <w:rPr>
                <w:lang w:val="ru-RU"/>
              </w:rPr>
              <w:lastRenderedPageBreak/>
              <w:t>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lang w:val="ru-RU"/>
              </w:rPr>
            </w:pPr>
            <w:r w:rsidRPr="004C302C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Мастер-класс по созданию кукол</w:t>
            </w:r>
          </w:p>
          <w:p w:rsidR="008539BB" w:rsidRPr="00167567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8539BB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Pr="004C302C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Мастер-класс по созданию кукол</w:t>
            </w:r>
          </w:p>
          <w:p w:rsidR="008539BB" w:rsidRPr="00167567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8539BB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– отрядные дела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Pr="008539BB" w:rsidRDefault="008539BB" w:rsidP="0016756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Pr="008539BB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отрядные дела</w:t>
            </w:r>
          </w:p>
          <w:p w:rsidR="008539BB" w:rsidRPr="008539BB" w:rsidRDefault="008539BB" w:rsidP="008539B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Pr="004C302C">
              <w:rPr>
                <w:b/>
                <w:lang w:val="ru-RU"/>
              </w:rPr>
              <w:t>:00</w:t>
            </w:r>
            <w:r>
              <w:rPr>
                <w:lang w:val="ru-RU"/>
              </w:rPr>
              <w:t xml:space="preserve"> – Мастер-класс по созданию кукол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Pr="000F7974" w:rsidRDefault="008539BB" w:rsidP="0085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                                                                            20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2100ED">
            <w:pPr>
              <w:widowControl w:val="0"/>
              <w:spacing w:line="240" w:lineRule="auto"/>
              <w:rPr>
                <w:lang w:val="ru-RU"/>
              </w:rPr>
            </w:pPr>
            <w:r w:rsidRPr="002100ED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–</w:t>
            </w:r>
            <w:r w:rsidR="008539BB">
              <w:rPr>
                <w:lang w:val="ru-RU"/>
              </w:rPr>
              <w:t xml:space="preserve"> Библиотека №15 </w:t>
            </w:r>
          </w:p>
          <w:p w:rsidR="002100ED" w:rsidRPr="002100ED" w:rsidRDefault="008539BB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8539BB">
              <w:rPr>
                <w:b/>
                <w:lang w:val="ru-RU"/>
              </w:rPr>
              <w:t>12:00</w:t>
            </w:r>
            <w:r w:rsidR="002100E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подготовка к закрытию лагерной смены «Минута славы»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167567" w:rsidRPr="00FC0484" w:rsidRDefault="00167567" w:rsidP="00167567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167567" w:rsidRDefault="00167567" w:rsidP="0016756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100ED" w:rsidRPr="002100ED" w:rsidRDefault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12:00 – Библиотека № 15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Pr="00FC0484" w:rsidRDefault="00A80FCF" w:rsidP="00A80FC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Pr="008539BB" w:rsidRDefault="008539BB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8539BB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подготовка к закрытию лагерной смены «Минута славы»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Pr="00FC0484" w:rsidRDefault="00A80FCF" w:rsidP="00A80FC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Pr="008539BB" w:rsidRDefault="008539BB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8539BB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подготовка к закрытию лагерной смены «Минута славы»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Pr="00FC0484" w:rsidRDefault="00A80FCF" w:rsidP="00A80FC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Pr="002100ED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8539BB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подготовка к закрытию лагерной смены «Минута славы»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Pr="00FC0484" w:rsidRDefault="00A80FCF" w:rsidP="00A80FC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Pr="008539BB" w:rsidRDefault="008539BB" w:rsidP="00A80FCF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8539BB">
              <w:rPr>
                <w:b/>
                <w:lang w:val="ru-RU"/>
              </w:rPr>
              <w:t>12:00</w:t>
            </w:r>
            <w:r>
              <w:rPr>
                <w:lang w:val="ru-RU"/>
              </w:rPr>
              <w:t xml:space="preserve"> подготовка к закрытию лагерной смены «Минута славы»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Pr="00FC0484" w:rsidRDefault="00A80FCF" w:rsidP="00A80FCF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Pr="000F7974" w:rsidRDefault="008539BB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 июня 2024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10:00 – МК Создание Георгиевской ленты </w:t>
            </w:r>
          </w:p>
          <w:p w:rsidR="008539BB" w:rsidRDefault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11:00 - </w:t>
            </w:r>
            <w:proofErr w:type="spellStart"/>
            <w:r>
              <w:rPr>
                <w:b/>
                <w:lang w:val="ru-RU"/>
              </w:rPr>
              <w:t>Лазертаг</w:t>
            </w:r>
            <w:proofErr w:type="spellEnd"/>
          </w:p>
          <w:p w:rsidR="002100ED" w:rsidRPr="002100ED" w:rsidRDefault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13:00 </w:t>
            </w:r>
            <w:r>
              <w:rPr>
                <w:lang w:val="ru-RU"/>
              </w:rPr>
              <w:t xml:space="preserve">– отрядные дела, подготовка к конкурсу </w:t>
            </w:r>
            <w:proofErr w:type="spellStart"/>
            <w:r>
              <w:rPr>
                <w:lang w:val="ru-RU"/>
              </w:rPr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>
              <w:rPr>
                <w:b/>
                <w:lang w:val="ru-RU"/>
              </w:rPr>
              <w:t xml:space="preserve">:00 – МК Создание Георгиевской ленты 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11:00 - </w:t>
            </w:r>
            <w:proofErr w:type="spellStart"/>
            <w:r>
              <w:rPr>
                <w:b/>
                <w:lang w:val="ru-RU"/>
              </w:rPr>
              <w:t>Лазертаг</w:t>
            </w:r>
            <w:proofErr w:type="spellEnd"/>
          </w:p>
          <w:p w:rsidR="008539BB" w:rsidRDefault="008539BB">
            <w:pPr>
              <w:widowControl w:val="0"/>
              <w:spacing w:line="240" w:lineRule="auto"/>
              <w:rPr>
                <w:b/>
                <w:lang w:val="ru-RU"/>
              </w:rPr>
            </w:pPr>
          </w:p>
          <w:p w:rsidR="002100ED" w:rsidRPr="002100ED" w:rsidRDefault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13:00 </w:t>
            </w:r>
            <w:r>
              <w:rPr>
                <w:lang w:val="ru-RU"/>
              </w:rPr>
              <w:t xml:space="preserve">– отрядные дела, подготовка к конкурсу </w:t>
            </w:r>
            <w:proofErr w:type="spellStart"/>
            <w:r>
              <w:rPr>
                <w:lang w:val="ru-RU"/>
              </w:rPr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10:00 – МК Создание Георгиевской ленты 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11:00 - </w:t>
            </w:r>
            <w:proofErr w:type="spellStart"/>
            <w:r>
              <w:rPr>
                <w:b/>
                <w:lang w:val="ru-RU"/>
              </w:rPr>
              <w:t>Лазертаг</w:t>
            </w:r>
            <w:proofErr w:type="spellEnd"/>
          </w:p>
          <w:p w:rsidR="002100ED" w:rsidRPr="002100ED" w:rsidRDefault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13:00 </w:t>
            </w:r>
            <w:r>
              <w:rPr>
                <w:lang w:val="ru-RU"/>
              </w:rPr>
              <w:t xml:space="preserve">– отрядные дела, подготовка к конкурсу </w:t>
            </w:r>
            <w:proofErr w:type="spellStart"/>
            <w:r>
              <w:rPr>
                <w:lang w:val="ru-RU"/>
              </w:rPr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 xml:space="preserve">приём 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t>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10:00 – МК Создание Георгиевской ленты 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11:00 - </w:t>
            </w:r>
            <w:proofErr w:type="spellStart"/>
            <w:r>
              <w:rPr>
                <w:b/>
                <w:lang w:val="ru-RU"/>
              </w:rPr>
              <w:t>Лазертаг</w:t>
            </w:r>
            <w:proofErr w:type="spellEnd"/>
          </w:p>
          <w:p w:rsidR="002100ED" w:rsidRPr="002100ED" w:rsidRDefault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13:00 </w:t>
            </w:r>
            <w:r>
              <w:rPr>
                <w:lang w:val="ru-RU"/>
              </w:rPr>
              <w:t xml:space="preserve">– отрядные дела, подготовка к конкурсу </w:t>
            </w:r>
            <w:proofErr w:type="spellStart"/>
            <w:r>
              <w:rPr>
                <w:lang w:val="ru-RU"/>
              </w:rPr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 xml:space="preserve">приём 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t>детей;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8:30-9:00</w:t>
            </w:r>
            <w:r>
              <w:t xml:space="preserve"> зарядка;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10:00 – МК Создание Георгиевской ленты 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11:00 - </w:t>
            </w:r>
            <w:proofErr w:type="spellStart"/>
            <w:r>
              <w:rPr>
                <w:b/>
                <w:lang w:val="ru-RU"/>
              </w:rPr>
              <w:t>Лазертаг</w:t>
            </w:r>
            <w:proofErr w:type="spellEnd"/>
          </w:p>
          <w:p w:rsidR="002100ED" w:rsidRPr="002100ED" w:rsidRDefault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13:00 </w:t>
            </w:r>
            <w:r>
              <w:rPr>
                <w:lang w:val="ru-RU"/>
              </w:rPr>
              <w:t xml:space="preserve">– отрядные дела, подготовка к конкурсу </w:t>
            </w:r>
            <w:proofErr w:type="spellStart"/>
            <w:r>
              <w:rPr>
                <w:lang w:val="ru-RU"/>
              </w:rPr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562" w:type="dxa"/>
          </w:tcPr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8:30-9:00</w:t>
            </w:r>
            <w:r>
              <w:t xml:space="preserve"> зарядка;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10:00 – МК Создание Георгиевской ленты </w:t>
            </w:r>
          </w:p>
          <w:p w:rsidR="008539BB" w:rsidRDefault="008539BB" w:rsidP="008539BB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11:00 - </w:t>
            </w:r>
            <w:proofErr w:type="spellStart"/>
            <w:r>
              <w:rPr>
                <w:b/>
                <w:lang w:val="ru-RU"/>
              </w:rPr>
              <w:t>Лазертаг</w:t>
            </w:r>
            <w:proofErr w:type="spellEnd"/>
          </w:p>
          <w:p w:rsidR="002100ED" w:rsidRPr="002100ED" w:rsidRDefault="002100ED" w:rsidP="00A80FCF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13:00 </w:t>
            </w:r>
            <w:r>
              <w:rPr>
                <w:lang w:val="ru-RU"/>
              </w:rPr>
              <w:t xml:space="preserve">– отрядные дела, подготовка к конкурсу </w:t>
            </w:r>
            <w:proofErr w:type="spellStart"/>
            <w:r>
              <w:rPr>
                <w:lang w:val="ru-RU"/>
              </w:rPr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A80FCF" w:rsidRDefault="00A80FCF" w:rsidP="00A80FCF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Pr="000F7974" w:rsidRDefault="008539BB" w:rsidP="008539B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                                                                             24 июня 2024</w:t>
            </w:r>
            <w:r w:rsidR="000F7974">
              <w:rPr>
                <w:lang w:val="ru-RU"/>
              </w:rPr>
              <w:t xml:space="preserve">  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100E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Интерактивная программа «Мы </w:t>
            </w:r>
            <w:r>
              <w:rPr>
                <w:lang w:val="ru-RU"/>
              </w:rPr>
              <w:lastRenderedPageBreak/>
              <w:t xml:space="preserve">против </w:t>
            </w:r>
            <w:proofErr w:type="spellStart"/>
            <w:r>
              <w:rPr>
                <w:lang w:val="ru-RU"/>
              </w:rPr>
              <w:t>буллинга</w:t>
            </w:r>
            <w:proofErr w:type="spellEnd"/>
            <w:r>
              <w:rPr>
                <w:lang w:val="ru-RU"/>
              </w:rPr>
              <w:t>»</w:t>
            </w:r>
          </w:p>
          <w:p w:rsidR="002100ED" w:rsidRPr="002100ED" w:rsidRDefault="002C060D" w:rsidP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="002100ED">
              <w:rPr>
                <w:b/>
                <w:lang w:val="ru-RU"/>
              </w:rPr>
              <w:t xml:space="preserve">:00-13:00 </w:t>
            </w:r>
            <w:r w:rsidR="002100ED">
              <w:rPr>
                <w:lang w:val="ru-RU"/>
              </w:rPr>
              <w:t xml:space="preserve">–конкурс </w:t>
            </w:r>
            <w:proofErr w:type="spellStart"/>
            <w:r w:rsidR="002100ED">
              <w:rPr>
                <w:lang w:val="ru-RU"/>
              </w:rPr>
              <w:t>инсценирования</w:t>
            </w:r>
            <w:proofErr w:type="spellEnd"/>
            <w:r w:rsidR="002100ED">
              <w:rPr>
                <w:lang w:val="ru-RU"/>
              </w:rPr>
              <w:t xml:space="preserve"> песни военных лет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Интерактивная программа «Мы </w:t>
            </w:r>
            <w:r>
              <w:rPr>
                <w:lang w:val="ru-RU"/>
              </w:rPr>
              <w:lastRenderedPageBreak/>
              <w:t xml:space="preserve">против </w:t>
            </w:r>
            <w:proofErr w:type="spellStart"/>
            <w:r>
              <w:rPr>
                <w:lang w:val="ru-RU"/>
              </w:rPr>
              <w:t>буллинга</w:t>
            </w:r>
            <w:proofErr w:type="spellEnd"/>
            <w:r>
              <w:rPr>
                <w:lang w:val="ru-RU"/>
              </w:rPr>
              <w:t>»</w:t>
            </w:r>
          </w:p>
          <w:p w:rsidR="002C060D" w:rsidRPr="002100E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12:00-13:00 </w:t>
            </w:r>
            <w:r>
              <w:rPr>
                <w:lang w:val="ru-RU"/>
              </w:rPr>
              <w:t xml:space="preserve">–конкурс </w:t>
            </w:r>
            <w:proofErr w:type="spellStart"/>
            <w:r>
              <w:rPr>
                <w:lang w:val="ru-RU"/>
              </w:rPr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t xml:space="preserve">уход домой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Интерактивная программа «Мы </w:t>
            </w:r>
            <w:r>
              <w:rPr>
                <w:lang w:val="ru-RU"/>
              </w:rPr>
              <w:lastRenderedPageBreak/>
              <w:t xml:space="preserve">против </w:t>
            </w:r>
            <w:proofErr w:type="spellStart"/>
            <w:r>
              <w:rPr>
                <w:lang w:val="ru-RU"/>
              </w:rPr>
              <w:t>буллинга</w:t>
            </w:r>
            <w:proofErr w:type="spellEnd"/>
            <w:r>
              <w:rPr>
                <w:lang w:val="ru-RU"/>
              </w:rPr>
              <w:t>»</w:t>
            </w:r>
          </w:p>
          <w:p w:rsidR="002C060D" w:rsidRPr="002100E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12:00-13:00 </w:t>
            </w:r>
            <w:r>
              <w:rPr>
                <w:lang w:val="ru-RU"/>
              </w:rPr>
              <w:t xml:space="preserve">–конкурс </w:t>
            </w:r>
            <w:proofErr w:type="spellStart"/>
            <w:r>
              <w:rPr>
                <w:lang w:val="ru-RU"/>
              </w:rPr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  <w:r>
              <w:t xml:space="preserve">- уход домой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Интерактивная программа «Мы против </w:t>
            </w:r>
            <w:proofErr w:type="spellStart"/>
            <w:r>
              <w:rPr>
                <w:lang w:val="ru-RU"/>
              </w:rPr>
              <w:t>буллинга</w:t>
            </w:r>
            <w:proofErr w:type="spellEnd"/>
            <w:r>
              <w:rPr>
                <w:lang w:val="ru-RU"/>
              </w:rPr>
              <w:t>»</w:t>
            </w:r>
          </w:p>
          <w:p w:rsidR="002C060D" w:rsidRPr="002100E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12:00-13:00 </w:t>
            </w:r>
            <w:r>
              <w:rPr>
                <w:lang w:val="ru-RU"/>
              </w:rPr>
              <w:t xml:space="preserve">–конкурс </w:t>
            </w:r>
            <w:proofErr w:type="spellStart"/>
            <w:r>
              <w:rPr>
                <w:lang w:val="ru-RU"/>
              </w:rPr>
              <w:lastRenderedPageBreak/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Интерактивная программа «Мы против </w:t>
            </w:r>
            <w:proofErr w:type="spellStart"/>
            <w:r>
              <w:rPr>
                <w:lang w:val="ru-RU"/>
              </w:rPr>
              <w:t>буллинга</w:t>
            </w:r>
            <w:proofErr w:type="spellEnd"/>
            <w:r>
              <w:rPr>
                <w:lang w:val="ru-RU"/>
              </w:rPr>
              <w:t>»</w:t>
            </w:r>
          </w:p>
          <w:p w:rsidR="002C060D" w:rsidRPr="002100E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12:00-13:00 </w:t>
            </w:r>
            <w:r>
              <w:rPr>
                <w:lang w:val="ru-RU"/>
              </w:rPr>
              <w:t xml:space="preserve">–конкурс </w:t>
            </w:r>
            <w:proofErr w:type="spellStart"/>
            <w:r>
              <w:rPr>
                <w:lang w:val="ru-RU"/>
              </w:rPr>
              <w:lastRenderedPageBreak/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Интерактивная программа «Мы против </w:t>
            </w:r>
            <w:proofErr w:type="spellStart"/>
            <w:r>
              <w:rPr>
                <w:lang w:val="ru-RU"/>
              </w:rPr>
              <w:t>буллинга</w:t>
            </w:r>
            <w:proofErr w:type="spellEnd"/>
            <w:r>
              <w:rPr>
                <w:lang w:val="ru-RU"/>
              </w:rPr>
              <w:t>»</w:t>
            </w:r>
          </w:p>
          <w:p w:rsidR="002C060D" w:rsidRPr="002100E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12:00-13:00 </w:t>
            </w:r>
            <w:r>
              <w:rPr>
                <w:lang w:val="ru-RU"/>
              </w:rPr>
              <w:t xml:space="preserve">–конкурс </w:t>
            </w:r>
            <w:proofErr w:type="spellStart"/>
            <w:r>
              <w:rPr>
                <w:lang w:val="ru-RU"/>
              </w:rPr>
              <w:t>инсценирования</w:t>
            </w:r>
            <w:proofErr w:type="spellEnd"/>
            <w:r>
              <w:rPr>
                <w:lang w:val="ru-RU"/>
              </w:rPr>
              <w:t xml:space="preserve"> песни военных лет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755233" w:rsidRDefault="00755233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Default="000F7974" w:rsidP="002C060D">
            <w:pPr>
              <w:widowControl w:val="0"/>
              <w:spacing w:line="240" w:lineRule="auto"/>
              <w:jc w:val="center"/>
            </w:pPr>
            <w:r>
              <w:rPr>
                <w:lang w:val="ru-RU"/>
              </w:rPr>
              <w:lastRenderedPageBreak/>
              <w:t>2</w:t>
            </w:r>
            <w:r w:rsidR="002C060D">
              <w:t>5 июня 2024</w:t>
            </w:r>
            <w:r>
              <w:t>.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</w:p>
        </w:tc>
      </w:tr>
      <w:tr w:rsidR="00755233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100ED" w:rsidRPr="002C060D" w:rsidRDefault="002C060D" w:rsidP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 – </w:t>
            </w:r>
            <w:r>
              <w:rPr>
                <w:lang w:val="ru-RU"/>
              </w:rPr>
              <w:t>Театрально-цирковое представление «Путешествие в мир чудес»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755233" w:rsidRPr="002100ED" w:rsidRDefault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 – </w:t>
            </w:r>
            <w:r>
              <w:rPr>
                <w:lang w:val="ru-RU"/>
              </w:rPr>
              <w:t>Театрально-цирковое представление «Путешествие в мир чудес»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lastRenderedPageBreak/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755233" w:rsidRDefault="002100ED" w:rsidP="002100E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 – </w:t>
            </w:r>
            <w:r>
              <w:rPr>
                <w:lang w:val="ru-RU"/>
              </w:rPr>
              <w:t>Театрально-цирковое представление «Путешествие в мир чудес»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755233" w:rsidRDefault="002100ED" w:rsidP="002100E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 – </w:t>
            </w:r>
            <w:r>
              <w:rPr>
                <w:lang w:val="ru-RU"/>
              </w:rPr>
              <w:t>Театрально-цирковое представление «Путешествие в мир чудес»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755233" w:rsidRDefault="002100ED" w:rsidP="002100E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lastRenderedPageBreak/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 – </w:t>
            </w:r>
            <w:r>
              <w:rPr>
                <w:lang w:val="ru-RU"/>
              </w:rPr>
              <w:t>Театрально-цирковое представление «Путешествие в мир чудес»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755233" w:rsidRDefault="002100ED" w:rsidP="002100E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lastRenderedPageBreak/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562" w:type="dxa"/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 – </w:t>
            </w:r>
            <w:r>
              <w:rPr>
                <w:lang w:val="ru-RU"/>
              </w:rPr>
              <w:t>Театрально-цирковое представление «Путешествие в мир чудес»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Pr="00FC0484" w:rsidRDefault="002100ED" w:rsidP="002100ED">
            <w:pPr>
              <w:widowControl w:val="0"/>
              <w:spacing w:line="240" w:lineRule="auto"/>
              <w:rPr>
                <w:lang w:val="ru-RU"/>
              </w:rPr>
            </w:pPr>
            <w:r w:rsidRPr="00FC0484">
              <w:rPr>
                <w:b/>
                <w:lang w:val="ru-RU"/>
              </w:rPr>
              <w:t>14:30</w:t>
            </w:r>
            <w:r>
              <w:rPr>
                <w:lang w:val="ru-RU"/>
              </w:rPr>
              <w:t xml:space="preserve"> – смотр строя и песни</w:t>
            </w:r>
          </w:p>
          <w:p w:rsidR="00755233" w:rsidRDefault="002100ED" w:rsidP="002100E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Default="000F7974">
            <w:pPr>
              <w:widowControl w:val="0"/>
              <w:spacing w:line="240" w:lineRule="auto"/>
              <w:jc w:val="center"/>
            </w:pPr>
            <w:r>
              <w:lastRenderedPageBreak/>
              <w:t>2</w:t>
            </w:r>
            <w:r w:rsidR="002C060D">
              <w:rPr>
                <w:lang w:val="ru-RU"/>
              </w:rPr>
              <w:t>6 июня 2024</w:t>
            </w:r>
          </w:p>
        </w:tc>
      </w:tr>
      <w:tr w:rsidR="002100ED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Default="002C060D" w:rsidP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11:00 – </w:t>
            </w:r>
            <w:r>
              <w:rPr>
                <w:lang w:val="ru-RU"/>
              </w:rPr>
              <w:t>Библиотека №15</w:t>
            </w:r>
          </w:p>
          <w:p w:rsidR="002C060D" w:rsidRPr="002C060D" w:rsidRDefault="002C060D" w:rsidP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12:0</w:t>
            </w:r>
            <w:r w:rsidRPr="002C060D">
              <w:rPr>
                <w:b/>
                <w:lang w:val="ru-RU"/>
              </w:rPr>
              <w:t>0</w:t>
            </w:r>
            <w:r>
              <w:rPr>
                <w:lang w:val="ru-RU"/>
              </w:rPr>
              <w:t xml:space="preserve"> – Планетарий (В школе)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100ED" w:rsidRPr="002C060D" w:rsidRDefault="002C060D" w:rsidP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11:00 – </w:t>
            </w:r>
            <w:r>
              <w:rPr>
                <w:lang w:val="ru-RU"/>
              </w:rPr>
              <w:t>Планетарий (В школе)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13</w:t>
            </w:r>
            <w:r>
              <w:rPr>
                <w:b/>
                <w:lang w:val="ru-RU"/>
              </w:rPr>
              <w:t xml:space="preserve">:00 – </w:t>
            </w:r>
            <w:r>
              <w:rPr>
                <w:lang w:val="ru-RU"/>
              </w:rPr>
              <w:t>Планетарий (В школе)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10</w:t>
            </w:r>
            <w:r>
              <w:rPr>
                <w:b/>
                <w:lang w:val="ru-RU"/>
              </w:rPr>
              <w:t xml:space="preserve">:00 – </w:t>
            </w:r>
            <w:r>
              <w:rPr>
                <w:lang w:val="ru-RU"/>
              </w:rPr>
              <w:t xml:space="preserve">Отрядные дела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14:00 – </w:t>
            </w:r>
            <w:r>
              <w:rPr>
                <w:lang w:val="ru-RU"/>
              </w:rPr>
              <w:t>Планетарий (В школе)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10:00 – </w:t>
            </w:r>
            <w:r>
              <w:rPr>
                <w:lang w:val="ru-RU"/>
              </w:rPr>
              <w:t xml:space="preserve">Отрядные дела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14:00 – </w:t>
            </w:r>
            <w:r>
              <w:rPr>
                <w:lang w:val="ru-RU"/>
              </w:rPr>
              <w:t>Планетарий (В школе)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</w:tc>
        <w:tc>
          <w:tcPr>
            <w:tcW w:w="2562" w:type="dxa"/>
          </w:tcPr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Pr="002C060D" w:rsidRDefault="002C060D" w:rsidP="002100E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10:00</w:t>
            </w:r>
            <w:r>
              <w:rPr>
                <w:lang w:val="ru-RU"/>
              </w:rPr>
              <w:t xml:space="preserve"> – Планетарий (В школе) </w:t>
            </w:r>
          </w:p>
          <w:p w:rsidR="002100ED" w:rsidRPr="002C060D" w:rsidRDefault="002C060D" w:rsidP="002100ED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12:00 – </w:t>
            </w:r>
            <w:r>
              <w:rPr>
                <w:lang w:val="ru-RU"/>
              </w:rPr>
              <w:t>Библиотека №15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100ED" w:rsidRDefault="002100ED" w:rsidP="002100ED">
            <w:pPr>
              <w:widowControl w:val="0"/>
              <w:spacing w:line="240" w:lineRule="auto"/>
            </w:pPr>
            <w:r w:rsidRPr="00EF7602">
              <w:rPr>
                <w:b/>
              </w:rPr>
              <w:t>13:30-14:30</w:t>
            </w:r>
            <w:r>
              <w:t xml:space="preserve"> игры на свежем воздухе </w:t>
            </w:r>
          </w:p>
          <w:p w:rsidR="002100ED" w:rsidRDefault="002100ED" w:rsidP="002100E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</w:t>
            </w:r>
          </w:p>
        </w:tc>
      </w:tr>
      <w:tr w:rsidR="000F7974" w:rsidTr="00EF7602">
        <w:trPr>
          <w:trHeight w:val="420"/>
        </w:trPr>
        <w:tc>
          <w:tcPr>
            <w:tcW w:w="14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974" w:rsidRDefault="002C060D">
            <w:pPr>
              <w:widowControl w:val="0"/>
              <w:spacing w:line="240" w:lineRule="auto"/>
              <w:jc w:val="center"/>
            </w:pPr>
            <w:r>
              <w:rPr>
                <w:lang w:val="ru-RU"/>
              </w:rPr>
              <w:t>27 июня 2024</w:t>
            </w:r>
            <w:r w:rsidR="000F7974">
              <w:rPr>
                <w:lang w:val="ru-RU"/>
              </w:rPr>
              <w:t xml:space="preserve">. Закрытие смены </w:t>
            </w:r>
          </w:p>
        </w:tc>
      </w:tr>
      <w:tr w:rsidR="000F5FD7" w:rsidTr="002C060D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 xml:space="preserve">8:00-8:30 </w:t>
            </w:r>
            <w:r>
              <w:t>приём детей;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0F5FD7" w:rsidRDefault="000F5FD7" w:rsidP="000F5FD7">
            <w:pPr>
              <w:widowControl w:val="0"/>
              <w:spacing w:line="240" w:lineRule="auto"/>
              <w:rPr>
                <w:lang w:val="ru-RU"/>
              </w:rPr>
            </w:pPr>
            <w:r w:rsidRPr="00EF7602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– </w:t>
            </w:r>
            <w:r w:rsidR="002C060D">
              <w:rPr>
                <w:lang w:val="ru-RU"/>
              </w:rPr>
              <w:t>Шоу мыльных пузырей</w:t>
            </w:r>
            <w:r>
              <w:rPr>
                <w:lang w:val="ru-RU"/>
              </w:rPr>
              <w:t xml:space="preserve"> 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 w:rsidRPr="00EF7602">
              <w:rPr>
                <w:b/>
              </w:rPr>
              <w:lastRenderedPageBreak/>
              <w:t>13:00 -13:30</w:t>
            </w:r>
            <w:r>
              <w:t xml:space="preserve"> обед </w:t>
            </w:r>
          </w:p>
          <w:p w:rsidR="002C060D" w:rsidRPr="002C060D" w:rsidRDefault="002C060D" w:rsidP="000F5FD7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13:30</w:t>
            </w:r>
            <w:r>
              <w:rPr>
                <w:lang w:val="ru-RU"/>
              </w:rPr>
              <w:t xml:space="preserve"> – «Минута славы»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 w:rsidRPr="00EF7602">
              <w:rPr>
                <w:b/>
              </w:rPr>
              <w:t>14:30</w:t>
            </w:r>
            <w:r>
              <w:t xml:space="preserve"> игры на свежем воздухе 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0F5FD7" w:rsidRDefault="000F5FD7" w:rsidP="000F5FD7">
            <w:pPr>
              <w:widowControl w:val="0"/>
              <w:spacing w:line="240" w:lineRule="auto"/>
            </w:pPr>
          </w:p>
          <w:p w:rsidR="000F5FD7" w:rsidRDefault="000F5FD7" w:rsidP="000F5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0F5FD7" w:rsidRDefault="000F5FD7" w:rsidP="000F5F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0F5FD7" w:rsidRDefault="000F5FD7" w:rsidP="000F5FD7">
            <w:pPr>
              <w:widowControl w:val="0"/>
              <w:spacing w:line="240" w:lineRule="auto"/>
              <w:rPr>
                <w:lang w:val="ru-RU"/>
              </w:rPr>
            </w:pPr>
            <w:r w:rsidRPr="00EF7602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– </w:t>
            </w:r>
            <w:r w:rsidR="002C060D">
              <w:rPr>
                <w:lang w:val="ru-RU"/>
              </w:rPr>
              <w:t>Шоу мыльных пузырей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 w:rsidRPr="00EF7602">
              <w:rPr>
                <w:b/>
              </w:rPr>
              <w:lastRenderedPageBreak/>
              <w:t>13:00 -13:30</w:t>
            </w:r>
            <w:r>
              <w:t xml:space="preserve"> обед 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13:30</w:t>
            </w:r>
            <w:r>
              <w:rPr>
                <w:lang w:val="ru-RU"/>
              </w:rPr>
              <w:t xml:space="preserve"> – «Минута славы»</w:t>
            </w:r>
          </w:p>
          <w:p w:rsidR="002C060D" w:rsidRDefault="002C060D" w:rsidP="002C060D">
            <w:pPr>
              <w:widowControl w:val="0"/>
              <w:spacing w:line="240" w:lineRule="auto"/>
            </w:pPr>
            <w:r w:rsidRPr="00EF7602">
              <w:rPr>
                <w:b/>
              </w:rPr>
              <w:t>14:30</w:t>
            </w:r>
            <w:r>
              <w:t xml:space="preserve"> игры на свежем воздухе </w:t>
            </w:r>
          </w:p>
          <w:p w:rsidR="000F5FD7" w:rsidRDefault="002C060D" w:rsidP="002C060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r w:rsidR="000F5FD7">
              <w:rPr>
                <w:b/>
              </w:rPr>
              <w:t>15</w:t>
            </w:r>
            <w:r w:rsidR="000F5FD7">
              <w:rPr>
                <w:b/>
                <w:lang w:val="ru-RU"/>
              </w:rPr>
              <w:t>:00-15:30 -</w:t>
            </w:r>
            <w:r w:rsidR="000F5FD7">
              <w:t xml:space="preserve"> </w:t>
            </w:r>
            <w:proofErr w:type="gramStart"/>
            <w:r w:rsidR="000F5FD7">
              <w:rPr>
                <w:lang w:val="ru-RU"/>
              </w:rPr>
              <w:t>линейка</w:t>
            </w:r>
            <w:r w:rsidR="000F5FD7">
              <w:t>,</w:t>
            </w:r>
            <w:r w:rsidR="000F5FD7">
              <w:rPr>
                <w:lang w:val="ru-RU"/>
              </w:rPr>
              <w:t>у</w:t>
            </w:r>
            <w:r w:rsidR="000F5FD7">
              <w:t>ход</w:t>
            </w:r>
            <w:proofErr w:type="gramEnd"/>
            <w:r w:rsidR="000F5FD7">
              <w:t xml:space="preserve"> домой </w:t>
            </w:r>
          </w:p>
          <w:p w:rsidR="000F5FD7" w:rsidRDefault="000F5FD7" w:rsidP="000F5FD7">
            <w:pPr>
              <w:widowControl w:val="0"/>
              <w:spacing w:line="240" w:lineRule="auto"/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0F5FD7" w:rsidRDefault="000F5FD7" w:rsidP="000F5F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 w:rsidRPr="00EF7602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– </w:t>
            </w:r>
            <w:r w:rsidR="002C060D">
              <w:rPr>
                <w:lang w:val="ru-RU"/>
              </w:rPr>
              <w:t xml:space="preserve">Шоу мыльных пузырей </w:t>
            </w:r>
            <w:r w:rsidRPr="00EF7602">
              <w:rPr>
                <w:b/>
              </w:rPr>
              <w:lastRenderedPageBreak/>
              <w:t>13:00 -13:30</w:t>
            </w:r>
            <w:r>
              <w:t xml:space="preserve"> обед 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13:30</w:t>
            </w:r>
            <w:r>
              <w:rPr>
                <w:lang w:val="ru-RU"/>
              </w:rPr>
              <w:t xml:space="preserve"> – «Минута славы»</w:t>
            </w:r>
          </w:p>
          <w:p w:rsidR="002C060D" w:rsidRDefault="002C060D" w:rsidP="002C060D">
            <w:pPr>
              <w:widowControl w:val="0"/>
              <w:spacing w:line="240" w:lineRule="auto"/>
            </w:pPr>
            <w:r w:rsidRPr="00EF7602">
              <w:rPr>
                <w:b/>
              </w:rPr>
              <w:t>14:30</w:t>
            </w:r>
            <w:r>
              <w:t xml:space="preserve"> игры на свежем воздухе </w:t>
            </w:r>
          </w:p>
          <w:p w:rsidR="000F5FD7" w:rsidRDefault="000F5FD7" w:rsidP="002C060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0F5FD7" w:rsidRDefault="000F5FD7" w:rsidP="000F5FD7">
            <w:pPr>
              <w:widowControl w:val="0"/>
              <w:spacing w:line="240" w:lineRule="auto"/>
            </w:pPr>
          </w:p>
          <w:p w:rsidR="000F5FD7" w:rsidRDefault="000F5FD7" w:rsidP="000F5FD7">
            <w:pPr>
              <w:widowControl w:val="0"/>
              <w:spacing w:line="240" w:lineRule="auto"/>
            </w:pPr>
          </w:p>
          <w:p w:rsidR="000F5FD7" w:rsidRDefault="000F5FD7" w:rsidP="000F5FD7">
            <w:pPr>
              <w:widowControl w:val="0"/>
              <w:spacing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0F5FD7" w:rsidRDefault="000F5FD7" w:rsidP="000F5F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0F5FD7" w:rsidRPr="00EF7602" w:rsidRDefault="000F5FD7" w:rsidP="000F5FD7">
            <w:pPr>
              <w:widowControl w:val="0"/>
              <w:spacing w:line="240" w:lineRule="auto"/>
              <w:rPr>
                <w:b/>
                <w:lang w:val="ru-RU"/>
              </w:rPr>
            </w:pPr>
            <w:r w:rsidRPr="00EF7602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– </w:t>
            </w:r>
            <w:r w:rsidR="002C060D">
              <w:rPr>
                <w:lang w:val="ru-RU"/>
              </w:rPr>
              <w:t>Шоу мыльных пузырей</w:t>
            </w:r>
            <w:r>
              <w:rPr>
                <w:lang w:val="ru-RU"/>
              </w:rPr>
              <w:t xml:space="preserve">. 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lastRenderedPageBreak/>
              <w:t>13:30</w:t>
            </w:r>
            <w:r>
              <w:rPr>
                <w:lang w:val="ru-RU"/>
              </w:rPr>
              <w:t xml:space="preserve"> – «Минута славы»</w:t>
            </w:r>
          </w:p>
          <w:p w:rsidR="002C060D" w:rsidRDefault="002C060D" w:rsidP="002C060D">
            <w:pPr>
              <w:widowControl w:val="0"/>
              <w:spacing w:line="240" w:lineRule="auto"/>
            </w:pPr>
            <w:r w:rsidRPr="00EF7602">
              <w:rPr>
                <w:b/>
              </w:rPr>
              <w:t>14:30</w:t>
            </w:r>
            <w:r>
              <w:t xml:space="preserve"> игры на свежем воздухе </w:t>
            </w:r>
          </w:p>
          <w:p w:rsidR="000F5FD7" w:rsidRDefault="000F5FD7" w:rsidP="002C060D">
            <w:pPr>
              <w:widowControl w:val="0"/>
              <w:spacing w:line="240" w:lineRule="auto"/>
            </w:pPr>
            <w:r>
              <w:rPr>
                <w:b/>
              </w:rPr>
              <w:t>15</w:t>
            </w:r>
            <w:r>
              <w:rPr>
                <w:b/>
                <w:lang w:val="ru-RU"/>
              </w:rPr>
              <w:t>:00-15:30 -</w:t>
            </w:r>
            <w:r>
              <w:t xml:space="preserve"> </w:t>
            </w:r>
            <w:proofErr w:type="gramStart"/>
            <w:r>
              <w:rPr>
                <w:lang w:val="ru-RU"/>
              </w:rPr>
              <w:t>линейка</w:t>
            </w:r>
            <w:r>
              <w:t>,</w:t>
            </w:r>
            <w:r>
              <w:rPr>
                <w:lang w:val="ru-RU"/>
              </w:rPr>
              <w:t>у</w:t>
            </w:r>
            <w:r>
              <w:t>ход</w:t>
            </w:r>
            <w:proofErr w:type="gramEnd"/>
            <w:r>
              <w:t xml:space="preserve"> домой </w:t>
            </w:r>
          </w:p>
          <w:p w:rsidR="000F5FD7" w:rsidRDefault="000F5FD7" w:rsidP="000F5FD7">
            <w:pPr>
              <w:widowControl w:val="0"/>
              <w:spacing w:line="240" w:lineRule="auto"/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0F5FD7" w:rsidRDefault="000F5FD7" w:rsidP="000F5F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 w:rsidRPr="00EF7602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– </w:t>
            </w:r>
            <w:r w:rsidR="002C060D">
              <w:rPr>
                <w:lang w:val="ru-RU"/>
              </w:rPr>
              <w:t xml:space="preserve">Шоу мыльных пузырей </w:t>
            </w:r>
            <w:r w:rsidRPr="00EF7602">
              <w:rPr>
                <w:b/>
              </w:rPr>
              <w:t>13:00 -13:30</w:t>
            </w:r>
            <w:r>
              <w:t xml:space="preserve"> обед 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lastRenderedPageBreak/>
              <w:t>13:30</w:t>
            </w:r>
            <w:r>
              <w:rPr>
                <w:lang w:val="ru-RU"/>
              </w:rPr>
              <w:t xml:space="preserve"> – «Минута славы»</w:t>
            </w:r>
          </w:p>
          <w:p w:rsidR="002C060D" w:rsidRDefault="002C060D" w:rsidP="002C060D">
            <w:pPr>
              <w:widowControl w:val="0"/>
              <w:spacing w:line="240" w:lineRule="auto"/>
            </w:pPr>
            <w:r w:rsidRPr="00EF7602">
              <w:rPr>
                <w:b/>
              </w:rPr>
              <w:t>14:30</w:t>
            </w:r>
            <w:r>
              <w:t xml:space="preserve"> игры на свежем воздухе </w:t>
            </w:r>
          </w:p>
          <w:p w:rsidR="000F5FD7" w:rsidRDefault="002C060D" w:rsidP="002C060D">
            <w:pPr>
              <w:widowControl w:val="0"/>
              <w:spacing w:line="240" w:lineRule="auto"/>
            </w:pPr>
            <w:r>
              <w:rPr>
                <w:b/>
                <w:lang w:val="ru-RU"/>
              </w:rPr>
              <w:t>-</w:t>
            </w:r>
            <w:r w:rsidR="000F5FD7">
              <w:rPr>
                <w:b/>
              </w:rPr>
              <w:t>15</w:t>
            </w:r>
            <w:r w:rsidR="000F5FD7">
              <w:rPr>
                <w:b/>
                <w:lang w:val="ru-RU"/>
              </w:rPr>
              <w:t>:00-15:30 -</w:t>
            </w:r>
            <w:r w:rsidR="000F5FD7">
              <w:t xml:space="preserve"> </w:t>
            </w:r>
            <w:proofErr w:type="gramStart"/>
            <w:r w:rsidR="000F5FD7">
              <w:rPr>
                <w:lang w:val="ru-RU"/>
              </w:rPr>
              <w:t>линейка</w:t>
            </w:r>
            <w:r w:rsidR="000F5FD7">
              <w:t>,</w:t>
            </w:r>
            <w:r w:rsidR="000F5FD7">
              <w:rPr>
                <w:lang w:val="ru-RU"/>
              </w:rPr>
              <w:t>у</w:t>
            </w:r>
            <w:r w:rsidR="000F5FD7">
              <w:t>ход</w:t>
            </w:r>
            <w:proofErr w:type="gramEnd"/>
            <w:r w:rsidR="000F5FD7">
              <w:t xml:space="preserve"> домой </w:t>
            </w:r>
          </w:p>
          <w:p w:rsidR="000F5FD7" w:rsidRDefault="000F5FD7" w:rsidP="000F5FD7">
            <w:pPr>
              <w:widowControl w:val="0"/>
              <w:spacing w:line="240" w:lineRule="auto"/>
            </w:pPr>
          </w:p>
        </w:tc>
        <w:tc>
          <w:tcPr>
            <w:tcW w:w="2562" w:type="dxa"/>
          </w:tcPr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 xml:space="preserve">8:00-8:30 </w:t>
            </w:r>
            <w:r>
              <w:t>приём детей;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>8:30-9:00</w:t>
            </w:r>
            <w:r>
              <w:t xml:space="preserve"> зарядка;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>
              <w:rPr>
                <w:b/>
              </w:rPr>
              <w:t xml:space="preserve">9:00-9:15 </w:t>
            </w:r>
            <w:r>
              <w:t>линейка;</w:t>
            </w:r>
          </w:p>
          <w:p w:rsidR="000F5FD7" w:rsidRDefault="000F5FD7" w:rsidP="000F5F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9:15-9:45 </w:t>
            </w:r>
            <w:r>
              <w:t>завтрак;</w:t>
            </w:r>
          </w:p>
          <w:p w:rsidR="002C060D" w:rsidRDefault="000F5FD7" w:rsidP="000F5FD7">
            <w:pPr>
              <w:widowControl w:val="0"/>
              <w:spacing w:line="240" w:lineRule="auto"/>
              <w:rPr>
                <w:lang w:val="ru-RU"/>
              </w:rPr>
            </w:pPr>
            <w:r w:rsidRPr="00EF7602">
              <w:rPr>
                <w:b/>
                <w:lang w:val="ru-RU"/>
              </w:rPr>
              <w:t>11:00</w:t>
            </w:r>
            <w:r>
              <w:rPr>
                <w:lang w:val="ru-RU"/>
              </w:rPr>
              <w:t xml:space="preserve"> – </w:t>
            </w:r>
            <w:r w:rsidR="002C060D">
              <w:rPr>
                <w:lang w:val="ru-RU"/>
              </w:rPr>
              <w:t xml:space="preserve">Шоу мыльных пузырей </w:t>
            </w:r>
          </w:p>
          <w:p w:rsidR="000F5FD7" w:rsidRDefault="000F5FD7" w:rsidP="000F5FD7">
            <w:pPr>
              <w:widowControl w:val="0"/>
              <w:spacing w:line="240" w:lineRule="auto"/>
            </w:pPr>
            <w:r w:rsidRPr="00EF7602">
              <w:rPr>
                <w:b/>
              </w:rPr>
              <w:lastRenderedPageBreak/>
              <w:t>13:00 -13:30</w:t>
            </w:r>
            <w:r>
              <w:t xml:space="preserve"> обед </w:t>
            </w:r>
          </w:p>
          <w:p w:rsidR="002C060D" w:rsidRPr="002C060D" w:rsidRDefault="002C060D" w:rsidP="002C060D">
            <w:pPr>
              <w:widowControl w:val="0"/>
              <w:spacing w:line="240" w:lineRule="auto"/>
              <w:rPr>
                <w:lang w:val="ru-RU"/>
              </w:rPr>
            </w:pPr>
            <w:r w:rsidRPr="002C060D">
              <w:rPr>
                <w:b/>
                <w:lang w:val="ru-RU"/>
              </w:rPr>
              <w:t>13:30</w:t>
            </w:r>
            <w:r>
              <w:rPr>
                <w:lang w:val="ru-RU"/>
              </w:rPr>
              <w:t xml:space="preserve"> – «Минута славы»</w:t>
            </w:r>
          </w:p>
          <w:p w:rsidR="002C060D" w:rsidRDefault="002C060D" w:rsidP="002C060D">
            <w:pPr>
              <w:widowControl w:val="0"/>
              <w:spacing w:line="240" w:lineRule="auto"/>
            </w:pPr>
            <w:r w:rsidRPr="00EF7602">
              <w:rPr>
                <w:b/>
              </w:rPr>
              <w:t>14:30</w:t>
            </w:r>
            <w:r>
              <w:t xml:space="preserve"> игры на свежем воздухе </w:t>
            </w:r>
          </w:p>
          <w:p w:rsidR="000F5FD7" w:rsidRDefault="002C060D" w:rsidP="002C060D">
            <w:pPr>
              <w:widowControl w:val="0"/>
              <w:spacing w:line="240" w:lineRule="auto"/>
            </w:pPr>
            <w:r>
              <w:rPr>
                <w:b/>
                <w:lang w:val="ru-RU"/>
              </w:rPr>
              <w:t>-</w:t>
            </w:r>
            <w:r w:rsidR="000F5FD7">
              <w:rPr>
                <w:b/>
              </w:rPr>
              <w:t>15</w:t>
            </w:r>
            <w:r w:rsidR="000F5FD7">
              <w:rPr>
                <w:b/>
                <w:lang w:val="ru-RU"/>
              </w:rPr>
              <w:t>:00-15:30 -</w:t>
            </w:r>
            <w:r w:rsidR="000F5FD7">
              <w:t xml:space="preserve"> </w:t>
            </w:r>
            <w:proofErr w:type="gramStart"/>
            <w:r w:rsidR="000F5FD7">
              <w:rPr>
                <w:lang w:val="ru-RU"/>
              </w:rPr>
              <w:t>линейка</w:t>
            </w:r>
            <w:r w:rsidR="000F5FD7">
              <w:t>,</w:t>
            </w:r>
            <w:r w:rsidR="000F5FD7">
              <w:rPr>
                <w:lang w:val="ru-RU"/>
              </w:rPr>
              <w:t>у</w:t>
            </w:r>
            <w:r w:rsidR="000F5FD7">
              <w:t>ход</w:t>
            </w:r>
            <w:proofErr w:type="gramEnd"/>
            <w:r w:rsidR="000F5FD7">
              <w:t xml:space="preserve"> домой </w:t>
            </w:r>
          </w:p>
          <w:p w:rsidR="000F5FD7" w:rsidRDefault="000F5FD7" w:rsidP="000F5FD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96199" w:rsidRDefault="00A96199"/>
    <w:sectPr w:rsidR="00A96199" w:rsidSect="00755233">
      <w:pgSz w:w="16834" w:h="11909" w:orient="landscape"/>
      <w:pgMar w:top="1440" w:right="85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9"/>
    <w:rsid w:val="000F5FD7"/>
    <w:rsid w:val="000F7974"/>
    <w:rsid w:val="00167567"/>
    <w:rsid w:val="002100ED"/>
    <w:rsid w:val="002C060D"/>
    <w:rsid w:val="0035325E"/>
    <w:rsid w:val="003E14BF"/>
    <w:rsid w:val="00451FF7"/>
    <w:rsid w:val="004C302C"/>
    <w:rsid w:val="00755233"/>
    <w:rsid w:val="008539BB"/>
    <w:rsid w:val="00A80FCF"/>
    <w:rsid w:val="00A96199"/>
    <w:rsid w:val="00C27FE4"/>
    <w:rsid w:val="00EF7602"/>
    <w:rsid w:val="00F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0FFE5-48F3-47CC-B704-E4064E10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29AF1-07A0-4F7A-B4D3-3B8A3B38B076}"/>
</file>

<file path=customXml/itemProps2.xml><?xml version="1.0" encoding="utf-8"?>
<ds:datastoreItem xmlns:ds="http://schemas.openxmlformats.org/officeDocument/2006/customXml" ds:itemID="{A51E4772-EF2B-4F98-AD59-B5DEEDF713C6}"/>
</file>

<file path=customXml/itemProps3.xml><?xml version="1.0" encoding="utf-8"?>
<ds:datastoreItem xmlns:ds="http://schemas.openxmlformats.org/officeDocument/2006/customXml" ds:itemID="{FD64FF15-0D05-49A9-9EF4-7CF646FE4415}"/>
</file>

<file path=customXml/itemProps4.xml><?xml version="1.0" encoding="utf-8"?>
<ds:datastoreItem xmlns:ds="http://schemas.openxmlformats.org/officeDocument/2006/customXml" ds:itemID="{FD816E70-ED7C-47BA-ABA8-F84D1EE1E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Д31013400016</dc:creator>
  <cp:lastModifiedBy>Пользователь</cp:lastModifiedBy>
  <cp:revision>2</cp:revision>
  <dcterms:created xsi:type="dcterms:W3CDTF">2024-06-01T18:32:00Z</dcterms:created>
  <dcterms:modified xsi:type="dcterms:W3CDTF">2024-06-01T18:32:00Z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