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3D" w:rsidRDefault="003F2B3D" w:rsidP="003E5832">
      <w:pPr>
        <w:spacing w:before="120" w:after="0" w:line="240" w:lineRule="auto"/>
        <w:ind w:firstLine="28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Эссе</w:t>
      </w:r>
    </w:p>
    <w:p w:rsidR="003F2B3D" w:rsidRDefault="003F2B3D" w:rsidP="003E5832">
      <w:pPr>
        <w:spacing w:before="120" w:after="0" w:line="240" w:lineRule="auto"/>
        <w:ind w:firstLine="28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Смирновой Ксении Александровны, учителя начальных классов Средней общеобразовательной школы № 11 города Костромы</w:t>
      </w:r>
    </w:p>
    <w:p w:rsidR="00BC007D" w:rsidRPr="003E5832" w:rsidRDefault="00AF35F4" w:rsidP="003E5832">
      <w:pPr>
        <w:spacing w:before="120" w:after="0" w:line="240" w:lineRule="auto"/>
        <w:ind w:firstLine="28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3F2B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 – учитель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E84CF9" w:rsidRPr="00AF35F4" w:rsidRDefault="00E84CF9" w:rsidP="00AF35F4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83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 люди выбирают ту или иную профессию часто остаетс</w:t>
      </w:r>
      <w:r w:rsid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>я загадкой для них самих. Часто</w:t>
      </w:r>
      <w:r w:rsidRPr="003E58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этот важнейший в жизни вопрос зависит от того, куда пошли учиться знакомые и подруги, где меньше требовалось баллов для поступления, какое учебное заведение было ближе к дому. Случайность? Но бывает так, что в результате случайности человек находит свое призвание, достигает высочайшего професси</w:t>
      </w:r>
      <w:r w:rsidR="003F2B3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онализма в свое</w:t>
      </w:r>
      <w:r w:rsidRPr="003E58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деле, получает истинное удовлетворение от своей профессии. А бывает и наоборот – человек мечтает с детства о какой-то профессии, упорно идет к своей цели, но получив знания и </w:t>
      </w:r>
      <w:r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диплом, вдруг понимает, что его мечты никак не связаны с реальностью, работа тяготит его, </w:t>
      </w:r>
      <w:r w:rsidR="00117001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понимает, что совершил ошибку, выбрав эту профессию.</w:t>
      </w:r>
    </w:p>
    <w:p w:rsidR="00117001" w:rsidRPr="00AF35F4" w:rsidRDefault="00117001" w:rsidP="00AF35F4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Мечтала ли я в детстве о профессии педагога? Наверное, да, мечтала. Играла в школу, «обучала» премудростям математики и письма своих кукольных «учеников», любила «учить» младших ребят, требуя от ни</w:t>
      </w:r>
      <w:r w:rsidR="00C61C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послушания и старательности. </w:t>
      </w:r>
      <w:r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эти игры в «школу» естественны для всех детей, так как профессия учителя самая знакомая для любого ребенка. </w:t>
      </w:r>
    </w:p>
    <w:p w:rsidR="00117001" w:rsidRPr="00AF35F4" w:rsidRDefault="00117001" w:rsidP="00AF35F4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Впервые я задумалась о профессии педагога всерьез, когда стала замечать в действиях учителей их сильные и слабые стороны. </w:t>
      </w:r>
      <w:r w:rsidR="00AF3725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меня восхищало умение моей </w:t>
      </w:r>
      <w:r w:rsidR="00C82AC2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первой </w:t>
      </w:r>
      <w:r w:rsidR="00AF3725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учительницы </w:t>
      </w:r>
      <w:r w:rsidR="00C82AC2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Алевтины Николаевны</w:t>
      </w:r>
      <w:r w:rsidR="00AF3725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спокойно и с улыбкой установить тишину в </w:t>
      </w:r>
      <w:r w:rsidR="00C82AC2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нашем, </w:t>
      </w:r>
      <w:r w:rsidR="00AF3725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самом шумном классе. Или способность</w:t>
      </w:r>
      <w:r w:rsidR="00C82AC2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Любовь Васильевны</w:t>
      </w:r>
      <w:r w:rsidR="00AF3725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объяснить самую сложную тему так, что она становилась простой и понятной каждому. </w:t>
      </w:r>
      <w:r w:rsidR="000672EF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Нравилось толкаться с другими ребятами возле учительского стола даже после уроков, чувствуя излучение доброты, которое исходило от </w:t>
      </w:r>
      <w:r w:rsidR="00C82AC2" w:rsidRPr="00AF35F4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Антонины Александровны!</w:t>
      </w:r>
    </w:p>
    <w:p w:rsidR="00AF3725" w:rsidRPr="003E5832" w:rsidRDefault="00AF3725" w:rsidP="00AF35F4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832">
        <w:rPr>
          <w:rFonts w:ascii="Times New Roman" w:eastAsia="Times New Roman" w:hAnsi="Times New Roman" w:cs="Times New Roman"/>
          <w:sz w:val="28"/>
          <w:szCs w:val="24"/>
          <w:lang w:eastAsia="ru-RU"/>
        </w:rPr>
        <w:t>А иногда, наблюдая за учителями, я вдруг думала про себя: «А вот здесь я бы сделала не так!» А потом размышляла, как бы я поступила на месте учителя.</w:t>
      </w:r>
    </w:p>
    <w:p w:rsidR="00AF3725" w:rsidRPr="00730285" w:rsidRDefault="00AF3725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8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Разумеется, на выбор профессии не могли не повлиять мои отношения с младшими ребятами. Мне всегда нравилось возиться с малышами, в школьные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каникулы не раз </w:t>
      </w:r>
      <w:r w:rsidR="000672EF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приходилось выступать в роли вожатой, придумывать игры и занятия, чтобы всем было интересно, разбираться в ссорах и конфликтах, веселить скучающих и успокаивать слишком активных. </w:t>
      </w:r>
    </w:p>
    <w:p w:rsidR="000672EF" w:rsidRPr="00730285" w:rsidRDefault="000672EF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ли это назвать любовью к детям? Наверное. Ведь без любви работа с детьми н</w:t>
      </w:r>
      <w:r w:rsidR="007864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евозможна. Равнодушный человек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может работать пед</w:t>
      </w:r>
      <w:r w:rsidR="00747F00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агогом, особенно с маленькими, начинающими учениками.</w:t>
      </w:r>
    </w:p>
    <w:p w:rsidR="00747F00" w:rsidRPr="00730285" w:rsidRDefault="00747F00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учителя интересна своими ежедневными маленькими победами. Увидеть озарение на лице ребенка, когда он вдруг достиг успеха, после долгих стараний и неудач – это и победа</w:t>
      </w:r>
      <w:r w:rsidR="00C82AC2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, и счастье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учителя. И не только победа, но и маленький кусочек </w:t>
      </w:r>
      <w:r w:rsidR="00C82AC2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жизни</w:t>
      </w:r>
      <w:r w:rsidR="00001BFC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82AC2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прожитый вместе со своими маленькими личностями.</w:t>
      </w:r>
    </w:p>
    <w:p w:rsidR="00001BFC" w:rsidRPr="00730285" w:rsidRDefault="00001BFC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педагога – это еще и работа психолога. Увидеть в маленьком человеке личность, найти путь к его чувствам, стремлениям, понять его порой очень и оч</w:t>
      </w:r>
      <w:r w:rsidR="00786457">
        <w:rPr>
          <w:rFonts w:ascii="Times New Roman" w:eastAsia="Times New Roman" w:hAnsi="Times New Roman" w:cs="Times New Roman"/>
          <w:sz w:val="28"/>
          <w:szCs w:val="24"/>
          <w:lang w:eastAsia="ru-RU"/>
        </w:rPr>
        <w:t>ень сложно. И на этом пути частотны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неудачи, и непонимание, даже конфликты. Но тем больше чувство взаимной радости, когда приходит взаимопонимание. </w:t>
      </w:r>
      <w:r w:rsidR="00C82AC2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через много лет к тебе вдруг приходит письмо, смс или просто звонок: «Мы вас помним…»</w:t>
      </w:r>
    </w:p>
    <w:p w:rsidR="00C82AC2" w:rsidRPr="00730285" w:rsidRDefault="00C82AC2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что же влияет на выбор профессии учитель: случай или все-таки призвание? Я считаю, что</w:t>
      </w:r>
      <w:r w:rsidR="009F0F09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несмотря на все превратности судьбы</w:t>
      </w:r>
      <w:r w:rsidR="009F0F09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015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призвание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учить, любить</w:t>
      </w:r>
      <w:r w:rsidR="009F0F09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воспитывать приведет вас рано или поздно к профессии педагога!</w:t>
      </w:r>
    </w:p>
    <w:p w:rsidR="009D21F9" w:rsidRPr="00730285" w:rsidRDefault="00E04322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Мой главный педагогический принцип </w:t>
      </w:r>
      <w:r w:rsidR="009D21F9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уважать в маленьком человеке самостоятельную, обладающую собственными интересами и потребностями личность. Только уважая ребенка можно воспитать успешного человека.</w:t>
      </w:r>
    </w:p>
    <w:p w:rsidR="009D21F9" w:rsidRPr="00730285" w:rsidRDefault="009D21F9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Второй, не менее важный принцип, объясняй свои поступки и решения. Очень часто непонимание, раздражение, а затем и ненависть возникают именно от того, что ребенок не понимает, почему учитель так или иначе поступа</w:t>
      </w:r>
      <w:r w:rsidR="00A923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ет. Он ведь не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изучал педагогику и психологию, методики и разные другие «нужные» дисциплины. Ребенок пытается объяснить для себя (и для родителей), оперируя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имеющимися у него представлениями, которые </w:t>
      </w:r>
      <w:r w:rsidR="00BC7A51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кардинально отличаются от представлений учителя. </w:t>
      </w:r>
    </w:p>
    <w:p w:rsidR="003A0805" w:rsidRPr="00730285" w:rsidRDefault="003A0805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975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третье место я бы поставила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этический п</w:t>
      </w:r>
      <w:r w:rsidR="0097512D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ринцип. Как часто нам не нравит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ся, когда на нас повышают голос, когда нас сравнивают, когда «вешают ярлыки»… Однако приходя в класс, мы почему-то забываем об этом</w:t>
      </w:r>
      <w:r w:rsidR="0097512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«ругая» за двойки, плохое поведение. Где же те прописные истины, которые мы изучали в институтах о любви и уважении, о гуманности и т.д.</w:t>
      </w:r>
    </w:p>
    <w:p w:rsidR="003A0805" w:rsidRPr="00730285" w:rsidRDefault="003A0805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Принципов можно на</w:t>
      </w:r>
      <w:r w:rsidR="00C55C09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не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мало. Однако я считаю, что если педагог будет уважать в ребенке личность, объяснять свои поступки, тактично учить исправлять ошибки, то в ответ он получит безграничную детскую любовь и блестящих учеников.</w:t>
      </w:r>
    </w:p>
    <w:p w:rsidR="003A0805" w:rsidRPr="00730285" w:rsidRDefault="003A0805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Миссия педагога</w:t>
      </w:r>
      <w:r w:rsidR="00710668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учить</w:t>
      </w:r>
      <w:r w:rsidR="005C1197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10668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может показаться на первый взгляд, а сопровождать, поддерживать, направлять и самое главное любить своих учеников! </w:t>
      </w:r>
    </w:p>
    <w:p w:rsidR="00C55C09" w:rsidRPr="00730285" w:rsidRDefault="008302CE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Моя цель, как педагога – помочь ребенку поверить в себя, рассказать ему, какой он замечательный и сколько у него талантов и способностей. Научить получать удовольствие от результатов своего труда, чувствовать поддержку и уважение окружающих, реализовать свои потребности и в результате стать успешным счастливым человеком.</w:t>
      </w:r>
    </w:p>
    <w:p w:rsidR="00824638" w:rsidRPr="00730285" w:rsidRDefault="001425FE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Однако, современные школьные реалии таковы, что ребенку, родителям, педагогу не </w:t>
      </w:r>
      <w:r w:rsidR="00541B28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всегда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комфортно в школе. Педагог разрывается между отчетами, мониторингами и другой «нужной» работой и непосредственно своей главной задачей – ребенком, его потребностями, интересами, проблемами. Родители</w:t>
      </w:r>
      <w:r w:rsidR="00FA6A53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даже если очень хотят</w:t>
      </w:r>
      <w:r w:rsidR="00FA6A53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могут помочь ребенку, они ведь не изучали много лет методику и выполнение домашнего задания превращается в </w:t>
      </w:r>
      <w:r w:rsidR="00FA6A53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мучительный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процесс </w:t>
      </w:r>
      <w:r w:rsidR="00FA6A53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для ребенка, и для родителей. А что же сам ребенок, вокруг которого вертится вся педагогическая наука? А ребенок вместо ситуации успеха получает «комплексы», учится «выкручиваться», учится за «бонусы» от родителей. </w:t>
      </w:r>
    </w:p>
    <w:p w:rsidR="00FA6A53" w:rsidRPr="00730285" w:rsidRDefault="00FA6A53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Что же делать? Как примирить теорию и практику, как сделать так, чтобы все участники </w:t>
      </w:r>
      <w:r w:rsidR="009751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педагогического процесса стали 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партнерами, чтобы школа стала действительно вторым домом. Домом куда хочется возвращаться…</w:t>
      </w:r>
    </w:p>
    <w:p w:rsidR="00FA6A53" w:rsidRPr="00730285" w:rsidRDefault="00FA6A53" w:rsidP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>У меня мало опыта, и в этом, наверное, многие видят минус</w:t>
      </w:r>
      <w:r w:rsidR="0097512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я вижу плюс. </w:t>
      </w:r>
      <w:r w:rsidR="005951D7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Иногда, чтобы решить проблему, нужно просто взглянуть на нее под другим углом. </w:t>
      </w:r>
      <w:r w:rsidR="001C1DDD" w:rsidRPr="00730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Начать свою педагогическую деятельность с выполнения тех принципов, которые мы так часто декларируем – любить и уважать в ребенке личность! </w:t>
      </w:r>
    </w:p>
    <w:p w:rsidR="00730285" w:rsidRPr="00730285" w:rsidRDefault="00730285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30285" w:rsidRPr="00730285" w:rsidSect="009014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BC5"/>
    <w:multiLevelType w:val="multilevel"/>
    <w:tmpl w:val="0610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C04"/>
    <w:multiLevelType w:val="multilevel"/>
    <w:tmpl w:val="D2D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14213"/>
    <w:multiLevelType w:val="multilevel"/>
    <w:tmpl w:val="25D6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5803"/>
    <w:multiLevelType w:val="multilevel"/>
    <w:tmpl w:val="72C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26628"/>
    <w:multiLevelType w:val="multilevel"/>
    <w:tmpl w:val="8E5A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C36CB"/>
    <w:multiLevelType w:val="multilevel"/>
    <w:tmpl w:val="73FC0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B6D49"/>
    <w:multiLevelType w:val="multilevel"/>
    <w:tmpl w:val="B86C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A33E3"/>
    <w:multiLevelType w:val="multilevel"/>
    <w:tmpl w:val="B1D4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85050"/>
    <w:multiLevelType w:val="multilevel"/>
    <w:tmpl w:val="B1A6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F084F"/>
    <w:multiLevelType w:val="multilevel"/>
    <w:tmpl w:val="FB18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96953"/>
    <w:multiLevelType w:val="multilevel"/>
    <w:tmpl w:val="CBAA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D0FBB"/>
    <w:multiLevelType w:val="multilevel"/>
    <w:tmpl w:val="430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07501"/>
    <w:multiLevelType w:val="multilevel"/>
    <w:tmpl w:val="05B411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63A3D"/>
    <w:multiLevelType w:val="multilevel"/>
    <w:tmpl w:val="F782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066D1"/>
    <w:multiLevelType w:val="multilevel"/>
    <w:tmpl w:val="598A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62343A"/>
    <w:multiLevelType w:val="multilevel"/>
    <w:tmpl w:val="82FA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265BF"/>
    <w:multiLevelType w:val="multilevel"/>
    <w:tmpl w:val="234EEE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E5BA1"/>
    <w:multiLevelType w:val="multilevel"/>
    <w:tmpl w:val="0F86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E0554"/>
    <w:multiLevelType w:val="multilevel"/>
    <w:tmpl w:val="21B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A23D34"/>
    <w:multiLevelType w:val="multilevel"/>
    <w:tmpl w:val="68CC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4266A"/>
    <w:multiLevelType w:val="multilevel"/>
    <w:tmpl w:val="F8B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74AEB"/>
    <w:multiLevelType w:val="multilevel"/>
    <w:tmpl w:val="E0F0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3C06C1"/>
    <w:multiLevelType w:val="multilevel"/>
    <w:tmpl w:val="6E8C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F0233"/>
    <w:multiLevelType w:val="multilevel"/>
    <w:tmpl w:val="150A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54462"/>
    <w:multiLevelType w:val="multilevel"/>
    <w:tmpl w:val="3D4E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D1504"/>
    <w:multiLevelType w:val="multilevel"/>
    <w:tmpl w:val="D8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512940"/>
    <w:multiLevelType w:val="multilevel"/>
    <w:tmpl w:val="52608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7A5F02"/>
    <w:multiLevelType w:val="multilevel"/>
    <w:tmpl w:val="4D58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53B49"/>
    <w:multiLevelType w:val="multilevel"/>
    <w:tmpl w:val="54E0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A4013F"/>
    <w:multiLevelType w:val="multilevel"/>
    <w:tmpl w:val="D4D2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6C06D7"/>
    <w:multiLevelType w:val="multilevel"/>
    <w:tmpl w:val="3636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A87D8C"/>
    <w:multiLevelType w:val="multilevel"/>
    <w:tmpl w:val="872C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A85462"/>
    <w:multiLevelType w:val="multilevel"/>
    <w:tmpl w:val="E3E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881565"/>
    <w:multiLevelType w:val="multilevel"/>
    <w:tmpl w:val="01E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6350C3"/>
    <w:multiLevelType w:val="multilevel"/>
    <w:tmpl w:val="14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A0091D"/>
    <w:multiLevelType w:val="multilevel"/>
    <w:tmpl w:val="A7BE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5B00ED"/>
    <w:multiLevelType w:val="multilevel"/>
    <w:tmpl w:val="4604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31472"/>
    <w:multiLevelType w:val="multilevel"/>
    <w:tmpl w:val="3B5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A76731"/>
    <w:multiLevelType w:val="multilevel"/>
    <w:tmpl w:val="0C7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00C7C"/>
    <w:multiLevelType w:val="multilevel"/>
    <w:tmpl w:val="3C5C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013C9"/>
    <w:multiLevelType w:val="multilevel"/>
    <w:tmpl w:val="728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7012B2"/>
    <w:multiLevelType w:val="multilevel"/>
    <w:tmpl w:val="D0D0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D7CF0"/>
    <w:multiLevelType w:val="multilevel"/>
    <w:tmpl w:val="87DC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F40555"/>
    <w:multiLevelType w:val="multilevel"/>
    <w:tmpl w:val="62E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836E3B"/>
    <w:multiLevelType w:val="multilevel"/>
    <w:tmpl w:val="479C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33098"/>
    <w:multiLevelType w:val="multilevel"/>
    <w:tmpl w:val="C6DE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953912"/>
    <w:multiLevelType w:val="multilevel"/>
    <w:tmpl w:val="4D36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1026D7"/>
    <w:multiLevelType w:val="multilevel"/>
    <w:tmpl w:val="62E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7460DA"/>
    <w:multiLevelType w:val="multilevel"/>
    <w:tmpl w:val="A5C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ED584C"/>
    <w:multiLevelType w:val="multilevel"/>
    <w:tmpl w:val="24A6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FB2A52"/>
    <w:multiLevelType w:val="multilevel"/>
    <w:tmpl w:val="AD58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9"/>
  </w:num>
  <w:num w:numId="3">
    <w:abstractNumId w:val="24"/>
  </w:num>
  <w:num w:numId="4">
    <w:abstractNumId w:val="21"/>
  </w:num>
  <w:num w:numId="5">
    <w:abstractNumId w:val="45"/>
  </w:num>
  <w:num w:numId="6">
    <w:abstractNumId w:val="2"/>
  </w:num>
  <w:num w:numId="7">
    <w:abstractNumId w:val="18"/>
  </w:num>
  <w:num w:numId="8">
    <w:abstractNumId w:val="42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23"/>
  </w:num>
  <w:num w:numId="14">
    <w:abstractNumId w:val="39"/>
  </w:num>
  <w:num w:numId="15">
    <w:abstractNumId w:val="30"/>
  </w:num>
  <w:num w:numId="16">
    <w:abstractNumId w:val="41"/>
  </w:num>
  <w:num w:numId="17">
    <w:abstractNumId w:val="20"/>
  </w:num>
  <w:num w:numId="18">
    <w:abstractNumId w:val="22"/>
  </w:num>
  <w:num w:numId="19">
    <w:abstractNumId w:val="0"/>
  </w:num>
  <w:num w:numId="20">
    <w:abstractNumId w:val="4"/>
  </w:num>
  <w:num w:numId="21">
    <w:abstractNumId w:val="27"/>
  </w:num>
  <w:num w:numId="22">
    <w:abstractNumId w:val="35"/>
  </w:num>
  <w:num w:numId="23">
    <w:abstractNumId w:val="40"/>
  </w:num>
  <w:num w:numId="24">
    <w:abstractNumId w:val="7"/>
  </w:num>
  <w:num w:numId="25">
    <w:abstractNumId w:val="33"/>
  </w:num>
  <w:num w:numId="26">
    <w:abstractNumId w:val="34"/>
  </w:num>
  <w:num w:numId="27">
    <w:abstractNumId w:val="43"/>
  </w:num>
  <w:num w:numId="28">
    <w:abstractNumId w:val="48"/>
  </w:num>
  <w:num w:numId="29">
    <w:abstractNumId w:val="3"/>
  </w:num>
  <w:num w:numId="30">
    <w:abstractNumId w:val="17"/>
  </w:num>
  <w:num w:numId="31">
    <w:abstractNumId w:val="38"/>
  </w:num>
  <w:num w:numId="32">
    <w:abstractNumId w:val="8"/>
  </w:num>
  <w:num w:numId="33">
    <w:abstractNumId w:val="5"/>
  </w:num>
  <w:num w:numId="34">
    <w:abstractNumId w:val="47"/>
  </w:num>
  <w:num w:numId="35">
    <w:abstractNumId w:val="37"/>
  </w:num>
  <w:num w:numId="36">
    <w:abstractNumId w:val="14"/>
  </w:num>
  <w:num w:numId="37">
    <w:abstractNumId w:val="28"/>
  </w:num>
  <w:num w:numId="38">
    <w:abstractNumId w:val="13"/>
  </w:num>
  <w:num w:numId="39">
    <w:abstractNumId w:val="1"/>
  </w:num>
  <w:num w:numId="40">
    <w:abstractNumId w:val="32"/>
  </w:num>
  <w:num w:numId="41">
    <w:abstractNumId w:val="50"/>
  </w:num>
  <w:num w:numId="42">
    <w:abstractNumId w:val="10"/>
  </w:num>
  <w:num w:numId="43">
    <w:abstractNumId w:val="49"/>
  </w:num>
  <w:num w:numId="44">
    <w:abstractNumId w:val="31"/>
  </w:num>
  <w:num w:numId="45">
    <w:abstractNumId w:val="36"/>
  </w:num>
  <w:num w:numId="46">
    <w:abstractNumId w:val="12"/>
  </w:num>
  <w:num w:numId="47">
    <w:abstractNumId w:val="46"/>
  </w:num>
  <w:num w:numId="48">
    <w:abstractNumId w:val="16"/>
  </w:num>
  <w:num w:numId="49">
    <w:abstractNumId w:val="9"/>
  </w:num>
  <w:num w:numId="50">
    <w:abstractNumId w:val="26"/>
  </w:num>
  <w:num w:numId="51">
    <w:abstractNumId w:val="2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A50"/>
    <w:rsid w:val="00001BFC"/>
    <w:rsid w:val="00024193"/>
    <w:rsid w:val="00030C07"/>
    <w:rsid w:val="000672EF"/>
    <w:rsid w:val="00073FBE"/>
    <w:rsid w:val="00080867"/>
    <w:rsid w:val="00083DE9"/>
    <w:rsid w:val="000861D5"/>
    <w:rsid w:val="00087B62"/>
    <w:rsid w:val="00092A42"/>
    <w:rsid w:val="000956BD"/>
    <w:rsid w:val="000A0929"/>
    <w:rsid w:val="000D197C"/>
    <w:rsid w:val="000D6655"/>
    <w:rsid w:val="000D74FA"/>
    <w:rsid w:val="000F153E"/>
    <w:rsid w:val="0011285B"/>
    <w:rsid w:val="00117001"/>
    <w:rsid w:val="00123CF0"/>
    <w:rsid w:val="001425FE"/>
    <w:rsid w:val="00152B17"/>
    <w:rsid w:val="001663C7"/>
    <w:rsid w:val="0018479E"/>
    <w:rsid w:val="001B1042"/>
    <w:rsid w:val="001B7B4F"/>
    <w:rsid w:val="001C1DDD"/>
    <w:rsid w:val="001C4B10"/>
    <w:rsid w:val="001F1EAC"/>
    <w:rsid w:val="001F250D"/>
    <w:rsid w:val="001F32BF"/>
    <w:rsid w:val="001F57CB"/>
    <w:rsid w:val="001F711B"/>
    <w:rsid w:val="0023529B"/>
    <w:rsid w:val="0024408D"/>
    <w:rsid w:val="00247BA1"/>
    <w:rsid w:val="0025233F"/>
    <w:rsid w:val="002619C6"/>
    <w:rsid w:val="00266F29"/>
    <w:rsid w:val="0029712E"/>
    <w:rsid w:val="002A7DC7"/>
    <w:rsid w:val="002E18FA"/>
    <w:rsid w:val="002E672D"/>
    <w:rsid w:val="002F58C4"/>
    <w:rsid w:val="002F76B0"/>
    <w:rsid w:val="0033064A"/>
    <w:rsid w:val="003308E4"/>
    <w:rsid w:val="00341242"/>
    <w:rsid w:val="0035557C"/>
    <w:rsid w:val="0035750C"/>
    <w:rsid w:val="00383406"/>
    <w:rsid w:val="003A0805"/>
    <w:rsid w:val="003E560E"/>
    <w:rsid w:val="003E5832"/>
    <w:rsid w:val="003F08A0"/>
    <w:rsid w:val="003F2B3D"/>
    <w:rsid w:val="0041429B"/>
    <w:rsid w:val="00424297"/>
    <w:rsid w:val="00432167"/>
    <w:rsid w:val="00436C29"/>
    <w:rsid w:val="004405FD"/>
    <w:rsid w:val="00465C5C"/>
    <w:rsid w:val="0047201E"/>
    <w:rsid w:val="004A0ECA"/>
    <w:rsid w:val="004C0DED"/>
    <w:rsid w:val="004C381F"/>
    <w:rsid w:val="004C3886"/>
    <w:rsid w:val="004D5656"/>
    <w:rsid w:val="00501554"/>
    <w:rsid w:val="00501A7D"/>
    <w:rsid w:val="0051002D"/>
    <w:rsid w:val="005167CB"/>
    <w:rsid w:val="00541B28"/>
    <w:rsid w:val="00546593"/>
    <w:rsid w:val="0055168E"/>
    <w:rsid w:val="005661EF"/>
    <w:rsid w:val="00585B2E"/>
    <w:rsid w:val="00594644"/>
    <w:rsid w:val="005951D7"/>
    <w:rsid w:val="00597966"/>
    <w:rsid w:val="005B1487"/>
    <w:rsid w:val="005C1197"/>
    <w:rsid w:val="005C6C77"/>
    <w:rsid w:val="005D2024"/>
    <w:rsid w:val="005E526A"/>
    <w:rsid w:val="005E581C"/>
    <w:rsid w:val="00604A15"/>
    <w:rsid w:val="006173F2"/>
    <w:rsid w:val="006523CF"/>
    <w:rsid w:val="00661706"/>
    <w:rsid w:val="006809FA"/>
    <w:rsid w:val="006862E9"/>
    <w:rsid w:val="0069701A"/>
    <w:rsid w:val="006A2354"/>
    <w:rsid w:val="006C30C2"/>
    <w:rsid w:val="006E4863"/>
    <w:rsid w:val="006F7C8A"/>
    <w:rsid w:val="00710668"/>
    <w:rsid w:val="00720BC8"/>
    <w:rsid w:val="00730285"/>
    <w:rsid w:val="007452A8"/>
    <w:rsid w:val="00747C7B"/>
    <w:rsid w:val="00747F00"/>
    <w:rsid w:val="00764EC7"/>
    <w:rsid w:val="00781EF4"/>
    <w:rsid w:val="00786457"/>
    <w:rsid w:val="00790CBA"/>
    <w:rsid w:val="007B5049"/>
    <w:rsid w:val="007C1BD0"/>
    <w:rsid w:val="007C7D08"/>
    <w:rsid w:val="007C7EA5"/>
    <w:rsid w:val="007E5FC1"/>
    <w:rsid w:val="007F6DEA"/>
    <w:rsid w:val="007F7BFC"/>
    <w:rsid w:val="0080164B"/>
    <w:rsid w:val="008075E6"/>
    <w:rsid w:val="00824638"/>
    <w:rsid w:val="008302CE"/>
    <w:rsid w:val="008723A5"/>
    <w:rsid w:val="00875BD6"/>
    <w:rsid w:val="0089641D"/>
    <w:rsid w:val="00897290"/>
    <w:rsid w:val="008A1E75"/>
    <w:rsid w:val="008A236E"/>
    <w:rsid w:val="008C579B"/>
    <w:rsid w:val="008E39A8"/>
    <w:rsid w:val="008F294A"/>
    <w:rsid w:val="008F3025"/>
    <w:rsid w:val="00901449"/>
    <w:rsid w:val="00902CEE"/>
    <w:rsid w:val="00905327"/>
    <w:rsid w:val="0091320B"/>
    <w:rsid w:val="00914664"/>
    <w:rsid w:val="00920868"/>
    <w:rsid w:val="00945DEE"/>
    <w:rsid w:val="00950437"/>
    <w:rsid w:val="00953D20"/>
    <w:rsid w:val="00967F7D"/>
    <w:rsid w:val="0097512D"/>
    <w:rsid w:val="009767AA"/>
    <w:rsid w:val="0098424A"/>
    <w:rsid w:val="00997686"/>
    <w:rsid w:val="009A0A32"/>
    <w:rsid w:val="009A51EE"/>
    <w:rsid w:val="009B1857"/>
    <w:rsid w:val="009D21F9"/>
    <w:rsid w:val="009F0F09"/>
    <w:rsid w:val="00A2410C"/>
    <w:rsid w:val="00A438EE"/>
    <w:rsid w:val="00A447F8"/>
    <w:rsid w:val="00A4595A"/>
    <w:rsid w:val="00A624C7"/>
    <w:rsid w:val="00A76502"/>
    <w:rsid w:val="00A8205E"/>
    <w:rsid w:val="00A84058"/>
    <w:rsid w:val="00A9234D"/>
    <w:rsid w:val="00AF15B5"/>
    <w:rsid w:val="00AF35F4"/>
    <w:rsid w:val="00AF3725"/>
    <w:rsid w:val="00B05326"/>
    <w:rsid w:val="00B236D0"/>
    <w:rsid w:val="00B47C69"/>
    <w:rsid w:val="00B5769F"/>
    <w:rsid w:val="00B61C0D"/>
    <w:rsid w:val="00B724C6"/>
    <w:rsid w:val="00B91206"/>
    <w:rsid w:val="00BA02B9"/>
    <w:rsid w:val="00BA7FF6"/>
    <w:rsid w:val="00BC007D"/>
    <w:rsid w:val="00BC7A51"/>
    <w:rsid w:val="00BD1E5C"/>
    <w:rsid w:val="00BD5A50"/>
    <w:rsid w:val="00C0056F"/>
    <w:rsid w:val="00C31177"/>
    <w:rsid w:val="00C55C09"/>
    <w:rsid w:val="00C604E5"/>
    <w:rsid w:val="00C61C9E"/>
    <w:rsid w:val="00C7722A"/>
    <w:rsid w:val="00C82AC2"/>
    <w:rsid w:val="00C969A9"/>
    <w:rsid w:val="00CB1576"/>
    <w:rsid w:val="00CD2350"/>
    <w:rsid w:val="00CD2C32"/>
    <w:rsid w:val="00CE79BD"/>
    <w:rsid w:val="00CF3FE3"/>
    <w:rsid w:val="00D23AFE"/>
    <w:rsid w:val="00D26B77"/>
    <w:rsid w:val="00D34C12"/>
    <w:rsid w:val="00D5611B"/>
    <w:rsid w:val="00D67699"/>
    <w:rsid w:val="00D91695"/>
    <w:rsid w:val="00D91FDC"/>
    <w:rsid w:val="00DB6D03"/>
    <w:rsid w:val="00DC2061"/>
    <w:rsid w:val="00DC3325"/>
    <w:rsid w:val="00DC4777"/>
    <w:rsid w:val="00DE06E7"/>
    <w:rsid w:val="00DF03D0"/>
    <w:rsid w:val="00E04322"/>
    <w:rsid w:val="00E04AC3"/>
    <w:rsid w:val="00E0529D"/>
    <w:rsid w:val="00E23456"/>
    <w:rsid w:val="00E336F1"/>
    <w:rsid w:val="00E358D1"/>
    <w:rsid w:val="00E362DF"/>
    <w:rsid w:val="00E37964"/>
    <w:rsid w:val="00E53B1E"/>
    <w:rsid w:val="00E606BC"/>
    <w:rsid w:val="00E60BF2"/>
    <w:rsid w:val="00E803A6"/>
    <w:rsid w:val="00E84CF9"/>
    <w:rsid w:val="00E868B5"/>
    <w:rsid w:val="00ED78A5"/>
    <w:rsid w:val="00F140B5"/>
    <w:rsid w:val="00F175F6"/>
    <w:rsid w:val="00F71E6F"/>
    <w:rsid w:val="00F944F9"/>
    <w:rsid w:val="00FA6A53"/>
    <w:rsid w:val="00FD2505"/>
    <w:rsid w:val="00FD2F05"/>
    <w:rsid w:val="00FD388E"/>
    <w:rsid w:val="00FE4DF4"/>
    <w:rsid w:val="00FE6F32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056F"/>
  </w:style>
  <w:style w:type="paragraph" w:styleId="a3">
    <w:name w:val="Normal (Web)"/>
    <w:basedOn w:val="a"/>
    <w:uiPriority w:val="99"/>
    <w:unhideWhenUsed/>
    <w:rsid w:val="000A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D08"/>
  </w:style>
  <w:style w:type="character" w:customStyle="1" w:styleId="c6">
    <w:name w:val="c6"/>
    <w:basedOn w:val="a0"/>
    <w:rsid w:val="007C7D08"/>
  </w:style>
  <w:style w:type="paragraph" w:styleId="a4">
    <w:name w:val="Balloon Text"/>
    <w:basedOn w:val="a"/>
    <w:link w:val="a5"/>
    <w:uiPriority w:val="99"/>
    <w:semiHidden/>
    <w:unhideWhenUsed/>
    <w:rsid w:val="00A8405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58"/>
    <w:rPr>
      <w:rFonts w:ascii="Arial" w:hAnsi="Arial" w:cs="Arial"/>
      <w:sz w:val="16"/>
      <w:szCs w:val="16"/>
    </w:rPr>
  </w:style>
  <w:style w:type="character" w:styleId="a6">
    <w:name w:val="Hyperlink"/>
    <w:basedOn w:val="a0"/>
    <w:uiPriority w:val="99"/>
    <w:unhideWhenUsed/>
    <w:rsid w:val="00585B2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1449"/>
    <w:pPr>
      <w:ind w:left="720"/>
      <w:contextualSpacing/>
    </w:pPr>
  </w:style>
  <w:style w:type="paragraph" w:customStyle="1" w:styleId="leftmargin">
    <w:name w:val="left_margin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449"/>
  </w:style>
  <w:style w:type="paragraph" w:customStyle="1" w:styleId="c40">
    <w:name w:val="c40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449"/>
  </w:style>
  <w:style w:type="paragraph" w:styleId="aa">
    <w:name w:val="No Spacing"/>
    <w:uiPriority w:val="1"/>
    <w:qFormat/>
    <w:rsid w:val="00901449"/>
    <w:pPr>
      <w:spacing w:after="0" w:line="240" w:lineRule="auto"/>
    </w:pPr>
  </w:style>
  <w:style w:type="character" w:customStyle="1" w:styleId="c11">
    <w:name w:val="c11"/>
    <w:basedOn w:val="a0"/>
    <w:rsid w:val="00901449"/>
  </w:style>
  <w:style w:type="paragraph" w:customStyle="1" w:styleId="c3">
    <w:name w:val="c3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1449"/>
  </w:style>
  <w:style w:type="character" w:customStyle="1" w:styleId="4">
    <w:name w:val="Основной текст (4)_"/>
    <w:basedOn w:val="a0"/>
    <w:link w:val="40"/>
    <w:locked/>
    <w:rsid w:val="00901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14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rsid w:val="00901449"/>
    <w:pPr>
      <w:widowControl w:val="0"/>
      <w:shd w:val="clear" w:color="auto" w:fill="FFFFFF"/>
      <w:spacing w:after="0" w:line="262" w:lineRule="exact"/>
      <w:ind w:hanging="1420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character" w:customStyle="1" w:styleId="1">
    <w:name w:val="Заголовок №1_"/>
    <w:basedOn w:val="a0"/>
    <w:link w:val="10"/>
    <w:locked/>
    <w:rsid w:val="00901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0144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1"/>
    <w:basedOn w:val="a0"/>
    <w:rsid w:val="00901449"/>
    <w:rPr>
      <w:rFonts w:ascii="Times New Roman" w:eastAsia="Times New Roman" w:hAnsi="Times New Roman" w:cs="Times New Roman" w:hint="default"/>
      <w:sz w:val="26"/>
      <w:szCs w:val="26"/>
      <w:u w:val="single"/>
      <w:shd w:val="clear" w:color="auto" w:fill="FFFFFF"/>
    </w:rPr>
  </w:style>
  <w:style w:type="character" w:customStyle="1" w:styleId="ab">
    <w:name w:val="Основной текст + Курсив"/>
    <w:aliases w:val="Интервал 0 pt1"/>
    <w:basedOn w:val="a0"/>
    <w:rsid w:val="0090144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90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1449"/>
  </w:style>
  <w:style w:type="numbering" w:customStyle="1" w:styleId="12">
    <w:name w:val="Нет списка1"/>
    <w:next w:val="a2"/>
    <w:uiPriority w:val="99"/>
    <w:semiHidden/>
    <w:unhideWhenUsed/>
    <w:rsid w:val="00901449"/>
  </w:style>
  <w:style w:type="numbering" w:customStyle="1" w:styleId="2">
    <w:name w:val="Нет списка2"/>
    <w:next w:val="a2"/>
    <w:uiPriority w:val="99"/>
    <w:semiHidden/>
    <w:unhideWhenUsed/>
    <w:rsid w:val="00901449"/>
  </w:style>
  <w:style w:type="character" w:styleId="ae">
    <w:name w:val="Strong"/>
    <w:basedOn w:val="a0"/>
    <w:uiPriority w:val="22"/>
    <w:qFormat/>
    <w:rsid w:val="00901449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901449"/>
  </w:style>
  <w:style w:type="numbering" w:customStyle="1" w:styleId="41">
    <w:name w:val="Нет списка4"/>
    <w:next w:val="a2"/>
    <w:uiPriority w:val="99"/>
    <w:semiHidden/>
    <w:unhideWhenUsed/>
    <w:rsid w:val="00901449"/>
  </w:style>
  <w:style w:type="character" w:customStyle="1" w:styleId="a-pages">
    <w:name w:val="a-pages"/>
    <w:basedOn w:val="a0"/>
    <w:rsid w:val="00901449"/>
  </w:style>
  <w:style w:type="character" w:customStyle="1" w:styleId="a-dalee">
    <w:name w:val="a-dalee"/>
    <w:basedOn w:val="a0"/>
    <w:rsid w:val="00901449"/>
  </w:style>
  <w:style w:type="paragraph" w:customStyle="1" w:styleId="dr-block-overflow">
    <w:name w:val="dr-block-overflow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01449"/>
    <w:rPr>
      <w:color w:val="800080"/>
      <w:u w:val="single"/>
    </w:rPr>
  </w:style>
  <w:style w:type="paragraph" w:customStyle="1" w:styleId="c77">
    <w:name w:val="c77"/>
    <w:basedOn w:val="a"/>
    <w:rsid w:val="0080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056F"/>
  </w:style>
  <w:style w:type="paragraph" w:styleId="a3">
    <w:name w:val="Normal (Web)"/>
    <w:basedOn w:val="a"/>
    <w:uiPriority w:val="99"/>
    <w:unhideWhenUsed/>
    <w:rsid w:val="000A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D08"/>
  </w:style>
  <w:style w:type="character" w:customStyle="1" w:styleId="c6">
    <w:name w:val="c6"/>
    <w:basedOn w:val="a0"/>
    <w:rsid w:val="007C7D08"/>
  </w:style>
  <w:style w:type="paragraph" w:styleId="a4">
    <w:name w:val="Balloon Text"/>
    <w:basedOn w:val="a"/>
    <w:link w:val="a5"/>
    <w:uiPriority w:val="99"/>
    <w:semiHidden/>
    <w:unhideWhenUsed/>
    <w:rsid w:val="00A8405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58"/>
    <w:rPr>
      <w:rFonts w:ascii="Arial" w:hAnsi="Arial" w:cs="Arial"/>
      <w:sz w:val="16"/>
      <w:szCs w:val="16"/>
    </w:rPr>
  </w:style>
  <w:style w:type="character" w:styleId="a6">
    <w:name w:val="Hyperlink"/>
    <w:basedOn w:val="a0"/>
    <w:uiPriority w:val="99"/>
    <w:unhideWhenUsed/>
    <w:rsid w:val="00585B2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1449"/>
    <w:pPr>
      <w:ind w:left="720"/>
      <w:contextualSpacing/>
    </w:pPr>
  </w:style>
  <w:style w:type="paragraph" w:customStyle="1" w:styleId="leftmargin">
    <w:name w:val="left_margin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449"/>
  </w:style>
  <w:style w:type="paragraph" w:customStyle="1" w:styleId="c40">
    <w:name w:val="c40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449"/>
  </w:style>
  <w:style w:type="paragraph" w:styleId="aa">
    <w:name w:val="No Spacing"/>
    <w:uiPriority w:val="1"/>
    <w:qFormat/>
    <w:rsid w:val="00901449"/>
    <w:pPr>
      <w:spacing w:after="0" w:line="240" w:lineRule="auto"/>
    </w:pPr>
  </w:style>
  <w:style w:type="character" w:customStyle="1" w:styleId="c11">
    <w:name w:val="c11"/>
    <w:basedOn w:val="a0"/>
    <w:rsid w:val="00901449"/>
  </w:style>
  <w:style w:type="paragraph" w:customStyle="1" w:styleId="c3">
    <w:name w:val="c3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1449"/>
  </w:style>
  <w:style w:type="character" w:customStyle="1" w:styleId="4">
    <w:name w:val="Основной текст (4)_"/>
    <w:basedOn w:val="a0"/>
    <w:link w:val="40"/>
    <w:locked/>
    <w:rsid w:val="00901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144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rsid w:val="00901449"/>
    <w:pPr>
      <w:widowControl w:val="0"/>
      <w:shd w:val="clear" w:color="auto" w:fill="FFFFFF"/>
      <w:spacing w:after="0" w:line="262" w:lineRule="exact"/>
      <w:ind w:hanging="1420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character" w:customStyle="1" w:styleId="1">
    <w:name w:val="Заголовок №1_"/>
    <w:basedOn w:val="a0"/>
    <w:link w:val="10"/>
    <w:locked/>
    <w:rsid w:val="00901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0144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1"/>
    <w:basedOn w:val="a0"/>
    <w:rsid w:val="00901449"/>
    <w:rPr>
      <w:rFonts w:ascii="Times New Roman" w:eastAsia="Times New Roman" w:hAnsi="Times New Roman" w:cs="Times New Roman" w:hint="default"/>
      <w:sz w:val="26"/>
      <w:szCs w:val="26"/>
      <w:u w:val="single"/>
      <w:shd w:val="clear" w:color="auto" w:fill="FFFFFF"/>
    </w:rPr>
  </w:style>
  <w:style w:type="character" w:customStyle="1" w:styleId="ab">
    <w:name w:val="Основной текст + Курсив"/>
    <w:aliases w:val="Интервал 0 pt1"/>
    <w:basedOn w:val="a0"/>
    <w:rsid w:val="0090144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90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1449"/>
  </w:style>
  <w:style w:type="numbering" w:customStyle="1" w:styleId="12">
    <w:name w:val="Нет списка1"/>
    <w:next w:val="a2"/>
    <w:uiPriority w:val="99"/>
    <w:semiHidden/>
    <w:unhideWhenUsed/>
    <w:rsid w:val="00901449"/>
  </w:style>
  <w:style w:type="numbering" w:customStyle="1" w:styleId="2">
    <w:name w:val="Нет списка2"/>
    <w:next w:val="a2"/>
    <w:uiPriority w:val="99"/>
    <w:semiHidden/>
    <w:unhideWhenUsed/>
    <w:rsid w:val="00901449"/>
  </w:style>
  <w:style w:type="character" w:styleId="ae">
    <w:name w:val="Strong"/>
    <w:basedOn w:val="a0"/>
    <w:uiPriority w:val="22"/>
    <w:qFormat/>
    <w:rsid w:val="00901449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901449"/>
  </w:style>
  <w:style w:type="numbering" w:customStyle="1" w:styleId="41">
    <w:name w:val="Нет списка4"/>
    <w:next w:val="a2"/>
    <w:uiPriority w:val="99"/>
    <w:semiHidden/>
    <w:unhideWhenUsed/>
    <w:rsid w:val="00901449"/>
  </w:style>
  <w:style w:type="character" w:customStyle="1" w:styleId="a-pages">
    <w:name w:val="a-pages"/>
    <w:basedOn w:val="a0"/>
    <w:rsid w:val="00901449"/>
  </w:style>
  <w:style w:type="character" w:customStyle="1" w:styleId="a-dalee">
    <w:name w:val="a-dalee"/>
    <w:basedOn w:val="a0"/>
    <w:rsid w:val="00901449"/>
  </w:style>
  <w:style w:type="paragraph" w:customStyle="1" w:styleId="dr-block-overflow">
    <w:name w:val="dr-block-overflow"/>
    <w:basedOn w:val="a"/>
    <w:rsid w:val="009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01449"/>
    <w:rPr>
      <w:color w:val="800080"/>
      <w:u w:val="single"/>
    </w:rPr>
  </w:style>
  <w:style w:type="paragraph" w:customStyle="1" w:styleId="c77">
    <w:name w:val="c77"/>
    <w:basedOn w:val="a"/>
    <w:rsid w:val="0080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3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831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895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365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9724">
              <w:marLeft w:val="1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64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915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7975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0370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32457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1743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96388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0206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0534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7353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792327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84839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84345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0010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25527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21047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152066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3825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057928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915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338935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3683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54332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2035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126493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1830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8815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9887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625838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5572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677295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81429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34880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999999"/>
                                <w:right w:val="none" w:sz="0" w:space="0" w:color="auto"/>
                              </w:divBdr>
                              <w:divsChild>
                                <w:div w:id="15089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356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00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62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81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07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99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29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01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248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611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96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86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456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5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214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AWJJH2MPE6E2-927598412-1</_dlc_DocId>
    <_dlc_DocIdUrl xmlns="4a252ca3-5a62-4c1c-90a6-29f4710e47f8">
      <Url>http://xn--44-6kcadhwnl3cfdx.xn--p1ai/Kostroma_EDU/Kos-Sch-11/_layouts/15/DocIdRedir.aspx?ID=AWJJH2MPE6E2-927598412-1</Url>
      <Description>AWJJH2MPE6E2-927598412-1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5E05FB399F9B4E952FB5F614CD0C3C" ma:contentTypeVersion="49" ma:contentTypeDescription="Создание документа." ma:contentTypeScope="" ma:versionID="0030c10b36865d65fa444fb39f4133a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D873-1243-47AB-A540-C7BD49584281}"/>
</file>

<file path=customXml/itemProps2.xml><?xml version="1.0" encoding="utf-8"?>
<ds:datastoreItem xmlns:ds="http://schemas.openxmlformats.org/officeDocument/2006/customXml" ds:itemID="{0F43F52F-3E32-442E-A2A6-CE9A24A5678D}"/>
</file>

<file path=customXml/itemProps3.xml><?xml version="1.0" encoding="utf-8"?>
<ds:datastoreItem xmlns:ds="http://schemas.openxmlformats.org/officeDocument/2006/customXml" ds:itemID="{77822E84-4057-4092-9FCC-5A3787294DFB}"/>
</file>

<file path=customXml/itemProps4.xml><?xml version="1.0" encoding="utf-8"?>
<ds:datastoreItem xmlns:ds="http://schemas.openxmlformats.org/officeDocument/2006/customXml" ds:itemID="{E4ABD9BC-1F27-473D-BABF-37D8F6CB900F}"/>
</file>

<file path=customXml/itemProps5.xml><?xml version="1.0" encoding="utf-8"?>
<ds:datastoreItem xmlns:ds="http://schemas.openxmlformats.org/officeDocument/2006/customXml" ds:itemID="{B861D6F6-4BF1-4A75-A614-8A8177F1A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12</cp:revision>
  <cp:lastPrinted>2017-12-24T20:45:00Z</cp:lastPrinted>
  <dcterms:created xsi:type="dcterms:W3CDTF">2018-01-11T07:57:00Z</dcterms:created>
  <dcterms:modified xsi:type="dcterms:W3CDTF">2018-01-24T16:05:00Z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0x0101004A5E05FB399F9B4E952FB5F614CD0C3C</vt:lpwstr>
  </property>
  <property fmtid="{D5CDD505-2E9C-101B-9397-08002B2CF9AE}" pid="3" name="_dlc_DocIdItemGuid">
    <vt:lpwstr>ff0c85a4-c549-4559-a50d-47b3a1ed1127</vt:lpwstr>
  </property>
</Properties>
</file>