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282"/>
        <w:gridCol w:w="96"/>
        <w:gridCol w:w="378"/>
        <w:gridCol w:w="378"/>
        <w:gridCol w:w="378"/>
        <w:gridCol w:w="378"/>
        <w:gridCol w:w="363"/>
        <w:gridCol w:w="200"/>
      </w:tblGrid>
      <w:tr w:rsidR="00166C40" w:rsidRPr="006E799F" w:rsidTr="00166C40">
        <w:trPr>
          <w:cantSplit/>
          <w:trHeight w:val="992"/>
        </w:trPr>
        <w:tc>
          <w:tcPr>
            <w:tcW w:w="4412" w:type="dxa"/>
            <w:gridSpan w:val="12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6"/>
          </w:tcPr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C40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C40" w:rsidRPr="006E799F" w:rsidTr="00166C40">
        <w:trPr>
          <w:gridAfter w:val="7"/>
          <w:wAfter w:w="2171" w:type="dxa"/>
          <w:trHeight w:val="397"/>
        </w:trPr>
        <w:tc>
          <w:tcPr>
            <w:tcW w:w="7621" w:type="dxa"/>
            <w:gridSpan w:val="21"/>
          </w:tcPr>
          <w:p w:rsidR="00166C40" w:rsidRPr="006E799F" w:rsidRDefault="00166C40" w:rsidP="00166C40">
            <w:pPr>
              <w:tabs>
                <w:tab w:val="left" w:pos="7230"/>
              </w:tabs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для выпускника прошлых лет</w:t>
            </w:r>
          </w:p>
        </w:tc>
      </w:tr>
      <w:tr w:rsidR="00166C40" w:rsidRPr="006E799F" w:rsidTr="00166C4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_____________________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дату участия в итоговом сочинении в соответствии с расписанием итогового сочинения)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использования его результатов при приеме в образовательные организации высшего образования.</w:t>
      </w: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 w:hint="eastAsia"/>
          <w:i/>
          <w:sz w:val="26"/>
          <w:szCs w:val="26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66C40" w:rsidRP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 w:hint="eastAsia"/>
          <w:sz w:val="26"/>
          <w:szCs w:val="26"/>
        </w:rPr>
      </w:pPr>
    </w:p>
    <w:p w:rsidR="00166C40" w:rsidRPr="006E799F" w:rsidRDefault="00166C40" w:rsidP="00166C40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166C40" w:rsidRPr="006E799F" w:rsidTr="00166C40">
        <w:trPr>
          <w:trHeight w:hRule="exact" w:val="375"/>
        </w:trPr>
        <w:tc>
          <w:tcPr>
            <w:tcW w:w="4503" w:type="dxa"/>
            <w:tcBorders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166C40" w:rsidRDefault="00166C40" w:rsidP="00166C40">
      <w:pPr>
        <w:spacing w:after="0" w:line="240" w:lineRule="auto"/>
        <w:jc w:val="both"/>
        <w:rPr>
          <w:rFonts w:ascii="Times New Roman" w:hAnsi="Times New Roman" w:cs="Times New Roman" w:hint="eastAsia"/>
          <w:sz w:val="26"/>
          <w:szCs w:val="26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6C40" w:rsidRPr="006E799F" w:rsidTr="007E5D5C">
        <w:trPr>
          <w:trHeight w:val="268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</w:t>
            </w:r>
            <w:bookmarkStart w:id="0" w:name="_GoBack"/>
            <w:bookmarkEnd w:id="0"/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тактный</w:t>
            </w:r>
            <w:r w:rsidR="007E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3ECD" w:rsidRDefault="00C33ECD"/>
    <w:sectPr w:rsidR="00C3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4"/>
    <w:rsid w:val="00166C40"/>
    <w:rsid w:val="007E5D5C"/>
    <w:rsid w:val="00981624"/>
    <w:rsid w:val="00C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AWJJH2MPE6E2-516361674-1049</_dlc_DocId>
    <_dlc_DocIdUrl xmlns="4a252ca3-5a62-4c1c-90a6-29f4710e47f8">
      <Url>http://edu-sps.koiro.local/Kostroma_EDU/Kos-Sch-10/_layouts/15/DocIdRedir.aspx?ID=AWJJH2MPE6E2-516361674-1049</Url>
      <Description>AWJJH2MPE6E2-516361674-1049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2338E14F17B4DB98D310B4EDBE396" ma:contentTypeVersion="49" ma:contentTypeDescription="Создание документа." ma:contentTypeScope="" ma:versionID="d4001ae029aab64d96761cdba6222f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E6168DC-C3ED-4CCA-8E40-1E1694F0C2D3}"/>
</file>

<file path=customXml/itemProps2.xml><?xml version="1.0" encoding="utf-8"?>
<ds:datastoreItem xmlns:ds="http://schemas.openxmlformats.org/officeDocument/2006/customXml" ds:itemID="{E76C9D0B-9D49-42B1-8221-97375F643C06}"/>
</file>

<file path=customXml/itemProps3.xml><?xml version="1.0" encoding="utf-8"?>
<ds:datastoreItem xmlns:ds="http://schemas.openxmlformats.org/officeDocument/2006/customXml" ds:itemID="{22F386ED-08FC-4030-97AB-5951C8AA7044}"/>
</file>

<file path=customXml/itemProps4.xml><?xml version="1.0" encoding="utf-8"?>
<ds:datastoreItem xmlns:ds="http://schemas.openxmlformats.org/officeDocument/2006/customXml" ds:itemID="{E264805B-468F-40D2-A3C3-F6CFF5853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Ver02</dc:creator>
  <cp:keywords/>
  <dc:description/>
  <cp:lastModifiedBy>Ver02</cp:lastModifiedBy>
  <cp:revision>3</cp:revision>
  <dcterms:created xsi:type="dcterms:W3CDTF">2015-10-20T05:53:00Z</dcterms:created>
  <dcterms:modified xsi:type="dcterms:W3CDTF">2015-10-20T06:00:00Z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0x0101005B22338E14F17B4DB98D310B4EDBE396</vt:lpwstr>
  </property>
  <property fmtid="{D5CDD505-2E9C-101B-9397-08002B2CF9AE}" pid="3" name="_dlc_DocIdItemGuid">
    <vt:lpwstr>3b68fe12-7aa0-4530-a0d9-199de1482570</vt:lpwstr>
  </property>
</Properties>
</file>