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63" w:rsidRPr="005F5463" w:rsidRDefault="005F5463" w:rsidP="005F54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463" w:rsidRPr="005F5463" w:rsidRDefault="005F5463" w:rsidP="005F5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5463">
        <w:rPr>
          <w:rFonts w:ascii="Times New Roman" w:hAnsi="Times New Roman" w:cs="Times New Roman"/>
          <w:sz w:val="24"/>
          <w:szCs w:val="24"/>
        </w:rPr>
        <w:t>ПЛАН ВОСПИТАТЕЛЬНОЙ РАБОТЫ</w:t>
      </w:r>
    </w:p>
    <w:p w:rsidR="005F5463" w:rsidRPr="005F5463" w:rsidRDefault="005F5463" w:rsidP="005F5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5463">
        <w:rPr>
          <w:rFonts w:ascii="Times New Roman" w:hAnsi="Times New Roman" w:cs="Times New Roman"/>
          <w:sz w:val="24"/>
          <w:szCs w:val="24"/>
        </w:rPr>
        <w:t>оздоровительного учреждения с дневным пребыванием детей</w:t>
      </w:r>
    </w:p>
    <w:p w:rsidR="00C81A94" w:rsidRDefault="005F5463" w:rsidP="005F5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5463">
        <w:rPr>
          <w:rFonts w:ascii="Times New Roman" w:hAnsi="Times New Roman" w:cs="Times New Roman"/>
          <w:sz w:val="24"/>
          <w:szCs w:val="24"/>
        </w:rPr>
        <w:t>при МБОУ СОШ № 1 города Костромы.</w:t>
      </w:r>
    </w:p>
    <w:p w:rsidR="003A3A4E" w:rsidRPr="005F5463" w:rsidRDefault="003A3A4E" w:rsidP="005F5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6"/>
        <w:gridCol w:w="7654"/>
      </w:tblGrid>
      <w:tr w:rsidR="00C81A94" w:rsidRPr="005F5463" w:rsidTr="00C81A94">
        <w:tc>
          <w:tcPr>
            <w:tcW w:w="19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1A94" w:rsidRPr="005F5463" w:rsidRDefault="00C81A94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5F5463">
              <w:rPr>
                <w:b/>
              </w:rPr>
              <w:t>День/</w:t>
            </w:r>
          </w:p>
          <w:p w:rsidR="00C81A94" w:rsidRPr="005F5463" w:rsidRDefault="00C81A94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5F5463">
              <w:rPr>
                <w:b/>
              </w:rPr>
              <w:t>дата</w:t>
            </w:r>
          </w:p>
        </w:tc>
        <w:tc>
          <w:tcPr>
            <w:tcW w:w="765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1A94" w:rsidRPr="005F5463" w:rsidRDefault="00C81A94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5F5463">
              <w:rPr>
                <w:b/>
              </w:rPr>
              <w:t>Мероприятия</w:t>
            </w:r>
          </w:p>
        </w:tc>
      </w:tr>
      <w:tr w:rsidR="00C81A94" w:rsidRPr="005F5463" w:rsidTr="00C81A94">
        <w:trPr>
          <w:trHeight w:val="1485"/>
        </w:trPr>
        <w:tc>
          <w:tcPr>
            <w:tcW w:w="19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1A94" w:rsidRPr="005F5463" w:rsidRDefault="00C81A94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5F5463">
              <w:t> </w:t>
            </w:r>
          </w:p>
          <w:p w:rsidR="00C81A94" w:rsidRPr="005F5463" w:rsidRDefault="00C81A94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5F5463">
              <w:t>1 день</w:t>
            </w:r>
          </w:p>
          <w:p w:rsidR="00C81A94" w:rsidRPr="005F5463" w:rsidRDefault="003A3A4E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>
              <w:t>2</w:t>
            </w:r>
            <w:r w:rsidR="00DF0098">
              <w:t>9</w:t>
            </w:r>
            <w:r w:rsidR="00C81A94" w:rsidRPr="005F5463">
              <w:t>.1</w:t>
            </w:r>
            <w:r>
              <w:t>0</w:t>
            </w:r>
          </w:p>
          <w:p w:rsidR="00C81A94" w:rsidRPr="005F5463" w:rsidRDefault="00C81A94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5F5463">
              <w:rPr>
                <w:b/>
              </w:rPr>
              <w:t>День дружбы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463" w:rsidRPr="005F5463" w:rsidRDefault="00C81A94" w:rsidP="005F5463">
            <w:pPr>
              <w:pStyle w:val="a4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Открытие смены</w:t>
            </w:r>
            <w:r w:rsidR="00B47EF4" w:rsidRPr="005F5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«Каникулам УРА!»</w:t>
            </w:r>
          </w:p>
          <w:p w:rsidR="00C81A94" w:rsidRPr="005F5463" w:rsidRDefault="00B47EF4" w:rsidP="005F5463">
            <w:pPr>
              <w:pStyle w:val="a4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Отрядное дело </w:t>
            </w:r>
            <w:r w:rsidR="00C81A94" w:rsidRPr="005F5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«Мир, в котором я живу. Я и мои друзья» </w:t>
            </w:r>
          </w:p>
          <w:p w:rsidR="00F0172D" w:rsidRPr="005F5463" w:rsidRDefault="00F0172D" w:rsidP="005F546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Конкурс на лучшую символику отряда.</w:t>
            </w:r>
          </w:p>
          <w:p w:rsidR="005F5463" w:rsidRPr="005F5463" w:rsidRDefault="005F5463" w:rsidP="005F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63" w:rsidRPr="005F5463" w:rsidRDefault="005F5463" w:rsidP="005F546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3">
              <w:rPr>
                <w:rFonts w:ascii="Times New Roman" w:hAnsi="Times New Roman" w:cs="Times New Roman"/>
                <w:sz w:val="24"/>
                <w:szCs w:val="24"/>
              </w:rPr>
              <w:t>Беседы по ТБ и ПДД</w:t>
            </w:r>
          </w:p>
          <w:p w:rsidR="005F5463" w:rsidRPr="005F5463" w:rsidRDefault="005F5463" w:rsidP="005F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94" w:rsidRPr="005F5463" w:rsidRDefault="005F5463" w:rsidP="005F546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3"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</w:tc>
      </w:tr>
      <w:tr w:rsidR="003A3A4E" w:rsidRPr="005F5463" w:rsidTr="00C81A94">
        <w:trPr>
          <w:trHeight w:val="1485"/>
        </w:trPr>
        <w:tc>
          <w:tcPr>
            <w:tcW w:w="19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4E" w:rsidRPr="005F5463" w:rsidRDefault="003A3A4E" w:rsidP="003A3A4E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5F5463">
              <w:t>2 день</w:t>
            </w:r>
          </w:p>
          <w:p w:rsidR="003A3A4E" w:rsidRPr="005F5463" w:rsidRDefault="00DF0098" w:rsidP="003A3A4E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>
              <w:t>30</w:t>
            </w:r>
            <w:r w:rsidR="003A3A4E" w:rsidRPr="005F5463">
              <w:t>.1</w:t>
            </w:r>
            <w:r w:rsidR="003A3A4E">
              <w:t>0</w:t>
            </w:r>
          </w:p>
          <w:p w:rsidR="003A3A4E" w:rsidRPr="005F5463" w:rsidRDefault="003A3A4E" w:rsidP="003A3A4E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5F5463">
              <w:rPr>
                <w:b/>
              </w:rPr>
              <w:t>День безопасности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4E" w:rsidRPr="005F5463" w:rsidRDefault="003A3A4E" w:rsidP="003A3A4E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contextualSpacing/>
            </w:pPr>
            <w:r w:rsidRPr="005F5463">
              <w:t>Конкурс – викторина «</w:t>
            </w:r>
            <w:r w:rsidRPr="005F5463">
              <w:rPr>
                <w:bCs/>
              </w:rPr>
              <w:t>«Зеленый огонек»</w:t>
            </w:r>
            <w:r w:rsidRPr="005F5463">
              <w:t>» по ПДД</w:t>
            </w:r>
          </w:p>
          <w:p w:rsidR="003A3A4E" w:rsidRPr="005F5463" w:rsidRDefault="003A3A4E" w:rsidP="003A3A4E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contextualSpacing/>
            </w:pPr>
            <w:r w:rsidRPr="005F5463">
              <w:rPr>
                <w:iCs/>
              </w:rPr>
              <w:t>Просмотр видеофильмов  по основам безопасности жизнедеятельности «Спасателем, пожарным можешь ты не быть, а правила ты знать обязан»</w:t>
            </w:r>
          </w:p>
          <w:p w:rsidR="003A3A4E" w:rsidRPr="005F5463" w:rsidRDefault="003A3A4E" w:rsidP="003A3A4E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360" w:lineRule="auto"/>
              <w:contextualSpacing/>
            </w:pPr>
            <w:r w:rsidRPr="005F5463">
              <w:t>Конкурс рисунков по ПДД "Дорожные зарисовки"</w:t>
            </w:r>
          </w:p>
          <w:p w:rsidR="003A3A4E" w:rsidRPr="005F5463" w:rsidRDefault="003A3A4E" w:rsidP="006919C6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F5463"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</w:tc>
      </w:tr>
      <w:tr w:rsidR="00C81A94" w:rsidRPr="005F5463" w:rsidTr="00C81A94">
        <w:trPr>
          <w:trHeight w:val="1050"/>
        </w:trPr>
        <w:tc>
          <w:tcPr>
            <w:tcW w:w="19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1A94" w:rsidRPr="005F5463" w:rsidRDefault="003A3A4E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>
              <w:t>3</w:t>
            </w:r>
            <w:r w:rsidR="00C81A94" w:rsidRPr="005F5463">
              <w:t xml:space="preserve"> день</w:t>
            </w:r>
          </w:p>
          <w:p w:rsidR="003A3A4E" w:rsidRPr="005F5463" w:rsidRDefault="003A3A4E" w:rsidP="003A3A4E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5F5463">
              <w:t>0</w:t>
            </w:r>
            <w:r>
              <w:t>1</w:t>
            </w:r>
            <w:r w:rsidRPr="005F5463">
              <w:t>.11</w:t>
            </w:r>
          </w:p>
          <w:p w:rsidR="00C81A94" w:rsidRPr="005F5463" w:rsidRDefault="00F0172D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  <w:r w:rsidRPr="005F5463">
              <w:rPr>
                <w:b/>
              </w:rPr>
              <w:t>День</w:t>
            </w:r>
            <w:r w:rsidR="00EA17E0" w:rsidRPr="005F5463">
              <w:rPr>
                <w:b/>
              </w:rPr>
              <w:t xml:space="preserve"> здоровья и </w:t>
            </w:r>
            <w:r w:rsidRPr="005F5463">
              <w:rPr>
                <w:b/>
              </w:rPr>
              <w:t>спорта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E51" w:rsidRPr="005F5463" w:rsidRDefault="00A27E51" w:rsidP="005F5463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6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 "Секреты </w:t>
            </w:r>
            <w:proofErr w:type="spellStart"/>
            <w:r w:rsidRPr="005F5463">
              <w:rPr>
                <w:rFonts w:ascii="Times New Roman" w:hAnsi="Times New Roman" w:cs="Times New Roman"/>
                <w:sz w:val="24"/>
                <w:szCs w:val="24"/>
              </w:rPr>
              <w:t>здоровичка</w:t>
            </w:r>
            <w:proofErr w:type="spellEnd"/>
            <w:r w:rsidRPr="005F54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172D" w:rsidRPr="006919C6" w:rsidRDefault="00F0172D" w:rsidP="006919C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0172D" w:rsidRPr="005F5463" w:rsidRDefault="00EA17E0" w:rsidP="005F546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91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Музыкально – конкурсная </w:t>
            </w:r>
            <w:r w:rsidR="00A27E51" w:rsidRPr="00691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="00F0172D" w:rsidRPr="00691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«Осенний каламбур»</w:t>
            </w:r>
          </w:p>
          <w:p w:rsidR="00A27E51" w:rsidRPr="005F5463" w:rsidRDefault="00A27E51" w:rsidP="005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463" w:rsidRPr="005F5463" w:rsidRDefault="00A27E51" w:rsidP="005F5463">
            <w:pPr>
              <w:pStyle w:val="a4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3">
              <w:rPr>
                <w:rFonts w:ascii="Times New Roman" w:hAnsi="Times New Roman" w:cs="Times New Roman"/>
                <w:sz w:val="24"/>
                <w:szCs w:val="24"/>
              </w:rPr>
              <w:t>Выход в библиотеку №7</w:t>
            </w:r>
          </w:p>
          <w:p w:rsidR="005F5463" w:rsidRPr="005F5463" w:rsidRDefault="005F5463" w:rsidP="005F546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3"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</w:tc>
      </w:tr>
      <w:tr w:rsidR="00C81A94" w:rsidRPr="005F5463" w:rsidTr="00C81A94">
        <w:trPr>
          <w:trHeight w:val="1215"/>
        </w:trPr>
        <w:tc>
          <w:tcPr>
            <w:tcW w:w="19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1A94" w:rsidRPr="005F5463" w:rsidRDefault="00C81A94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5F5463">
              <w:t> </w:t>
            </w:r>
          </w:p>
          <w:p w:rsidR="00F0172D" w:rsidRPr="005F5463" w:rsidRDefault="003A3A4E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>
              <w:t>4</w:t>
            </w:r>
            <w:r w:rsidR="00F0172D" w:rsidRPr="005F5463">
              <w:t xml:space="preserve"> день</w:t>
            </w:r>
          </w:p>
          <w:p w:rsidR="00F0172D" w:rsidRPr="005F5463" w:rsidRDefault="00F0172D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5F5463">
              <w:t>0</w:t>
            </w:r>
            <w:r w:rsidR="003A3A4E">
              <w:t>2</w:t>
            </w:r>
            <w:r w:rsidRPr="005F5463">
              <w:t>.11</w:t>
            </w:r>
          </w:p>
          <w:p w:rsidR="00563477" w:rsidRDefault="00563477" w:rsidP="00563477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bCs/>
                <w:iCs/>
              </w:rPr>
            </w:pPr>
            <w:r w:rsidRPr="005F5463">
              <w:rPr>
                <w:b/>
                <w:bCs/>
                <w:iCs/>
              </w:rPr>
              <w:t>День талантов</w:t>
            </w:r>
          </w:p>
          <w:p w:rsidR="00C81A94" w:rsidRPr="005F5463" w:rsidRDefault="00C81A94" w:rsidP="005F5463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4E" w:rsidRPr="005F5463" w:rsidRDefault="003A3A4E" w:rsidP="003A3A4E">
            <w:pPr>
              <w:pStyle w:val="a4"/>
              <w:numPr>
                <w:ilvl w:val="0"/>
                <w:numId w:val="1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63"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 «Природа и красота».</w:t>
            </w:r>
          </w:p>
          <w:p w:rsidR="003A3A4E" w:rsidRPr="00563477" w:rsidRDefault="003A3A4E" w:rsidP="003A3A4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Конкурс - выставка  «Осенний вернисаж</w:t>
            </w:r>
          </w:p>
          <w:p w:rsidR="00563477" w:rsidRPr="00563477" w:rsidRDefault="00563477" w:rsidP="00563477">
            <w:pPr>
              <w:pStyle w:val="a4"/>
              <w:numPr>
                <w:ilvl w:val="0"/>
                <w:numId w:val="1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7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 «Новое поколение, на старт!</w:t>
            </w:r>
          </w:p>
          <w:p w:rsidR="003A3A4E" w:rsidRPr="00563477" w:rsidRDefault="003A3A4E" w:rsidP="00563477">
            <w:pPr>
              <w:pStyle w:val="a4"/>
              <w:numPr>
                <w:ilvl w:val="0"/>
                <w:numId w:val="1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77"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  <w:p w:rsidR="005F5463" w:rsidRPr="005F5463" w:rsidRDefault="005F5463" w:rsidP="0056347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4E" w:rsidRPr="005F5463" w:rsidTr="00C81A94">
        <w:trPr>
          <w:trHeight w:val="1215"/>
        </w:trPr>
        <w:tc>
          <w:tcPr>
            <w:tcW w:w="19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4E" w:rsidRPr="005F5463" w:rsidRDefault="003A3A4E" w:rsidP="003A3A4E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>
              <w:t>5</w:t>
            </w:r>
            <w:r w:rsidRPr="005F5463">
              <w:t xml:space="preserve"> день</w:t>
            </w:r>
          </w:p>
          <w:p w:rsidR="003A3A4E" w:rsidRPr="005F5463" w:rsidRDefault="003A3A4E" w:rsidP="003A3A4E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5F5463">
              <w:t>0</w:t>
            </w:r>
            <w:r>
              <w:t>3</w:t>
            </w:r>
            <w:r w:rsidRPr="005F5463">
              <w:t>.11</w:t>
            </w:r>
          </w:p>
          <w:p w:rsidR="003A3A4E" w:rsidRPr="005F5463" w:rsidRDefault="003A3A4E" w:rsidP="003A3A4E">
            <w:pPr>
              <w:pStyle w:val="a3"/>
              <w:spacing w:before="0" w:beforeAutospacing="0" w:after="0" w:afterAutospacing="0" w:line="360" w:lineRule="auto"/>
              <w:contextualSpacing/>
              <w:jc w:val="center"/>
            </w:pPr>
            <w:r w:rsidRPr="005F5463">
              <w:rPr>
                <w:b/>
              </w:rPr>
              <w:t>День России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A4E" w:rsidRPr="00563477" w:rsidRDefault="003A3A4E" w:rsidP="00563477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Закрытие смены. Концертная программа «Вот и осень…»</w:t>
            </w:r>
          </w:p>
          <w:p w:rsidR="003A3A4E" w:rsidRPr="005F5463" w:rsidRDefault="003A3A4E" w:rsidP="003A3A4E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F5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Праздник «День народного единства! </w:t>
            </w:r>
            <w:r w:rsidRPr="005F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 мы едины!»</w:t>
            </w:r>
          </w:p>
          <w:p w:rsidR="003A3A4E" w:rsidRPr="005F5463" w:rsidRDefault="003A3A4E" w:rsidP="003A3A4E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contextualSpacing/>
            </w:pPr>
            <w:r w:rsidRPr="005F5463">
              <w:t>Игра-путешествие «</w:t>
            </w:r>
            <w:proofErr w:type="gramStart"/>
            <w:r w:rsidRPr="005F5463">
              <w:t>Овеянные</w:t>
            </w:r>
            <w:proofErr w:type="gramEnd"/>
            <w:r w:rsidRPr="005F5463">
              <w:t xml:space="preserve"> славой»</w:t>
            </w:r>
          </w:p>
          <w:p w:rsidR="00563477" w:rsidRPr="00563477" w:rsidRDefault="003A3A4E" w:rsidP="003A3A4E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F546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5F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великая Россия ...»</w:t>
            </w:r>
          </w:p>
          <w:p w:rsidR="003A3A4E" w:rsidRPr="005F5463" w:rsidRDefault="003A3A4E" w:rsidP="003A3A4E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F546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Экскурсия «Мой родной город»</w:t>
            </w:r>
          </w:p>
          <w:p w:rsidR="003A3A4E" w:rsidRPr="005F5463" w:rsidRDefault="003A3A4E" w:rsidP="003A3A4E">
            <w:pPr>
              <w:pStyle w:val="a4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81A94" w:rsidRPr="005F5463" w:rsidRDefault="00C81A94" w:rsidP="005F5463">
      <w:pPr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A94" w:rsidRPr="005F5463" w:rsidRDefault="00C81A94" w:rsidP="005F5463">
      <w:pPr>
        <w:tabs>
          <w:tab w:val="left" w:pos="75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1A94" w:rsidRPr="005F5463" w:rsidRDefault="00C81A94" w:rsidP="005F5463">
      <w:pPr>
        <w:tabs>
          <w:tab w:val="left" w:pos="75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633F" w:rsidRPr="005F5463" w:rsidRDefault="007D633F" w:rsidP="005F5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D633F" w:rsidRPr="005F5463" w:rsidSect="007A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194D"/>
    <w:multiLevelType w:val="hybridMultilevel"/>
    <w:tmpl w:val="F4200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551BC"/>
    <w:multiLevelType w:val="hybridMultilevel"/>
    <w:tmpl w:val="B252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C6CFC"/>
    <w:multiLevelType w:val="hybridMultilevel"/>
    <w:tmpl w:val="3B3C0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772B3"/>
    <w:multiLevelType w:val="hybridMultilevel"/>
    <w:tmpl w:val="3B3C0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279C"/>
    <w:multiLevelType w:val="multilevel"/>
    <w:tmpl w:val="6A94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85477"/>
    <w:multiLevelType w:val="multilevel"/>
    <w:tmpl w:val="61A0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36DFD"/>
    <w:multiLevelType w:val="multilevel"/>
    <w:tmpl w:val="C79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13F4F"/>
    <w:multiLevelType w:val="hybridMultilevel"/>
    <w:tmpl w:val="F4200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86C9E"/>
    <w:multiLevelType w:val="hybridMultilevel"/>
    <w:tmpl w:val="94EC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05A74"/>
    <w:multiLevelType w:val="hybridMultilevel"/>
    <w:tmpl w:val="2FD6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80761"/>
    <w:multiLevelType w:val="hybridMultilevel"/>
    <w:tmpl w:val="76E4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A1EFC"/>
    <w:multiLevelType w:val="hybridMultilevel"/>
    <w:tmpl w:val="B252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D5AC6"/>
    <w:multiLevelType w:val="multilevel"/>
    <w:tmpl w:val="5B88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394766"/>
    <w:multiLevelType w:val="hybridMultilevel"/>
    <w:tmpl w:val="C2EE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14732"/>
    <w:multiLevelType w:val="hybridMultilevel"/>
    <w:tmpl w:val="2FD6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A1A69"/>
    <w:multiLevelType w:val="hybridMultilevel"/>
    <w:tmpl w:val="BA7A6D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7"/>
  </w:num>
  <w:num w:numId="13">
    <w:abstractNumId w:val="0"/>
  </w:num>
  <w:num w:numId="14">
    <w:abstractNumId w:val="14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A94"/>
    <w:rsid w:val="00042E86"/>
    <w:rsid w:val="000735FC"/>
    <w:rsid w:val="00091139"/>
    <w:rsid w:val="00093369"/>
    <w:rsid w:val="001609D2"/>
    <w:rsid w:val="00195643"/>
    <w:rsid w:val="00286768"/>
    <w:rsid w:val="002B2C9F"/>
    <w:rsid w:val="002B4833"/>
    <w:rsid w:val="00336516"/>
    <w:rsid w:val="00397EE6"/>
    <w:rsid w:val="003A3A4E"/>
    <w:rsid w:val="004B4170"/>
    <w:rsid w:val="00563477"/>
    <w:rsid w:val="005F5463"/>
    <w:rsid w:val="006919C6"/>
    <w:rsid w:val="006B7275"/>
    <w:rsid w:val="007A310D"/>
    <w:rsid w:val="007D633F"/>
    <w:rsid w:val="00802978"/>
    <w:rsid w:val="00974AD2"/>
    <w:rsid w:val="00A173BE"/>
    <w:rsid w:val="00A27E51"/>
    <w:rsid w:val="00B31622"/>
    <w:rsid w:val="00B4481B"/>
    <w:rsid w:val="00B47EF4"/>
    <w:rsid w:val="00C81A94"/>
    <w:rsid w:val="00D72383"/>
    <w:rsid w:val="00DF0098"/>
    <w:rsid w:val="00E7562E"/>
    <w:rsid w:val="00EA17E0"/>
    <w:rsid w:val="00F0172D"/>
    <w:rsid w:val="00F20D4F"/>
    <w:rsid w:val="00FC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562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A1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E144F-2DF1-4570-BA59-1EC15B72F0F6}"/>
</file>

<file path=customXml/itemProps2.xml><?xml version="1.0" encoding="utf-8"?>
<ds:datastoreItem xmlns:ds="http://schemas.openxmlformats.org/officeDocument/2006/customXml" ds:itemID="{E560F8AA-008B-40E4-AFCE-046BF3C66D19}"/>
</file>

<file path=customXml/itemProps3.xml><?xml version="1.0" encoding="utf-8"?>
<ds:datastoreItem xmlns:ds="http://schemas.openxmlformats.org/officeDocument/2006/customXml" ds:itemID="{95A7755B-A8D0-4E27-9505-AAB5ECD838F5}"/>
</file>

<file path=customXml/itemProps4.xml><?xml version="1.0" encoding="utf-8"?>
<ds:datastoreItem xmlns:ds="http://schemas.openxmlformats.org/officeDocument/2006/customXml" ds:itemID="{BAE2BB74-50C9-47E2-ACD9-7C2F12FC4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</cp:revision>
  <dcterms:created xsi:type="dcterms:W3CDTF">2020-10-12T09:38:00Z</dcterms:created>
  <dcterms:modified xsi:type="dcterms:W3CDTF">2021-10-27T11:35:00Z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