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21" w:rsidRPr="00152A21" w:rsidRDefault="00152A21" w:rsidP="00152A2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152A21">
        <w:rPr>
          <w:rFonts w:ascii="Times New Roman" w:hAnsi="Times New Roman" w:cs="Times New Roman"/>
        </w:rPr>
        <w:t>УТВЕРЖДАЮ</w:t>
      </w:r>
    </w:p>
    <w:p w:rsidR="00152A21" w:rsidRPr="00152A21" w:rsidRDefault="00152A21" w:rsidP="00152A2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152A21">
        <w:rPr>
          <w:rFonts w:ascii="Times New Roman" w:hAnsi="Times New Roman" w:cs="Times New Roman"/>
        </w:rPr>
        <w:t>Директор МБОУ СОШ №1 города Костромы</w:t>
      </w:r>
    </w:p>
    <w:p w:rsidR="00152A21" w:rsidRPr="00152A21" w:rsidRDefault="00152A21" w:rsidP="00152A2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152A21">
        <w:rPr>
          <w:rFonts w:ascii="Times New Roman" w:hAnsi="Times New Roman" w:cs="Times New Roman"/>
        </w:rPr>
        <w:t>_________________Н.А.</w:t>
      </w:r>
      <w:r>
        <w:rPr>
          <w:rFonts w:ascii="Times New Roman" w:hAnsi="Times New Roman" w:cs="Times New Roman"/>
        </w:rPr>
        <w:t xml:space="preserve"> </w:t>
      </w:r>
      <w:r w:rsidRPr="00152A21">
        <w:rPr>
          <w:rFonts w:ascii="Times New Roman" w:hAnsi="Times New Roman" w:cs="Times New Roman"/>
        </w:rPr>
        <w:t xml:space="preserve">Пашканова </w:t>
      </w:r>
    </w:p>
    <w:p w:rsidR="00152A21" w:rsidRPr="00152A21" w:rsidRDefault="00152A21" w:rsidP="00152A2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152A21">
        <w:rPr>
          <w:rFonts w:ascii="Times New Roman" w:hAnsi="Times New Roman" w:cs="Times New Roman"/>
        </w:rPr>
        <w:t>«___»____________ 202</w:t>
      </w:r>
      <w:r w:rsidR="00E80C8C">
        <w:rPr>
          <w:rFonts w:ascii="Times New Roman" w:hAnsi="Times New Roman" w:cs="Times New Roman"/>
        </w:rPr>
        <w:t>3</w:t>
      </w:r>
      <w:r w:rsidRPr="00152A21">
        <w:rPr>
          <w:rFonts w:ascii="Times New Roman" w:hAnsi="Times New Roman" w:cs="Times New Roman"/>
        </w:rPr>
        <w:t xml:space="preserve"> г.</w:t>
      </w:r>
    </w:p>
    <w:p w:rsidR="00152A21" w:rsidRDefault="00152A21" w:rsidP="005F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463" w:rsidRPr="00152A21" w:rsidRDefault="005F5463" w:rsidP="005F5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21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5F5463" w:rsidRPr="00152A21" w:rsidRDefault="005F5463" w:rsidP="005F5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21">
        <w:rPr>
          <w:rFonts w:ascii="Times New Roman" w:hAnsi="Times New Roman" w:cs="Times New Roman"/>
          <w:b/>
          <w:sz w:val="24"/>
          <w:szCs w:val="24"/>
        </w:rPr>
        <w:t>оздоровительного учреждения с дневным пребыванием детей</w:t>
      </w:r>
    </w:p>
    <w:p w:rsidR="00C81A94" w:rsidRPr="00275CAC" w:rsidRDefault="005F5463" w:rsidP="005F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5CAC">
        <w:rPr>
          <w:rFonts w:ascii="Times New Roman" w:hAnsi="Times New Roman" w:cs="Times New Roman"/>
          <w:b/>
          <w:sz w:val="24"/>
          <w:szCs w:val="24"/>
        </w:rPr>
        <w:t>при МБОУ СОШ № 1 города Костромы</w:t>
      </w:r>
      <w:r w:rsidRPr="00275CAC">
        <w:rPr>
          <w:rFonts w:ascii="Times New Roman" w:hAnsi="Times New Roman" w:cs="Times New Roman"/>
          <w:sz w:val="24"/>
          <w:szCs w:val="24"/>
        </w:rPr>
        <w:t>.</w:t>
      </w:r>
    </w:p>
    <w:p w:rsidR="003A3A4E" w:rsidRPr="00275CAC" w:rsidRDefault="003A3A4E" w:rsidP="005F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W w:w="9640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7654"/>
      </w:tblGrid>
      <w:tr w:rsidR="00C81A94" w:rsidRPr="00275CAC" w:rsidTr="00C81A94">
        <w:tc>
          <w:tcPr>
            <w:tcW w:w="19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A94" w:rsidRPr="00275CAC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275CAC">
              <w:rPr>
                <w:b/>
              </w:rPr>
              <w:t>День/</w:t>
            </w:r>
          </w:p>
          <w:p w:rsidR="00C81A94" w:rsidRPr="00275CAC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275CAC">
              <w:rPr>
                <w:b/>
              </w:rPr>
              <w:t>дата</w:t>
            </w:r>
          </w:p>
        </w:tc>
        <w:tc>
          <w:tcPr>
            <w:tcW w:w="765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1A94" w:rsidRPr="00275CAC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275CAC">
              <w:rPr>
                <w:b/>
              </w:rPr>
              <w:t>Мероприятия</w:t>
            </w:r>
          </w:p>
        </w:tc>
      </w:tr>
      <w:tr w:rsidR="00C81A94" w:rsidRPr="00275CAC" w:rsidTr="00C81A94">
        <w:trPr>
          <w:trHeight w:val="1485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A94" w:rsidRPr="00275CAC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 </w:t>
            </w:r>
          </w:p>
          <w:p w:rsidR="00C81A94" w:rsidRPr="00275CAC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1 день</w:t>
            </w:r>
          </w:p>
          <w:p w:rsidR="00C81A94" w:rsidRPr="00275CAC" w:rsidRDefault="00E80C8C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30</w:t>
            </w:r>
            <w:r w:rsidR="00C81A94" w:rsidRPr="00275CAC">
              <w:t>.1</w:t>
            </w:r>
            <w:r w:rsidR="003A3A4E" w:rsidRPr="00275CAC">
              <w:t>0</w:t>
            </w:r>
          </w:p>
          <w:p w:rsidR="00C81A94" w:rsidRPr="00275CAC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275CAC">
              <w:rPr>
                <w:b/>
              </w:rPr>
              <w:t>День дружбы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463" w:rsidRPr="00275CAC" w:rsidRDefault="00C81A94" w:rsidP="00D13EA1">
            <w:pPr>
              <w:pStyle w:val="a4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Открытие смены</w:t>
            </w:r>
            <w:r w:rsidR="00B47EF4"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«Каникулам УРА!»</w:t>
            </w:r>
          </w:p>
          <w:p w:rsidR="00C81A94" w:rsidRPr="00275CAC" w:rsidRDefault="00B47EF4" w:rsidP="00D13EA1">
            <w:pPr>
              <w:pStyle w:val="a4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Отрядное дело </w:t>
            </w:r>
            <w:r w:rsidR="00C81A94"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«Мир, в котором я живу. Я и мои друзья» </w:t>
            </w:r>
          </w:p>
          <w:p w:rsidR="00D13EA1" w:rsidRPr="00275CAC" w:rsidRDefault="00D13EA1" w:rsidP="00D13EA1">
            <w:pPr>
              <w:pStyle w:val="a4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«Новое поколение, на старт!</w:t>
            </w:r>
          </w:p>
          <w:p w:rsidR="005F5463" w:rsidRPr="00275CAC" w:rsidRDefault="005F5463" w:rsidP="00D13EA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>Беседы по ТБ и ПДД</w:t>
            </w:r>
          </w:p>
          <w:p w:rsidR="00C81A94" w:rsidRPr="00275CAC" w:rsidRDefault="005F5463" w:rsidP="00D13EA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</w:tr>
      <w:tr w:rsidR="003A3A4E" w:rsidRPr="00275CAC" w:rsidTr="00C81A94">
        <w:trPr>
          <w:trHeight w:val="1485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4E" w:rsidRPr="00275CAC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2 день</w:t>
            </w:r>
          </w:p>
          <w:p w:rsidR="003A3A4E" w:rsidRPr="00275CAC" w:rsidRDefault="00DF0098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3</w:t>
            </w:r>
            <w:r w:rsidR="00E80C8C" w:rsidRPr="00275CAC">
              <w:t>1</w:t>
            </w:r>
            <w:r w:rsidR="003A3A4E" w:rsidRPr="00275CAC">
              <w:t>.10</w:t>
            </w:r>
          </w:p>
          <w:p w:rsidR="003A3A4E" w:rsidRPr="00275CAC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rPr>
                <w:b/>
              </w:rPr>
              <w:t>День безопасности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26" w:rsidRPr="00275CAC" w:rsidRDefault="00E33C26" w:rsidP="00275CAC">
            <w:pPr>
              <w:pStyle w:val="a3"/>
              <w:spacing w:before="0" w:beforeAutospacing="0" w:after="0" w:afterAutospacing="0" w:line="276" w:lineRule="auto"/>
            </w:pPr>
            <w:r w:rsidRPr="00275CAC">
              <w:t>.     1.Прогулка-беседа «Город чудный, город древний».</w:t>
            </w:r>
          </w:p>
          <w:p w:rsidR="00D13EA1" w:rsidRPr="00275CAC" w:rsidRDefault="00E33C26" w:rsidP="00275CAC">
            <w:pPr>
              <w:pStyle w:val="a3"/>
              <w:spacing w:before="0" w:beforeAutospacing="0" w:after="0" w:afterAutospacing="0" w:line="276" w:lineRule="auto"/>
              <w:ind w:left="360"/>
              <w:contextualSpacing/>
              <w:rPr>
                <w:color w:val="333333"/>
                <w:shd w:val="clear" w:color="auto" w:fill="FFFFFF"/>
              </w:rPr>
            </w:pPr>
            <w:r w:rsidRPr="00275CAC">
              <w:rPr>
                <w:iCs/>
              </w:rPr>
              <w:t>2</w:t>
            </w:r>
            <w:r w:rsidR="00275CAC">
              <w:rPr>
                <w:iCs/>
              </w:rPr>
              <w:t xml:space="preserve"> Выход в</w:t>
            </w:r>
            <w:r w:rsidRPr="00275CAC">
              <w:rPr>
                <w:iCs/>
              </w:rPr>
              <w:t xml:space="preserve"> </w:t>
            </w:r>
            <w:r w:rsidR="00D13EA1" w:rsidRPr="00275CAC">
              <w:rPr>
                <w:color w:val="333333"/>
                <w:shd w:val="clear" w:color="auto" w:fill="FFFFFF"/>
              </w:rPr>
              <w:t>"Центр научно-технического творчества и детско-юношеского туризма "</w:t>
            </w:r>
            <w:r w:rsidR="00D13EA1" w:rsidRPr="00275CAC">
              <w:rPr>
                <w:b/>
                <w:bCs/>
                <w:color w:val="333333"/>
                <w:shd w:val="clear" w:color="auto" w:fill="FFFFFF"/>
              </w:rPr>
              <w:t>Истоки</w:t>
            </w:r>
            <w:r w:rsidR="00D13EA1" w:rsidRPr="00275CAC">
              <w:rPr>
                <w:color w:val="333333"/>
                <w:shd w:val="clear" w:color="auto" w:fill="FFFFFF"/>
              </w:rPr>
              <w:t>".</w:t>
            </w:r>
          </w:p>
          <w:p w:rsidR="003A3A4E" w:rsidRPr="00275CAC" w:rsidRDefault="00E33C26" w:rsidP="00275CAC">
            <w:pPr>
              <w:pStyle w:val="a3"/>
              <w:spacing w:before="0" w:beforeAutospacing="0" w:after="0" w:afterAutospacing="0" w:line="276" w:lineRule="auto"/>
              <w:ind w:left="360"/>
              <w:contextualSpacing/>
            </w:pPr>
            <w:r w:rsidRPr="00275CAC">
              <w:t xml:space="preserve">3 </w:t>
            </w:r>
            <w:r w:rsidR="003A3A4E" w:rsidRPr="00275CAC">
              <w:t>Конкурс рисунков по ПДД "Дорожные зарисовки"</w:t>
            </w:r>
          </w:p>
          <w:p w:rsidR="003A3A4E" w:rsidRPr="00275CAC" w:rsidRDefault="00E33C26" w:rsidP="00275CA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A3A4E" w:rsidRPr="00275CAC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</w:tr>
      <w:tr w:rsidR="00C81A94" w:rsidRPr="00275CAC" w:rsidTr="00C81A94">
        <w:trPr>
          <w:trHeight w:val="1050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A94" w:rsidRPr="00275CAC" w:rsidRDefault="003A3A4E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3</w:t>
            </w:r>
            <w:r w:rsidR="00C81A94" w:rsidRPr="00275CAC">
              <w:t xml:space="preserve"> день</w:t>
            </w:r>
          </w:p>
          <w:p w:rsidR="003A3A4E" w:rsidRPr="00275CAC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01.11</w:t>
            </w:r>
          </w:p>
          <w:p w:rsidR="00C81A94" w:rsidRPr="00275CAC" w:rsidRDefault="00F0172D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275CAC">
              <w:rPr>
                <w:b/>
              </w:rPr>
              <w:t>День</w:t>
            </w:r>
            <w:r w:rsidR="00EA17E0" w:rsidRPr="00275CAC">
              <w:rPr>
                <w:b/>
              </w:rPr>
              <w:t xml:space="preserve"> здоровья и </w:t>
            </w:r>
            <w:r w:rsidRPr="00275CAC">
              <w:rPr>
                <w:b/>
              </w:rPr>
              <w:t>спорта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E51" w:rsidRPr="00275CAC" w:rsidRDefault="00275CAC" w:rsidP="005F5463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="00A27E51" w:rsidRPr="00275CAC">
              <w:rPr>
                <w:rFonts w:ascii="Times New Roman" w:hAnsi="Times New Roman" w:cs="Times New Roman"/>
                <w:sz w:val="24"/>
                <w:szCs w:val="24"/>
              </w:rPr>
              <w:t xml:space="preserve">"Секреты </w:t>
            </w:r>
            <w:proofErr w:type="spellStart"/>
            <w:r w:rsidR="00A27E51" w:rsidRPr="00275CAC">
              <w:rPr>
                <w:rFonts w:ascii="Times New Roman" w:hAnsi="Times New Roman" w:cs="Times New Roman"/>
                <w:sz w:val="24"/>
                <w:szCs w:val="24"/>
              </w:rPr>
              <w:t>здоровичка</w:t>
            </w:r>
            <w:proofErr w:type="spellEnd"/>
            <w:r w:rsidR="00A27E51" w:rsidRPr="00275C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172D" w:rsidRPr="00275CAC" w:rsidRDefault="00EA17E0" w:rsidP="005F546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Музыкально – конкурсная </w:t>
            </w:r>
            <w:r w:rsidR="00A27E51"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="00F0172D"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«Осенний каламбур»</w:t>
            </w:r>
          </w:p>
          <w:p w:rsidR="00152A21" w:rsidRPr="00275CAC" w:rsidRDefault="00A27E51" w:rsidP="00152A21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>Выход в библиотеку №7</w:t>
            </w:r>
          </w:p>
          <w:p w:rsidR="005F5463" w:rsidRPr="00275CAC" w:rsidRDefault="005F5463" w:rsidP="00152A21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  <w:p w:rsidR="00CE6443" w:rsidRPr="00275CAC" w:rsidRDefault="00275CAC" w:rsidP="00152A21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Выездной спектакль </w:t>
            </w:r>
            <w:r w:rsidR="00CE6443" w:rsidRPr="00275CA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  <w:proofErr w:type="spellStart"/>
            <w:r w:rsidR="00CE6443" w:rsidRPr="00275CAC">
              <w:rPr>
                <w:rFonts w:ascii="Times New Roman" w:hAnsi="Times New Roman" w:cs="Times New Roman"/>
                <w:sz w:val="24"/>
                <w:szCs w:val="24"/>
              </w:rPr>
              <w:t>Арсюша</w:t>
            </w:r>
            <w:proofErr w:type="spellEnd"/>
          </w:p>
        </w:tc>
      </w:tr>
      <w:tr w:rsidR="00C81A94" w:rsidRPr="00275CAC" w:rsidTr="00C81A94">
        <w:trPr>
          <w:trHeight w:val="1215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A94" w:rsidRPr="00275CAC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 </w:t>
            </w:r>
          </w:p>
          <w:p w:rsidR="00F0172D" w:rsidRPr="00275CAC" w:rsidRDefault="003A3A4E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4</w:t>
            </w:r>
            <w:r w:rsidR="00F0172D" w:rsidRPr="00275CAC">
              <w:t xml:space="preserve"> день</w:t>
            </w:r>
          </w:p>
          <w:p w:rsidR="00F0172D" w:rsidRPr="00275CAC" w:rsidRDefault="00F0172D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0</w:t>
            </w:r>
            <w:r w:rsidR="003A3A4E" w:rsidRPr="00275CAC">
              <w:t>2</w:t>
            </w:r>
            <w:r w:rsidRPr="00275CAC">
              <w:t>.11</w:t>
            </w:r>
          </w:p>
          <w:p w:rsidR="00563477" w:rsidRPr="00275CAC" w:rsidRDefault="00563477" w:rsidP="00563477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  <w:iCs/>
              </w:rPr>
            </w:pPr>
            <w:r w:rsidRPr="00275CAC">
              <w:rPr>
                <w:b/>
                <w:bCs/>
                <w:iCs/>
              </w:rPr>
              <w:t>День талантов</w:t>
            </w:r>
          </w:p>
          <w:p w:rsidR="00C81A94" w:rsidRPr="00275CAC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26" w:rsidRPr="00275CAC" w:rsidRDefault="00E33C26" w:rsidP="00D13E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Выездная маршрутная игра по ПДД «Областная станция юных техников»</w:t>
            </w:r>
          </w:p>
          <w:p w:rsidR="003A3A4E" w:rsidRPr="00275CAC" w:rsidRDefault="00E33C26" w:rsidP="00D13E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Конкурс - выставка </w:t>
            </w:r>
            <w:r w:rsidR="003A3A4E"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«Осенний вернисаж</w:t>
            </w:r>
          </w:p>
          <w:p w:rsidR="00D13EA1" w:rsidRPr="00275CAC" w:rsidRDefault="00D13EA1" w:rsidP="00D13EA1">
            <w:pPr>
              <w:pStyle w:val="a4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>Выход в библиотеку №7</w:t>
            </w:r>
          </w:p>
          <w:p w:rsidR="00275CAC" w:rsidRPr="00275CAC" w:rsidRDefault="00275CAC" w:rsidP="00D13EA1">
            <w:pPr>
              <w:pStyle w:val="a4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 xml:space="preserve">Вход в музей </w:t>
            </w:r>
            <w:proofErr w:type="spellStart"/>
            <w:r w:rsidRPr="00275CAC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275C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5CAC">
              <w:rPr>
                <w:rFonts w:ascii="Times New Roman" w:hAnsi="Times New Roman" w:cs="Times New Roman"/>
                <w:sz w:val="24"/>
                <w:szCs w:val="24"/>
              </w:rPr>
              <w:t>Запруднинской</w:t>
            </w:r>
            <w:proofErr w:type="spellEnd"/>
            <w:r w:rsidRPr="00275CAC">
              <w:rPr>
                <w:rFonts w:ascii="Times New Roman" w:hAnsi="Times New Roman" w:cs="Times New Roman"/>
                <w:sz w:val="24"/>
                <w:szCs w:val="24"/>
              </w:rPr>
              <w:t xml:space="preserve"> церкви.</w:t>
            </w:r>
          </w:p>
          <w:p w:rsidR="005F5463" w:rsidRPr="00275CAC" w:rsidRDefault="003A3A4E" w:rsidP="00D13EA1">
            <w:pPr>
              <w:pStyle w:val="a4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</w:tr>
      <w:tr w:rsidR="003A3A4E" w:rsidRPr="00275CAC" w:rsidTr="00152A21">
        <w:trPr>
          <w:trHeight w:val="2036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4E" w:rsidRPr="00275CAC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5 день</w:t>
            </w:r>
          </w:p>
          <w:p w:rsidR="003A3A4E" w:rsidRPr="00275CAC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t>03.11</w:t>
            </w:r>
          </w:p>
          <w:p w:rsidR="003A3A4E" w:rsidRPr="00275CAC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275CAC">
              <w:rPr>
                <w:b/>
              </w:rPr>
              <w:t>День России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4E" w:rsidRPr="00275CAC" w:rsidRDefault="003A3A4E" w:rsidP="00563477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Закрытие смены. «Вот и осень…»</w:t>
            </w:r>
          </w:p>
          <w:p w:rsidR="003A3A4E" w:rsidRPr="00275CAC" w:rsidRDefault="003A3A4E" w:rsidP="003A3A4E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75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Праздник «День народного единства! </w:t>
            </w:r>
            <w:r w:rsidRPr="0027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мы едины!»</w:t>
            </w:r>
          </w:p>
          <w:p w:rsidR="00563477" w:rsidRPr="00275CAC" w:rsidRDefault="003A3A4E" w:rsidP="003A3A4E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27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великая Россия ...»</w:t>
            </w:r>
          </w:p>
          <w:p w:rsidR="003A3A4E" w:rsidRPr="00275CAC" w:rsidRDefault="00275CAC" w:rsidP="00152A2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>Прогулка-беседа</w:t>
            </w:r>
            <w:r w:rsidR="003A3A4E" w:rsidRPr="00275C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«Мой родной город»</w:t>
            </w:r>
          </w:p>
          <w:p w:rsidR="00275CAC" w:rsidRPr="00275CAC" w:rsidRDefault="00275CAC" w:rsidP="00152A2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75CAC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</w:tr>
    </w:tbl>
    <w:p w:rsidR="00C81A94" w:rsidRPr="00275CAC" w:rsidRDefault="00C81A94" w:rsidP="005F5463">
      <w:pPr>
        <w:tabs>
          <w:tab w:val="left" w:pos="75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D633F" w:rsidRPr="00275CAC" w:rsidRDefault="007D633F" w:rsidP="005F5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D633F" w:rsidRPr="00275CAC" w:rsidSect="00152A2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94D"/>
    <w:multiLevelType w:val="hybridMultilevel"/>
    <w:tmpl w:val="F420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51BC"/>
    <w:multiLevelType w:val="hybridMultilevel"/>
    <w:tmpl w:val="B252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6CFC"/>
    <w:multiLevelType w:val="hybridMultilevel"/>
    <w:tmpl w:val="3B3C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72B3"/>
    <w:multiLevelType w:val="hybridMultilevel"/>
    <w:tmpl w:val="3B3C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279C"/>
    <w:multiLevelType w:val="multilevel"/>
    <w:tmpl w:val="6A94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85477"/>
    <w:multiLevelType w:val="multilevel"/>
    <w:tmpl w:val="61A0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36DFD"/>
    <w:multiLevelType w:val="multilevel"/>
    <w:tmpl w:val="C79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13F4F"/>
    <w:multiLevelType w:val="hybridMultilevel"/>
    <w:tmpl w:val="F420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86C9E"/>
    <w:multiLevelType w:val="hybridMultilevel"/>
    <w:tmpl w:val="94EC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5A74"/>
    <w:multiLevelType w:val="hybridMultilevel"/>
    <w:tmpl w:val="2FD6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80761"/>
    <w:multiLevelType w:val="hybridMultilevel"/>
    <w:tmpl w:val="76E4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A1EFC"/>
    <w:multiLevelType w:val="hybridMultilevel"/>
    <w:tmpl w:val="B252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D5AC6"/>
    <w:multiLevelType w:val="multilevel"/>
    <w:tmpl w:val="5B8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94766"/>
    <w:multiLevelType w:val="hybridMultilevel"/>
    <w:tmpl w:val="C2EE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732"/>
    <w:multiLevelType w:val="hybridMultilevel"/>
    <w:tmpl w:val="2FD6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A69"/>
    <w:multiLevelType w:val="hybridMultilevel"/>
    <w:tmpl w:val="BA7A6D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0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A94"/>
    <w:rsid w:val="00042E86"/>
    <w:rsid w:val="000735FC"/>
    <w:rsid w:val="00091139"/>
    <w:rsid w:val="00093369"/>
    <w:rsid w:val="00152A21"/>
    <w:rsid w:val="001609D2"/>
    <w:rsid w:val="00195643"/>
    <w:rsid w:val="00275CAC"/>
    <w:rsid w:val="00286768"/>
    <w:rsid w:val="002B2C9F"/>
    <w:rsid w:val="002B4833"/>
    <w:rsid w:val="00336516"/>
    <w:rsid w:val="00397EE6"/>
    <w:rsid w:val="003A3A4E"/>
    <w:rsid w:val="004B4170"/>
    <w:rsid w:val="00563477"/>
    <w:rsid w:val="005F5463"/>
    <w:rsid w:val="00677500"/>
    <w:rsid w:val="006919C6"/>
    <w:rsid w:val="006B7275"/>
    <w:rsid w:val="007A310D"/>
    <w:rsid w:val="007D633F"/>
    <w:rsid w:val="00802978"/>
    <w:rsid w:val="00974AD2"/>
    <w:rsid w:val="00A173BE"/>
    <w:rsid w:val="00A27E51"/>
    <w:rsid w:val="00B31622"/>
    <w:rsid w:val="00B4481B"/>
    <w:rsid w:val="00B47EF4"/>
    <w:rsid w:val="00C81A94"/>
    <w:rsid w:val="00CE6443"/>
    <w:rsid w:val="00D13EA1"/>
    <w:rsid w:val="00D72383"/>
    <w:rsid w:val="00DF0098"/>
    <w:rsid w:val="00E33C26"/>
    <w:rsid w:val="00E7562E"/>
    <w:rsid w:val="00E80C8C"/>
    <w:rsid w:val="00EA17E0"/>
    <w:rsid w:val="00F0172D"/>
    <w:rsid w:val="00F20D4F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BE69"/>
  <w15:docId w15:val="{2BF79220-1270-4D9E-9A9D-8820B1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562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A1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DB6F6-EED8-40DD-ACED-568CC1D0C977}"/>
</file>

<file path=customXml/itemProps2.xml><?xml version="1.0" encoding="utf-8"?>
<ds:datastoreItem xmlns:ds="http://schemas.openxmlformats.org/officeDocument/2006/customXml" ds:itemID="{2C75DB92-98E8-4F0A-9FB1-B56B8940F7EF}"/>
</file>

<file path=customXml/itemProps3.xml><?xml version="1.0" encoding="utf-8"?>
<ds:datastoreItem xmlns:ds="http://schemas.openxmlformats.org/officeDocument/2006/customXml" ds:itemID="{4DCFBCF6-611E-4688-9D8D-73265BE7C94B}"/>
</file>

<file path=customXml/itemProps4.xml><?xml version="1.0" encoding="utf-8"?>
<ds:datastoreItem xmlns:ds="http://schemas.openxmlformats.org/officeDocument/2006/customXml" ds:itemID="{65B85ABE-282F-4DAF-8CD0-553921303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dcterms:created xsi:type="dcterms:W3CDTF">2020-10-12T09:38:00Z</dcterms:created>
  <dcterms:modified xsi:type="dcterms:W3CDTF">2023-10-24T12:49:00Z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