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УТВЕРЖДАЮ</w:t>
      </w:r>
    </w:p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Директор МБОУ СОШ №1 города Костромы</w:t>
      </w:r>
    </w:p>
    <w:p w:rsidR="00152A21" w:rsidRPr="00152A21" w:rsidRDefault="00152A21" w:rsidP="00152A2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_________________Н.А.</w:t>
      </w:r>
      <w:r>
        <w:rPr>
          <w:rFonts w:ascii="Times New Roman" w:hAnsi="Times New Roman" w:cs="Times New Roman"/>
        </w:rPr>
        <w:t xml:space="preserve"> </w:t>
      </w:r>
      <w:r w:rsidRPr="00152A21">
        <w:rPr>
          <w:rFonts w:ascii="Times New Roman" w:hAnsi="Times New Roman" w:cs="Times New Roman"/>
        </w:rPr>
        <w:t xml:space="preserve">Пашканова </w:t>
      </w:r>
    </w:p>
    <w:p w:rsidR="00152A21" w:rsidRPr="00A61FE0" w:rsidRDefault="00152A21" w:rsidP="00A61FE0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52A21">
        <w:rPr>
          <w:rFonts w:ascii="Times New Roman" w:hAnsi="Times New Roman" w:cs="Times New Roman"/>
        </w:rPr>
        <w:t>«___»</w:t>
      </w:r>
      <w:r w:rsidR="00A61FE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52A21">
        <w:rPr>
          <w:rFonts w:ascii="Times New Roman" w:hAnsi="Times New Roman" w:cs="Times New Roman"/>
        </w:rPr>
        <w:t>____________ 202</w:t>
      </w:r>
      <w:r w:rsidR="00A61FE0">
        <w:rPr>
          <w:rFonts w:ascii="Times New Roman" w:hAnsi="Times New Roman" w:cs="Times New Roman"/>
        </w:rPr>
        <w:t>4г</w:t>
      </w:r>
    </w:p>
    <w:p w:rsidR="005F5463" w:rsidRPr="00152A21" w:rsidRDefault="005F5463" w:rsidP="005F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2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5F5463" w:rsidRPr="00152A21" w:rsidRDefault="005F5463" w:rsidP="005F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21">
        <w:rPr>
          <w:rFonts w:ascii="Times New Roman" w:hAnsi="Times New Roman" w:cs="Times New Roman"/>
          <w:b/>
          <w:sz w:val="24"/>
          <w:szCs w:val="24"/>
        </w:rPr>
        <w:t>оздоровительного учреждения с дневным пребыванием детей</w:t>
      </w:r>
    </w:p>
    <w:p w:rsidR="00C81A94" w:rsidRPr="00275CAC" w:rsidRDefault="005F5463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CAC">
        <w:rPr>
          <w:rFonts w:ascii="Times New Roman" w:hAnsi="Times New Roman" w:cs="Times New Roman"/>
          <w:b/>
          <w:sz w:val="24"/>
          <w:szCs w:val="24"/>
        </w:rPr>
        <w:t>при МБОУ СОШ № 1 города Костромы</w:t>
      </w:r>
      <w:r w:rsidRPr="00275CAC">
        <w:rPr>
          <w:rFonts w:ascii="Times New Roman" w:hAnsi="Times New Roman" w:cs="Times New Roman"/>
          <w:sz w:val="24"/>
          <w:szCs w:val="24"/>
        </w:rPr>
        <w:t>.</w:t>
      </w:r>
    </w:p>
    <w:p w:rsidR="00A61FE0" w:rsidRDefault="00A61FE0" w:rsidP="00A61FE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1800D1">
        <w:rPr>
          <w:b/>
          <w:bCs/>
        </w:rPr>
        <w:t>в период осенних каникул 202</w:t>
      </w:r>
      <w:r>
        <w:rPr>
          <w:b/>
          <w:bCs/>
        </w:rPr>
        <w:t>4</w:t>
      </w:r>
      <w:r w:rsidRPr="001800D1">
        <w:rPr>
          <w:b/>
          <w:bCs/>
        </w:rPr>
        <w:t>-202</w:t>
      </w:r>
      <w:r>
        <w:rPr>
          <w:b/>
          <w:bCs/>
        </w:rPr>
        <w:t>5</w:t>
      </w:r>
      <w:r w:rsidRPr="001800D1">
        <w:rPr>
          <w:b/>
          <w:bCs/>
        </w:rPr>
        <w:t xml:space="preserve"> учебного год</w:t>
      </w:r>
    </w:p>
    <w:p w:rsidR="00A61FE0" w:rsidRPr="00A61FE0" w:rsidRDefault="00A61FE0" w:rsidP="00A61F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7654"/>
      </w:tblGrid>
      <w:tr w:rsidR="00A61FE0" w:rsidRPr="00A61FE0" w:rsidTr="006E3BF9">
        <w:tc>
          <w:tcPr>
            <w:tcW w:w="19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A61FE0">
              <w:rPr>
                <w:b/>
              </w:rPr>
              <w:t>День/</w:t>
            </w:r>
          </w:p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A61FE0">
              <w:rPr>
                <w:b/>
              </w:rPr>
              <w:t>дата</w:t>
            </w:r>
          </w:p>
        </w:tc>
        <w:tc>
          <w:tcPr>
            <w:tcW w:w="76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A61FE0">
              <w:rPr>
                <w:b/>
              </w:rPr>
              <w:t>Мероприятия</w:t>
            </w:r>
          </w:p>
        </w:tc>
      </w:tr>
      <w:tr w:rsidR="00A61FE0" w:rsidRPr="00A61FE0" w:rsidTr="006E3BF9">
        <w:trPr>
          <w:trHeight w:val="148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 </w:t>
            </w:r>
          </w:p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1 день</w:t>
            </w:r>
          </w:p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28.10</w:t>
            </w:r>
          </w:p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rPr>
                <w:b/>
              </w:rPr>
              <w:t>День здоровья и спорта</w:t>
            </w:r>
          </w:p>
          <w:p w:rsidR="00A61FE0" w:rsidRPr="00A61FE0" w:rsidRDefault="00A61FE0" w:rsidP="006E3BF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смены «Каникулам УРА!»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Отрядное дело «Я и мои друзья» 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Спортивная мероприятие «Веселые старты»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Беседы по ТБ и ПДД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Мастер класс « Осенние мотивы»</w:t>
            </w:r>
          </w:p>
        </w:tc>
      </w:tr>
      <w:tr w:rsidR="00A61FE0" w:rsidRPr="00A61FE0" w:rsidTr="006E3BF9">
        <w:trPr>
          <w:trHeight w:val="148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2 день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29.10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rPr>
                <w:b/>
              </w:rPr>
              <w:t>День безопасности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3"/>
              <w:spacing w:before="0" w:beforeAutospacing="0" w:after="0" w:afterAutospacing="0" w:line="276" w:lineRule="auto"/>
            </w:pPr>
            <w:r w:rsidRPr="00A61FE0">
              <w:t>.     1.Прогулка-беседа «Город чудный, город древний».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  <w:r w:rsidRPr="00A61FE0">
              <w:t>2 Конкурс рисунков по ПДД "Дорожные зарисовки"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Работа кружков.</w:t>
            </w:r>
          </w:p>
          <w:p w:rsidR="00A61FE0" w:rsidRPr="00A61FE0" w:rsidRDefault="00A61FE0" w:rsidP="00A61FE0">
            <w:pPr>
              <w:spacing w:after="0" w:line="240" w:lineRule="auto"/>
              <w:ind w:lef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 В стране дорожных знаков»</w:t>
            </w:r>
          </w:p>
        </w:tc>
      </w:tr>
      <w:tr w:rsidR="00A61FE0" w:rsidRPr="00A61FE0" w:rsidTr="006E3BF9">
        <w:trPr>
          <w:trHeight w:val="1050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3 день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30.10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A61FE0">
              <w:rPr>
                <w:b/>
              </w:rPr>
              <w:t>День дружбы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Музыкально – конкурсная программа «Осенний каламбур»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Выход в библиотеку №7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Мастер класс «Умелые ручки»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кружков.</w:t>
            </w:r>
          </w:p>
          <w:p w:rsidR="00A61FE0" w:rsidRPr="00A61FE0" w:rsidRDefault="00A61FE0" w:rsidP="00A61FE0">
            <w:pPr>
              <w:pStyle w:val="a4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E0" w:rsidRPr="00A61FE0" w:rsidTr="006E3BF9">
        <w:trPr>
          <w:trHeight w:val="121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 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4 день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31.10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  <w:iCs/>
              </w:rPr>
            </w:pPr>
            <w:r w:rsidRPr="00A61FE0">
              <w:rPr>
                <w:b/>
                <w:bCs/>
                <w:iCs/>
              </w:rPr>
              <w:t>День талантов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Выход в ДТ «Жемчужина» Игровая программа</w:t>
            </w:r>
          </w:p>
          <w:p w:rsidR="00A61FE0" w:rsidRPr="00A61FE0" w:rsidRDefault="00A61FE0" w:rsidP="00A61F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- выставка «Осенний вернисаж»</w:t>
            </w:r>
          </w:p>
          <w:p w:rsidR="00A61FE0" w:rsidRDefault="00A61FE0" w:rsidP="00A61FE0">
            <w:pPr>
              <w:pStyle w:val="a4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 сказки. </w:t>
            </w:r>
          </w:p>
        </w:tc>
      </w:tr>
      <w:tr w:rsidR="00A61FE0" w:rsidRPr="00A61FE0" w:rsidTr="006E3BF9">
        <w:trPr>
          <w:trHeight w:val="2036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5 день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t>01.11</w:t>
            </w:r>
          </w:p>
          <w:p w:rsidR="00A61FE0" w:rsidRPr="00A61FE0" w:rsidRDefault="00A61FE0" w:rsidP="00A61FE0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A61FE0">
              <w:rPr>
                <w:b/>
              </w:rPr>
              <w:t>День России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E0" w:rsidRPr="00A61FE0" w:rsidRDefault="00A61FE0" w:rsidP="00A61FE0">
            <w:pPr>
              <w:pStyle w:val="a4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Выход в библиотеку №7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Праздник «День народного единства! 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A6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великая Россия ...»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Прогулка-беседа</w:t>
            </w:r>
            <w:r w:rsidRPr="00A61FE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«Мой родной город»</w:t>
            </w:r>
          </w:p>
          <w:p w:rsidR="00A61FE0" w:rsidRPr="00A61FE0" w:rsidRDefault="00A61FE0" w:rsidP="00A61FE0">
            <w:pPr>
              <w:pStyle w:val="a4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1FE0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</w:tbl>
    <w:p w:rsidR="00A61FE0" w:rsidRPr="00A61FE0" w:rsidRDefault="00A61FE0" w:rsidP="00A61FE0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E0" w:rsidRPr="00A61FE0" w:rsidRDefault="00A61FE0" w:rsidP="00A61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FE0" w:rsidRPr="00A61FE0" w:rsidRDefault="00A61FE0" w:rsidP="00A61FE0">
      <w:pPr>
        <w:tabs>
          <w:tab w:val="left" w:pos="75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633F" w:rsidRPr="00275CAC" w:rsidRDefault="007D633F" w:rsidP="00A61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633F" w:rsidRPr="00275CAC" w:rsidSect="00152A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94D"/>
    <w:multiLevelType w:val="hybridMultilevel"/>
    <w:tmpl w:val="F42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1BC"/>
    <w:multiLevelType w:val="hybridMultilevel"/>
    <w:tmpl w:val="B252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CFC"/>
    <w:multiLevelType w:val="hybridMultilevel"/>
    <w:tmpl w:val="3B3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2B3"/>
    <w:multiLevelType w:val="hybridMultilevel"/>
    <w:tmpl w:val="3B3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436B"/>
    <w:multiLevelType w:val="hybridMultilevel"/>
    <w:tmpl w:val="1A4898D6"/>
    <w:lvl w:ilvl="0" w:tplc="0A9AF2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79C"/>
    <w:multiLevelType w:val="multilevel"/>
    <w:tmpl w:val="6A94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E539B"/>
    <w:multiLevelType w:val="hybridMultilevel"/>
    <w:tmpl w:val="55423DF2"/>
    <w:lvl w:ilvl="0" w:tplc="041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4585477"/>
    <w:multiLevelType w:val="multilevel"/>
    <w:tmpl w:val="61A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36DFD"/>
    <w:multiLevelType w:val="multilevel"/>
    <w:tmpl w:val="C7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F4F"/>
    <w:multiLevelType w:val="hybridMultilevel"/>
    <w:tmpl w:val="F42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6C9E"/>
    <w:multiLevelType w:val="hybridMultilevel"/>
    <w:tmpl w:val="94EC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5A74"/>
    <w:multiLevelType w:val="hybridMultilevel"/>
    <w:tmpl w:val="2FD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80761"/>
    <w:multiLevelType w:val="hybridMultilevel"/>
    <w:tmpl w:val="76E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A1EFC"/>
    <w:multiLevelType w:val="hybridMultilevel"/>
    <w:tmpl w:val="B252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D5AC6"/>
    <w:multiLevelType w:val="multilevel"/>
    <w:tmpl w:val="5B8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94766"/>
    <w:multiLevelType w:val="hybridMultilevel"/>
    <w:tmpl w:val="C2EE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732"/>
    <w:multiLevelType w:val="hybridMultilevel"/>
    <w:tmpl w:val="2FD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A1A69"/>
    <w:multiLevelType w:val="hybridMultilevel"/>
    <w:tmpl w:val="BA7A6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A94"/>
    <w:rsid w:val="00042E86"/>
    <w:rsid w:val="000735FC"/>
    <w:rsid w:val="00091139"/>
    <w:rsid w:val="00093369"/>
    <w:rsid w:val="00152A21"/>
    <w:rsid w:val="001609D2"/>
    <w:rsid w:val="00195643"/>
    <w:rsid w:val="00275CAC"/>
    <w:rsid w:val="00286768"/>
    <w:rsid w:val="002B2C9F"/>
    <w:rsid w:val="002B4833"/>
    <w:rsid w:val="00336516"/>
    <w:rsid w:val="00397EE6"/>
    <w:rsid w:val="003A3A4E"/>
    <w:rsid w:val="004B4170"/>
    <w:rsid w:val="00563477"/>
    <w:rsid w:val="005F5463"/>
    <w:rsid w:val="00677500"/>
    <w:rsid w:val="006919C6"/>
    <w:rsid w:val="006B7275"/>
    <w:rsid w:val="007A310D"/>
    <w:rsid w:val="007D633F"/>
    <w:rsid w:val="00802978"/>
    <w:rsid w:val="00974AD2"/>
    <w:rsid w:val="00A173BE"/>
    <w:rsid w:val="00A27E51"/>
    <w:rsid w:val="00A61FE0"/>
    <w:rsid w:val="00B31622"/>
    <w:rsid w:val="00B4481B"/>
    <w:rsid w:val="00B47EF4"/>
    <w:rsid w:val="00C81A94"/>
    <w:rsid w:val="00CE6443"/>
    <w:rsid w:val="00D13EA1"/>
    <w:rsid w:val="00D72383"/>
    <w:rsid w:val="00DF0098"/>
    <w:rsid w:val="00E33C26"/>
    <w:rsid w:val="00E7562E"/>
    <w:rsid w:val="00E80C8C"/>
    <w:rsid w:val="00EA17E0"/>
    <w:rsid w:val="00F0172D"/>
    <w:rsid w:val="00F20D4F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9949"/>
  <w15:docId w15:val="{2BF79220-1270-4D9E-9A9D-8820B1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56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2E2E5-761C-4BBB-B58D-B89C2D899D13}"/>
</file>

<file path=customXml/itemProps2.xml><?xml version="1.0" encoding="utf-8"?>
<ds:datastoreItem xmlns:ds="http://schemas.openxmlformats.org/officeDocument/2006/customXml" ds:itemID="{260E5A89-19ED-4695-B27A-7D1D73701709}"/>
</file>

<file path=customXml/itemProps3.xml><?xml version="1.0" encoding="utf-8"?>
<ds:datastoreItem xmlns:ds="http://schemas.openxmlformats.org/officeDocument/2006/customXml" ds:itemID="{6617CB67-3BB5-4575-B330-0F0B0FCA021C}"/>
</file>

<file path=customXml/itemProps4.xml><?xml version="1.0" encoding="utf-8"?>
<ds:datastoreItem xmlns:ds="http://schemas.openxmlformats.org/officeDocument/2006/customXml" ds:itemID="{9FEE3D23-AB59-4181-86C7-926153AB7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2020-10-12T09:38:00Z</dcterms:created>
  <dcterms:modified xsi:type="dcterms:W3CDTF">2024-10-21T07:27:00Z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