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FB" w:rsidRDefault="00BC1FFB" w:rsidP="00BC1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C1FFB">
        <w:rPr>
          <w:rFonts w:ascii="Times New Roman" w:eastAsia="Times New Roman" w:hAnsi="Times New Roman" w:cs="Times New Roman"/>
          <w:b/>
          <w:bCs/>
          <w:sz w:val="28"/>
        </w:rPr>
        <w:t>Информация</w:t>
      </w:r>
      <w:r w:rsidRPr="00BC1FFB">
        <w:rPr>
          <w:rFonts w:ascii="Times New Roman" w:eastAsia="Times New Roman" w:hAnsi="Times New Roman" w:cs="Times New Roman"/>
          <w:sz w:val="28"/>
          <w:szCs w:val="28"/>
        </w:rPr>
        <w:br/>
      </w:r>
      <w:r w:rsidRPr="00BC1FFB">
        <w:rPr>
          <w:rFonts w:ascii="Times New Roman" w:eastAsia="Times New Roman" w:hAnsi="Times New Roman" w:cs="Times New Roman"/>
          <w:b/>
          <w:bCs/>
          <w:sz w:val="28"/>
        </w:rPr>
        <w:t xml:space="preserve">о реализации детских образовательных туристских маршрутов учащимися </w:t>
      </w:r>
      <w:r>
        <w:rPr>
          <w:rFonts w:ascii="Times New Roman" w:eastAsia="Times New Roman" w:hAnsi="Times New Roman" w:cs="Times New Roman"/>
          <w:b/>
          <w:bCs/>
          <w:sz w:val="28"/>
        </w:rPr>
        <w:t>МБОУ СОШ №1</w:t>
      </w:r>
      <w:r w:rsidRPr="00BC1FFB">
        <w:rPr>
          <w:rFonts w:ascii="Times New Roman" w:eastAsia="Times New Roman" w:hAnsi="Times New Roman" w:cs="Times New Roman"/>
          <w:b/>
          <w:bCs/>
          <w:sz w:val="28"/>
        </w:rPr>
        <w:t xml:space="preserve"> города Костромы в </w:t>
      </w:r>
      <w:r>
        <w:rPr>
          <w:rFonts w:ascii="Times New Roman" w:eastAsia="Times New Roman" w:hAnsi="Times New Roman" w:cs="Times New Roman"/>
          <w:b/>
          <w:bCs/>
          <w:sz w:val="28"/>
        </w:rPr>
        <w:t>феврале</w:t>
      </w:r>
      <w:r w:rsidRPr="00BC1FFB">
        <w:rPr>
          <w:rFonts w:ascii="Times New Roman" w:eastAsia="Times New Roman" w:hAnsi="Times New Roman" w:cs="Times New Roman"/>
          <w:b/>
          <w:bCs/>
          <w:sz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</w:rPr>
        <w:t>7</w:t>
      </w:r>
      <w:r w:rsidRPr="00BC1FFB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F00919" w:rsidRPr="00F00919" w:rsidRDefault="00F00919" w:rsidP="00F0091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917"/>
        <w:gridCol w:w="1843"/>
        <w:gridCol w:w="1333"/>
        <w:gridCol w:w="1427"/>
        <w:gridCol w:w="2661"/>
        <w:gridCol w:w="2130"/>
        <w:gridCol w:w="1571"/>
        <w:gridCol w:w="1587"/>
      </w:tblGrid>
      <w:tr w:rsidR="00F00919" w:rsidRPr="00F00919" w:rsidTr="00F00919">
        <w:trPr>
          <w:tblCellSpacing w:w="0" w:type="dxa"/>
        </w:trPr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  <w:p w:rsidR="00F00919" w:rsidRPr="00F00919" w:rsidRDefault="00F00919" w:rsidP="00F0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(сельская /городская)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посещения</w:t>
            </w:r>
          </w:p>
          <w:p w:rsidR="00F00919" w:rsidRPr="00F00919" w:rsidRDefault="00F00919" w:rsidP="00F009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детей, принявших участие в мероприятии</w:t>
            </w:r>
          </w:p>
        </w:tc>
      </w:tr>
      <w:tr w:rsidR="00F00919" w:rsidRPr="00F00919" w:rsidTr="00F00919">
        <w:trPr>
          <w:tblCellSpacing w:w="0" w:type="dxa"/>
        </w:trPr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№ 1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1,2,7,9</w:t>
            </w:r>
          </w:p>
          <w:p w:rsidR="00F00919" w:rsidRPr="00F00919" w:rsidRDefault="00F00919" w:rsidP="00F009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классы</w:t>
            </w:r>
          </w:p>
          <w:p w:rsidR="00F00919" w:rsidRPr="00F00919" w:rsidRDefault="00F00919" w:rsidP="00F009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919" w:rsidRPr="00F00919" w:rsidRDefault="00F00919" w:rsidP="00F0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программа;</w:t>
            </w:r>
          </w:p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</w:t>
            </w:r>
          </w:p>
          <w:p w:rsidR="00F00919" w:rsidRPr="00F00919" w:rsidRDefault="00F00919" w:rsidP="00F0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Кострома</w:t>
            </w:r>
          </w:p>
          <w:p w:rsid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Нерехта</w:t>
            </w:r>
          </w:p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919" w:rsidRPr="00F00919" w:rsidRDefault="00F00919" w:rsidP="00F0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Default="00F00919" w:rsidP="00F00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Маршрут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 </w:t>
            </w:r>
            <w:proofErr w:type="spellStart"/>
            <w:r w:rsidRPr="00F009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Гуаптвахта</w:t>
            </w:r>
            <w:proofErr w:type="spellEnd"/>
          </w:p>
          <w:p w:rsidR="00F00919" w:rsidRDefault="00F00919" w:rsidP="00F00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Маршрут № 70</w:t>
            </w:r>
          </w:p>
          <w:p w:rsidR="00F00919" w:rsidRPr="00F00919" w:rsidRDefault="00F00919" w:rsidP="00F00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09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Музей истории Костромского края</w:t>
            </w:r>
          </w:p>
          <w:p w:rsidR="00F00919" w:rsidRDefault="00F00919" w:rsidP="00F00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Маршрут № 69</w:t>
            </w:r>
          </w:p>
          <w:p w:rsidR="00F00919" w:rsidRPr="00F00919" w:rsidRDefault="00F00919" w:rsidP="00F00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09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Резиденция Снегурочки</w:t>
            </w:r>
          </w:p>
          <w:p w:rsidR="00F00919" w:rsidRDefault="00F00919" w:rsidP="00F00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Маршрут №71 </w:t>
            </w:r>
            <w:r w:rsidRPr="00F009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Музей природы</w:t>
            </w:r>
          </w:p>
          <w:p w:rsidR="00F00919" w:rsidRPr="00F00919" w:rsidRDefault="00F00919" w:rsidP="00F00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Маршрут №30</w:t>
            </w:r>
          </w:p>
          <w:p w:rsidR="00F00919" w:rsidRPr="00F00919" w:rsidRDefault="00F00919" w:rsidP="00F00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Один день в провинциальном городе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919" w:rsidRPr="00F00919" w:rsidRDefault="00F00919" w:rsidP="00F0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Краеведение, окружающий 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00919" w:rsidRPr="00F00919" w:rsidRDefault="00F00919" w:rsidP="00F009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  <w:p w:rsidR="00F00919" w:rsidRPr="00F00919" w:rsidRDefault="00F00919" w:rsidP="00F0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919" w:rsidRDefault="00F00919" w:rsidP="00F00919">
            <w:pPr>
              <w:pStyle w:val="p6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городу Костроме: 141;</w:t>
            </w:r>
          </w:p>
          <w:p w:rsidR="00F00919" w:rsidRDefault="00F00919" w:rsidP="00F00919">
            <w:pPr>
              <w:pStyle w:val="p6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Костромской области: 40;</w:t>
            </w:r>
          </w:p>
          <w:p w:rsidR="00F00919" w:rsidRDefault="00F00919" w:rsidP="00F00919">
            <w:pPr>
              <w:pStyle w:val="p6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пределы региона: 0;</w:t>
            </w:r>
          </w:p>
          <w:p w:rsidR="00F00919" w:rsidRPr="00F00919" w:rsidRDefault="00F00919" w:rsidP="00F0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1"/>
                <w:b/>
                <w:bCs/>
                <w:color w:val="000000"/>
              </w:rPr>
              <w:t>Всего: 181</w:t>
            </w:r>
          </w:p>
        </w:tc>
      </w:tr>
    </w:tbl>
    <w:p w:rsidR="00BC1FFB" w:rsidRDefault="00BC1FFB" w:rsidP="00BC1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1FFB" w:rsidRDefault="00BC1FFB" w:rsidP="00BC1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sectPr w:rsidR="00BC1FFB" w:rsidSect="00BC1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FFB"/>
    <w:rsid w:val="000A468D"/>
    <w:rsid w:val="0028003E"/>
    <w:rsid w:val="008C45EB"/>
    <w:rsid w:val="00BC1FFB"/>
    <w:rsid w:val="00DC3B8E"/>
    <w:rsid w:val="00E71A9E"/>
    <w:rsid w:val="00F0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C1FFB"/>
  </w:style>
  <w:style w:type="paragraph" w:customStyle="1" w:styleId="p3">
    <w:name w:val="p3"/>
    <w:basedOn w:val="a"/>
    <w:rsid w:val="00BC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C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C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C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C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0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0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AWJJH2MPE6E2-1601758814-3</_dlc_DocId>
    <_dlc_DocIdUrl xmlns="4a252ca3-5a62-4c1c-90a6-29f4710e47f8">
      <Url>http://xn--44-6kcadhwnl3cfdx.xn--p1ai/Kostroma_EDU/Kos-Sch-1/_layouts/15/DocIdRedir.aspx?ID=AWJJH2MPE6E2-1601758814-3</Url>
      <Description>AWJJH2MPE6E2-1601758814-3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A76C67390A548A23D7BEEC78A2441" ma:contentTypeVersion="49" ma:contentTypeDescription="Создание документа." ma:contentTypeScope="" ma:versionID="890cb9f6f8b75f0dea5d01377499354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B786C-B708-4B73-84EB-AEC4EDA9D97B}"/>
</file>

<file path=customXml/itemProps2.xml><?xml version="1.0" encoding="utf-8"?>
<ds:datastoreItem xmlns:ds="http://schemas.openxmlformats.org/officeDocument/2006/customXml" ds:itemID="{BBD1D468-8301-4B85-AF96-7ACDEB70F438}"/>
</file>

<file path=customXml/itemProps3.xml><?xml version="1.0" encoding="utf-8"?>
<ds:datastoreItem xmlns:ds="http://schemas.openxmlformats.org/officeDocument/2006/customXml" ds:itemID="{43FF5D65-E395-43D0-8221-9BBDDF11EF4C}"/>
</file>

<file path=customXml/itemProps4.xml><?xml version="1.0" encoding="utf-8"?>
<ds:datastoreItem xmlns:ds="http://schemas.openxmlformats.org/officeDocument/2006/customXml" ds:itemID="{8169F30A-41E9-49AC-AB24-70480C825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2017-02-25T08:30:00Z</cp:lastPrinted>
  <dcterms:created xsi:type="dcterms:W3CDTF">2017-02-25T08:01:00Z</dcterms:created>
  <dcterms:modified xsi:type="dcterms:W3CDTF">2017-02-27T12:46:00Z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0x010100F4BA76C67390A548A23D7BEEC78A2441</vt:lpwstr>
  </property>
  <property fmtid="{D5CDD505-2E9C-101B-9397-08002B2CF9AE}" pid="3" name="_dlc_DocIdItemGuid">
    <vt:lpwstr>4f5c0c77-9e5b-4106-8926-061d465defcd</vt:lpwstr>
  </property>
</Properties>
</file>