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85" w:rsidRDefault="00D1765C" w:rsidP="00D17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65C">
        <w:rPr>
          <w:rFonts w:ascii="Times New Roman" w:hAnsi="Times New Roman" w:cs="Times New Roman"/>
          <w:b/>
          <w:sz w:val="28"/>
          <w:szCs w:val="28"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:rsidR="00D1765C" w:rsidRDefault="00D1765C" w:rsidP="00D17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здание гимназии по адресу улица Суслова, дом 8 имеется доступ для инвалидов и лиц с ограниченными возможностями</w:t>
      </w:r>
    </w:p>
    <w:p w:rsidR="00D1765C" w:rsidRDefault="00D1765C" w:rsidP="00D17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здании гимназии по адресу Суслова, дом 8 имеется лифт для </w:t>
      </w:r>
      <w:r w:rsidRPr="00D1765C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</w:t>
      </w:r>
    </w:p>
    <w:p w:rsidR="00D1765C" w:rsidRPr="00D1765C" w:rsidRDefault="00D1765C" w:rsidP="00D176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65C">
        <w:rPr>
          <w:rFonts w:ascii="Times New Roman" w:hAnsi="Times New Roman" w:cs="Times New Roman"/>
          <w:sz w:val="28"/>
          <w:szCs w:val="28"/>
        </w:rPr>
        <w:t>В здании гимназии по адресу С</w:t>
      </w:r>
      <w:r>
        <w:rPr>
          <w:rFonts w:ascii="Times New Roman" w:hAnsi="Times New Roman" w:cs="Times New Roman"/>
          <w:sz w:val="28"/>
          <w:szCs w:val="28"/>
        </w:rPr>
        <w:t xml:space="preserve">услова, дом 8 имеются санитарные комнаты для </w:t>
      </w:r>
      <w:r w:rsidRPr="00D1765C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</w:t>
      </w:r>
    </w:p>
    <w:sectPr w:rsidR="00D1765C" w:rsidRPr="00D1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0"/>
    <w:rsid w:val="00856B04"/>
    <w:rsid w:val="00AC4A60"/>
    <w:rsid w:val="00D1765C"/>
    <w:rsid w:val="00E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AWJJH2MPE6E2-1125119686-3922</_dlc_DocId>
    <_dlc_DocIdUrl xmlns="4a252ca3-5a62-4c1c-90a6-29f4710e47f8">
      <Url>http://edu-sps.koiro.local/Kostroma_EDU/Gimn33/_layouts/15/DocIdRedir.aspx?ID=AWJJH2MPE6E2-1125119686-3922</Url>
      <Description>AWJJH2MPE6E2-1125119686-3922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A72B8-DD13-46CD-8BC7-79C79E228999}"/>
</file>

<file path=customXml/itemProps2.xml><?xml version="1.0" encoding="utf-8"?>
<ds:datastoreItem xmlns:ds="http://schemas.openxmlformats.org/officeDocument/2006/customXml" ds:itemID="{C06C46C3-7980-4D99-96A1-1A1EC8657E4F}"/>
</file>

<file path=customXml/itemProps3.xml><?xml version="1.0" encoding="utf-8"?>
<ds:datastoreItem xmlns:ds="http://schemas.openxmlformats.org/officeDocument/2006/customXml" ds:itemID="{7C373B77-FB49-4991-9B7F-13592B23E7A2}"/>
</file>

<file path=customXml/itemProps4.xml><?xml version="1.0" encoding="utf-8"?>
<ds:datastoreItem xmlns:ds="http://schemas.openxmlformats.org/officeDocument/2006/customXml" ds:itemID="{55CF1477-8D1B-4424-BB18-CC071CDD9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2021-01-12T15:36:00Z</dcterms:created>
  <dcterms:modified xsi:type="dcterms:W3CDTF">2021-01-12T15:36:00Z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3c4901e6-8391-4651-a8f0-2cb771a40651</vt:lpwstr>
  </property>
</Properties>
</file>