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A2" w:rsidRPr="00FA37F6" w:rsidRDefault="00900BB8" w:rsidP="00F309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09A2" w:rsidRPr="00FA37F6">
        <w:rPr>
          <w:rFonts w:ascii="Times New Roman" w:hAnsi="Times New Roman" w:cs="Times New Roman"/>
          <w:sz w:val="24"/>
          <w:szCs w:val="24"/>
        </w:rPr>
        <w:t>УТВЕРЖДАЮ</w:t>
      </w:r>
    </w:p>
    <w:p w:rsidR="00F309A2" w:rsidRPr="00FA37F6" w:rsidRDefault="00F309A2" w:rsidP="00F309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7588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E7588">
        <w:rPr>
          <w:rFonts w:ascii="Times New Roman" w:hAnsi="Times New Roman" w:cs="Times New Roman"/>
          <w:sz w:val="24"/>
          <w:szCs w:val="24"/>
        </w:rPr>
        <w:t xml:space="preserve">от </w:t>
      </w:r>
      <w:r w:rsidR="00F21A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21A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588">
        <w:rPr>
          <w:rFonts w:ascii="Times New Roman" w:hAnsi="Times New Roman" w:cs="Times New Roman"/>
          <w:sz w:val="24"/>
          <w:szCs w:val="24"/>
        </w:rPr>
        <w:t>202</w:t>
      </w:r>
      <w:r w:rsidR="003D2016">
        <w:rPr>
          <w:rFonts w:ascii="Times New Roman" w:hAnsi="Times New Roman" w:cs="Times New Roman"/>
          <w:sz w:val="24"/>
          <w:szCs w:val="24"/>
        </w:rPr>
        <w:t>5</w:t>
      </w:r>
      <w:r w:rsidRPr="00EE7588">
        <w:rPr>
          <w:rFonts w:ascii="Times New Roman" w:hAnsi="Times New Roman" w:cs="Times New Roman"/>
          <w:sz w:val="24"/>
          <w:szCs w:val="24"/>
        </w:rPr>
        <w:t xml:space="preserve"> г</w:t>
      </w:r>
      <w:r w:rsidRPr="00FA37F6">
        <w:rPr>
          <w:rFonts w:ascii="Times New Roman" w:hAnsi="Times New Roman" w:cs="Times New Roman"/>
          <w:sz w:val="24"/>
          <w:szCs w:val="24"/>
        </w:rPr>
        <w:t>.</w:t>
      </w:r>
    </w:p>
    <w:p w:rsidR="00F309A2" w:rsidRPr="00FA37F6" w:rsidRDefault="00F309A2" w:rsidP="00F309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37F6">
        <w:rPr>
          <w:rFonts w:ascii="Times New Roman" w:hAnsi="Times New Roman" w:cs="Times New Roman"/>
          <w:sz w:val="24"/>
          <w:szCs w:val="24"/>
        </w:rPr>
        <w:t>Директор Гимназии №33</w:t>
      </w:r>
    </w:p>
    <w:p w:rsidR="00900BB8" w:rsidRDefault="00F309A2" w:rsidP="00F30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FA37F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AC3">
        <w:rPr>
          <w:rFonts w:ascii="Times New Roman" w:hAnsi="Times New Roman" w:cs="Times New Roman"/>
          <w:sz w:val="24"/>
          <w:szCs w:val="24"/>
        </w:rPr>
        <w:t>Н.В.Меркурьева</w:t>
      </w:r>
      <w:proofErr w:type="spellEnd"/>
    </w:p>
    <w:p w:rsidR="00B60157" w:rsidRDefault="00B60157" w:rsidP="002227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987" w:rsidRPr="00CC017B" w:rsidRDefault="00807987" w:rsidP="00F309A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017B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внеурочной деятельности учащихся Гимназии №33 города Костромы</w:t>
      </w:r>
    </w:p>
    <w:p w:rsidR="00807987" w:rsidRPr="00CC017B" w:rsidRDefault="00757C83" w:rsidP="00F309A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1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807987" w:rsidRPr="00CC017B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ED523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807987" w:rsidRPr="00CC017B">
        <w:rPr>
          <w:rFonts w:ascii="Times New Roman" w:hAnsi="Times New Roman" w:cs="Times New Roman"/>
          <w:b/>
          <w:color w:val="FF0000"/>
          <w:sz w:val="24"/>
          <w:szCs w:val="24"/>
        </w:rPr>
        <w:t>-202</w:t>
      </w:r>
      <w:r w:rsidR="00ED523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07987" w:rsidRPr="00CC01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</w:t>
      </w:r>
      <w:r w:rsidR="00F309A2">
        <w:rPr>
          <w:rFonts w:ascii="Times New Roman" w:hAnsi="Times New Roman" w:cs="Times New Roman"/>
          <w:b/>
          <w:color w:val="FF0000"/>
          <w:sz w:val="24"/>
          <w:szCs w:val="24"/>
        </w:rPr>
        <w:t>ый</w:t>
      </w:r>
      <w:r w:rsidR="00807987" w:rsidRPr="00CC01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             </w:t>
      </w:r>
      <w:r w:rsidR="00CC01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="00807987" w:rsidRPr="00CC017B">
        <w:rPr>
          <w:rFonts w:ascii="Times New Roman" w:hAnsi="Times New Roman" w:cs="Times New Roman"/>
          <w:b/>
          <w:color w:val="FF0000"/>
          <w:sz w:val="24"/>
          <w:szCs w:val="24"/>
        </w:rPr>
        <w:t>Основное общее образование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40"/>
        <w:gridCol w:w="1996"/>
        <w:gridCol w:w="1655"/>
        <w:gridCol w:w="1567"/>
        <w:gridCol w:w="1547"/>
        <w:gridCol w:w="1562"/>
        <w:gridCol w:w="1567"/>
        <w:gridCol w:w="1564"/>
      </w:tblGrid>
      <w:tr w:rsidR="00807C70" w:rsidTr="00222757">
        <w:tc>
          <w:tcPr>
            <w:tcW w:w="562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0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  <w:r w:rsidRPr="001B1A99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996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55" w:type="dxa"/>
          </w:tcPr>
          <w:p w:rsidR="00807987" w:rsidRDefault="00807987" w:rsidP="003E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67" w:type="dxa"/>
          </w:tcPr>
          <w:p w:rsidR="00807987" w:rsidRDefault="00807987" w:rsidP="003E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47" w:type="dxa"/>
          </w:tcPr>
          <w:p w:rsidR="00807987" w:rsidRDefault="00807987" w:rsidP="003E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62" w:type="dxa"/>
          </w:tcPr>
          <w:p w:rsidR="00807987" w:rsidRDefault="00807987" w:rsidP="003E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67" w:type="dxa"/>
          </w:tcPr>
          <w:p w:rsidR="00807987" w:rsidRDefault="00807987" w:rsidP="003E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64" w:type="dxa"/>
          </w:tcPr>
          <w:p w:rsidR="00807987" w:rsidRDefault="00807987" w:rsidP="003E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807987" w:rsidTr="00D165ED">
        <w:tc>
          <w:tcPr>
            <w:tcW w:w="14560" w:type="dxa"/>
            <w:gridSpan w:val="9"/>
            <w:shd w:val="clear" w:color="auto" w:fill="C5E0B3" w:themeFill="accent6" w:themeFillTint="66"/>
          </w:tcPr>
          <w:p w:rsidR="00807987" w:rsidRPr="00757C83" w:rsidRDefault="00ED523C" w:rsidP="00ED523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 по учебным предметам образовательной программы</w:t>
            </w:r>
            <w:r w:rsidR="00807987" w:rsidRPr="00757C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07C70" w:rsidTr="00222757">
        <w:tc>
          <w:tcPr>
            <w:tcW w:w="562" w:type="dxa"/>
          </w:tcPr>
          <w:p w:rsidR="00807987" w:rsidRDefault="00757C83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40" w:type="dxa"/>
          </w:tcPr>
          <w:p w:rsidR="00807987" w:rsidRPr="00FA37F6" w:rsidRDefault="00807987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  <w:r w:rsidR="00CC017B">
              <w:rPr>
                <w:rFonts w:ascii="Times New Roman" w:hAnsi="Times New Roman" w:cs="Times New Roman"/>
              </w:rPr>
              <w:t xml:space="preserve">          8-9 </w:t>
            </w:r>
            <w:proofErr w:type="spellStart"/>
            <w:r w:rsidR="00CC017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96" w:type="dxa"/>
          </w:tcPr>
          <w:p w:rsidR="00807987" w:rsidRDefault="00275BD5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1655" w:type="dxa"/>
          </w:tcPr>
          <w:p w:rsidR="00807987" w:rsidRDefault="00CC017B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индивидуальному плану</w:t>
            </w:r>
          </w:p>
        </w:tc>
        <w:tc>
          <w:tcPr>
            <w:tcW w:w="1567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807987" w:rsidRDefault="00807987" w:rsidP="00807987">
            <w:pPr>
              <w:rPr>
                <w:rFonts w:ascii="Times New Roman" w:hAnsi="Times New Roman" w:cs="Times New Roman"/>
              </w:rPr>
            </w:pPr>
          </w:p>
        </w:tc>
      </w:tr>
      <w:tr w:rsidR="00807C70" w:rsidTr="00222757">
        <w:tc>
          <w:tcPr>
            <w:tcW w:w="562" w:type="dxa"/>
          </w:tcPr>
          <w:p w:rsidR="00275BD5" w:rsidRDefault="00275BD5" w:rsidP="0002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23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</w:tcPr>
          <w:p w:rsidR="00275BD5" w:rsidRDefault="00275BD5" w:rsidP="00F30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 интеллектуальных игр «</w:t>
            </w:r>
            <w:proofErr w:type="gramStart"/>
            <w:r>
              <w:rPr>
                <w:rFonts w:ascii="Times New Roman" w:hAnsi="Times New Roman" w:cs="Times New Roman"/>
              </w:rPr>
              <w:t>Эврика»</w:t>
            </w:r>
            <w:r w:rsidR="00CC017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CC017B">
              <w:rPr>
                <w:rFonts w:ascii="Times New Roman" w:hAnsi="Times New Roman" w:cs="Times New Roman"/>
              </w:rPr>
              <w:t xml:space="preserve">     </w:t>
            </w:r>
            <w:r w:rsidR="00F309A2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="00F309A2">
              <w:rPr>
                <w:rFonts w:ascii="Times New Roman" w:hAnsi="Times New Roman" w:cs="Times New Roman"/>
              </w:rPr>
              <w:t>кл</w:t>
            </w:r>
            <w:proofErr w:type="spellEnd"/>
            <w:r w:rsidR="00F309A2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996" w:type="dxa"/>
          </w:tcPr>
          <w:p w:rsidR="003E2585" w:rsidRDefault="003E2585" w:rsidP="00807987">
            <w:pPr>
              <w:rPr>
                <w:rFonts w:ascii="Times New Roman" w:hAnsi="Times New Roman" w:cs="Times New Roman"/>
              </w:rPr>
            </w:pPr>
          </w:p>
          <w:p w:rsidR="003E2585" w:rsidRDefault="003E2585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Фираго Ю.В.</w:t>
            </w:r>
          </w:p>
        </w:tc>
        <w:tc>
          <w:tcPr>
            <w:tcW w:w="1655" w:type="dxa"/>
          </w:tcPr>
          <w:p w:rsidR="00275BD5" w:rsidRDefault="00275BD5" w:rsidP="00807987">
            <w:pPr>
              <w:rPr>
                <w:rFonts w:ascii="Times New Roman" w:hAnsi="Times New Roman" w:cs="Times New Roman"/>
              </w:rPr>
            </w:pPr>
          </w:p>
          <w:p w:rsidR="003E2585" w:rsidRDefault="003E2585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275BD5" w:rsidRDefault="00E30456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ч</w:t>
            </w:r>
          </w:p>
        </w:tc>
        <w:tc>
          <w:tcPr>
            <w:tcW w:w="1547" w:type="dxa"/>
          </w:tcPr>
          <w:p w:rsidR="00275BD5" w:rsidRDefault="00275BD5" w:rsidP="00CC0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309A2" w:rsidRDefault="00F309A2" w:rsidP="003E2585">
            <w:pPr>
              <w:rPr>
                <w:rFonts w:ascii="Times New Roman" w:hAnsi="Times New Roman" w:cs="Times New Roman"/>
              </w:rPr>
            </w:pPr>
          </w:p>
          <w:p w:rsidR="00275BD5" w:rsidRDefault="00CC017B" w:rsidP="003E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3E25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3E2585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67" w:type="dxa"/>
          </w:tcPr>
          <w:p w:rsidR="00275BD5" w:rsidRDefault="00275BD5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275BD5" w:rsidRDefault="00275BD5" w:rsidP="00275BD5">
            <w:pPr>
              <w:rPr>
                <w:rFonts w:ascii="Times New Roman" w:hAnsi="Times New Roman" w:cs="Times New Roman"/>
              </w:rPr>
            </w:pPr>
          </w:p>
        </w:tc>
      </w:tr>
      <w:tr w:rsidR="00E44CF5" w:rsidTr="00222757">
        <w:tc>
          <w:tcPr>
            <w:tcW w:w="562" w:type="dxa"/>
          </w:tcPr>
          <w:p w:rsidR="00E44CF5" w:rsidRDefault="00D951E5" w:rsidP="00D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40" w:type="dxa"/>
          </w:tcPr>
          <w:p w:rsidR="00E44CF5" w:rsidRDefault="00D951E5" w:rsidP="00D95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и технологии подготовки школьников к олимпиадам по географии             5-8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E44CF5" w:rsidRDefault="00E44CF5" w:rsidP="00807987">
            <w:pPr>
              <w:rPr>
                <w:rFonts w:ascii="Times New Roman" w:hAnsi="Times New Roman" w:cs="Times New Roman"/>
              </w:rPr>
            </w:pPr>
          </w:p>
          <w:p w:rsidR="00D951E5" w:rsidRDefault="00D951E5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Громова Т.В.</w:t>
            </w:r>
          </w:p>
        </w:tc>
        <w:tc>
          <w:tcPr>
            <w:tcW w:w="1655" w:type="dxa"/>
          </w:tcPr>
          <w:p w:rsidR="00E44CF5" w:rsidRDefault="00E44CF5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44CF5" w:rsidRDefault="00D951E5" w:rsidP="00807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13.15 ч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7" w:type="dxa"/>
          </w:tcPr>
          <w:p w:rsidR="00E44CF5" w:rsidRDefault="00E44CF5" w:rsidP="00CC0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44CF5" w:rsidRDefault="00D951E5" w:rsidP="003E2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ч- 8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7" w:type="dxa"/>
          </w:tcPr>
          <w:p w:rsidR="00E44CF5" w:rsidRDefault="00E44CF5" w:rsidP="00807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44CF5" w:rsidRDefault="00E44CF5" w:rsidP="00275BD5">
            <w:pPr>
              <w:rPr>
                <w:rFonts w:ascii="Times New Roman" w:hAnsi="Times New Roman" w:cs="Times New Roman"/>
              </w:rPr>
            </w:pPr>
          </w:p>
        </w:tc>
      </w:tr>
      <w:tr w:rsidR="00E319DA" w:rsidTr="002A5FF7">
        <w:trPr>
          <w:trHeight w:val="427"/>
        </w:trPr>
        <w:tc>
          <w:tcPr>
            <w:tcW w:w="14560" w:type="dxa"/>
            <w:gridSpan w:val="9"/>
            <w:shd w:val="clear" w:color="auto" w:fill="C5E0B3" w:themeFill="accent6" w:themeFillTint="66"/>
          </w:tcPr>
          <w:p w:rsidR="00E319DA" w:rsidRPr="00275BD5" w:rsidRDefault="00ED523C" w:rsidP="00E319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 по формированию функциональной грамотности</w:t>
            </w:r>
          </w:p>
        </w:tc>
      </w:tr>
      <w:tr w:rsidR="00ED523C" w:rsidTr="00222757">
        <w:tc>
          <w:tcPr>
            <w:tcW w:w="562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40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«Формирование функциональной грамотности»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96" w:type="dxa"/>
          </w:tcPr>
          <w:p w:rsidR="00ED523C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Е.В.</w:t>
            </w:r>
          </w:p>
        </w:tc>
        <w:tc>
          <w:tcPr>
            <w:tcW w:w="1655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D523C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</w:t>
            </w:r>
          </w:p>
        </w:tc>
        <w:tc>
          <w:tcPr>
            <w:tcW w:w="1547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D523C" w:rsidRDefault="00ED523C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ED523C" w:rsidTr="00ED523C">
        <w:tc>
          <w:tcPr>
            <w:tcW w:w="14560" w:type="dxa"/>
            <w:gridSpan w:val="9"/>
            <w:shd w:val="clear" w:color="auto" w:fill="C5E0B3" w:themeFill="accent6" w:themeFillTint="66"/>
          </w:tcPr>
          <w:p w:rsidR="00ED523C" w:rsidRPr="00ED523C" w:rsidRDefault="00ED523C" w:rsidP="00ED523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D523C">
              <w:rPr>
                <w:rFonts w:ascii="Times New Roman" w:hAnsi="Times New Roman" w:cs="Times New Roman"/>
                <w:b/>
              </w:rPr>
              <w:t>Внеурочная деятельность по развитию личности, профориентация</w:t>
            </w:r>
          </w:p>
        </w:tc>
      </w:tr>
      <w:tr w:rsidR="00E319DA" w:rsidTr="00222757">
        <w:tc>
          <w:tcPr>
            <w:tcW w:w="562" w:type="dxa"/>
          </w:tcPr>
          <w:p w:rsidR="00E319DA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9D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40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</w:t>
            </w:r>
          </w:p>
          <w:p w:rsidR="00E319DA" w:rsidRPr="00FA37F6" w:rsidRDefault="00E319DA" w:rsidP="00F30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«Легкая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атлетика»   </w:t>
            </w:r>
            <w:proofErr w:type="gramEnd"/>
            <w:r w:rsidR="00F309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996" w:type="dxa"/>
          </w:tcPr>
          <w:p w:rsidR="00E319DA" w:rsidRDefault="00F309A2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Р.С.</w:t>
            </w:r>
          </w:p>
        </w:tc>
        <w:tc>
          <w:tcPr>
            <w:tcW w:w="1655" w:type="dxa"/>
          </w:tcPr>
          <w:p w:rsidR="003D35D4" w:rsidRPr="003D35D4" w:rsidRDefault="003D35D4" w:rsidP="00E31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3D35D4" w:rsidRDefault="003D35D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D523C" w:rsidRDefault="00ED523C" w:rsidP="00ED5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14.30 -15.30 ч</w:t>
            </w:r>
          </w:p>
          <w:p w:rsidR="00E319DA" w:rsidRDefault="00ED523C" w:rsidP="00ED523C">
            <w:pPr>
              <w:rPr>
                <w:rFonts w:ascii="Times New Roman" w:hAnsi="Times New Roman" w:cs="Times New Roman"/>
              </w:rPr>
            </w:pPr>
            <w:r w:rsidRPr="003D3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D35D4">
              <w:rPr>
                <w:rFonts w:ascii="Times New Roman" w:hAnsi="Times New Roman" w:cs="Times New Roman"/>
                <w:sz w:val="18"/>
                <w:szCs w:val="18"/>
              </w:rPr>
              <w:t>.спортивный</w:t>
            </w:r>
            <w:proofErr w:type="spellEnd"/>
            <w:r w:rsidRPr="003D35D4">
              <w:rPr>
                <w:rFonts w:ascii="Times New Roman" w:hAnsi="Times New Roman" w:cs="Times New Roman"/>
                <w:sz w:val="18"/>
                <w:szCs w:val="18"/>
              </w:rPr>
              <w:t xml:space="preserve"> зал)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Суслова,6</w:t>
            </w:r>
          </w:p>
        </w:tc>
      </w:tr>
      <w:tr w:rsidR="00E319DA" w:rsidTr="00222757">
        <w:tc>
          <w:tcPr>
            <w:tcW w:w="562" w:type="dxa"/>
          </w:tcPr>
          <w:p w:rsidR="00E319DA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9D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40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«Волейбол»                                          </w:t>
            </w:r>
          </w:p>
          <w:p w:rsidR="00E319DA" w:rsidRDefault="00E319DA" w:rsidP="00F30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309A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Горная Е.Ю.</w:t>
            </w:r>
          </w:p>
        </w:tc>
        <w:tc>
          <w:tcPr>
            <w:tcW w:w="1655" w:type="dxa"/>
          </w:tcPr>
          <w:p w:rsidR="003D35D4" w:rsidRDefault="003D35D4" w:rsidP="003D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A1F7C" w:rsidRDefault="007A1F7C" w:rsidP="007A1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14.00-15.10 ч </w:t>
            </w:r>
          </w:p>
          <w:p w:rsidR="00E319DA" w:rsidRDefault="007A1F7C" w:rsidP="007A1F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D35D4">
              <w:rPr>
                <w:rFonts w:ascii="Times New Roman" w:hAnsi="Times New Roman" w:cs="Times New Roman"/>
                <w:sz w:val="18"/>
                <w:szCs w:val="18"/>
              </w:rPr>
              <w:t>.спортивный</w:t>
            </w:r>
            <w:proofErr w:type="spellEnd"/>
            <w:r w:rsidRPr="003D35D4">
              <w:rPr>
                <w:rFonts w:ascii="Times New Roman" w:hAnsi="Times New Roman" w:cs="Times New Roman"/>
                <w:sz w:val="18"/>
                <w:szCs w:val="18"/>
              </w:rPr>
              <w:t xml:space="preserve"> зал)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Суслова,6</w:t>
            </w:r>
          </w:p>
        </w:tc>
        <w:tc>
          <w:tcPr>
            <w:tcW w:w="1562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E319DA" w:rsidTr="00222757">
        <w:tc>
          <w:tcPr>
            <w:tcW w:w="562" w:type="dxa"/>
          </w:tcPr>
          <w:p w:rsidR="00E319DA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9D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540" w:type="dxa"/>
          </w:tcPr>
          <w:p w:rsidR="00E319DA" w:rsidRPr="00367175" w:rsidRDefault="00D51C33" w:rsidP="00F30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</w:t>
            </w:r>
            <w:r w:rsidR="00A04E87">
              <w:rPr>
                <w:rFonts w:ascii="Times New Roman" w:hAnsi="Times New Roman" w:cs="Times New Roman"/>
                <w:sz w:val="20"/>
                <w:szCs w:val="20"/>
              </w:rPr>
              <w:t>я секция «</w:t>
            </w:r>
            <w:proofErr w:type="gramStart"/>
            <w:r w:rsidR="00A04E87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Баскетбол»   </w:t>
            </w:r>
            <w:proofErr w:type="gramEnd"/>
            <w:r w:rsidR="00A04E8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6-8,9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96" w:type="dxa"/>
          </w:tcPr>
          <w:p w:rsidR="00F309A2" w:rsidRDefault="00D51C33" w:rsidP="00F30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D51C33" w:rsidRDefault="00D51C33" w:rsidP="00D5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13.30-15.00 ч </w:t>
            </w:r>
          </w:p>
          <w:p w:rsidR="00E319DA" w:rsidRDefault="00D51C33" w:rsidP="00D51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D35D4">
              <w:rPr>
                <w:rFonts w:ascii="Times New Roman" w:hAnsi="Times New Roman" w:cs="Times New Roman"/>
                <w:sz w:val="18"/>
                <w:szCs w:val="18"/>
              </w:rPr>
              <w:t>.спортивный</w:t>
            </w:r>
            <w:proofErr w:type="spellEnd"/>
            <w:r w:rsidRPr="003D35D4">
              <w:rPr>
                <w:rFonts w:ascii="Times New Roman" w:hAnsi="Times New Roman" w:cs="Times New Roman"/>
                <w:sz w:val="18"/>
                <w:szCs w:val="18"/>
              </w:rPr>
              <w:t xml:space="preserve"> зал)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Суслова,6</w:t>
            </w:r>
          </w:p>
        </w:tc>
        <w:tc>
          <w:tcPr>
            <w:tcW w:w="154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3D35D4" w:rsidRDefault="003D35D4" w:rsidP="003D3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E319DA" w:rsidTr="00222757">
        <w:tc>
          <w:tcPr>
            <w:tcW w:w="562" w:type="dxa"/>
            <w:vMerge w:val="restart"/>
          </w:tcPr>
          <w:p w:rsidR="00E319DA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19D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540" w:type="dxa"/>
            <w:vMerge w:val="restart"/>
          </w:tcPr>
          <w:p w:rsidR="005E1323" w:rsidRPr="003E2585" w:rsidRDefault="005E1323" w:rsidP="005E1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</w:t>
            </w:r>
            <w:r w:rsidRPr="003E2585">
              <w:rPr>
                <w:rFonts w:ascii="Times New Roman" w:hAnsi="Times New Roman" w:cs="Times New Roman"/>
              </w:rPr>
              <w:t>портивный клуб «</w:t>
            </w:r>
            <w:r>
              <w:rPr>
                <w:rFonts w:ascii="Times New Roman" w:hAnsi="Times New Roman" w:cs="Times New Roman"/>
              </w:rPr>
              <w:t>Физкульт-</w:t>
            </w:r>
            <w:r w:rsidR="00F309A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ра!</w:t>
            </w:r>
            <w:r w:rsidRPr="003E2585">
              <w:rPr>
                <w:rFonts w:ascii="Times New Roman" w:hAnsi="Times New Roman" w:cs="Times New Roman"/>
              </w:rPr>
              <w:t>»</w:t>
            </w:r>
          </w:p>
          <w:p w:rsidR="00E319DA" w:rsidRPr="003E2585" w:rsidRDefault="00E319DA" w:rsidP="00F309A2">
            <w:pPr>
              <w:rPr>
                <w:rFonts w:ascii="Times New Roman" w:hAnsi="Times New Roman" w:cs="Times New Roman"/>
              </w:rPr>
            </w:pPr>
            <w:r w:rsidRPr="003E2585">
              <w:rPr>
                <w:rFonts w:ascii="Times New Roman" w:hAnsi="Times New Roman" w:cs="Times New Roman"/>
              </w:rPr>
              <w:t>Спартакиада школьников, ГТО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09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  <w:vMerge w:val="restart"/>
          </w:tcPr>
          <w:p w:rsidR="00F309A2" w:rsidRDefault="00F309A2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Р.С.</w:t>
            </w:r>
          </w:p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Горная Е.Ю. </w:t>
            </w:r>
          </w:p>
          <w:p w:rsidR="00E319DA" w:rsidRDefault="00D51C33" w:rsidP="00E319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Гиренко А.М.</w:t>
            </w:r>
          </w:p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19DA" w:rsidRDefault="0062481C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5-9 классов </w:t>
            </w:r>
          </w:p>
        </w:tc>
        <w:tc>
          <w:tcPr>
            <w:tcW w:w="9462" w:type="dxa"/>
            <w:gridSpan w:val="6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воспитательному плану </w:t>
            </w:r>
            <w:proofErr w:type="spellStart"/>
            <w:r>
              <w:rPr>
                <w:rFonts w:ascii="Times New Roman" w:hAnsi="Times New Roman" w:cs="Times New Roman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плану МО учителей физкультуры</w:t>
            </w:r>
          </w:p>
        </w:tc>
      </w:tr>
      <w:tr w:rsidR="00E319DA" w:rsidTr="00222757">
        <w:tc>
          <w:tcPr>
            <w:tcW w:w="562" w:type="dxa"/>
            <w:vMerge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</w:tcPr>
          <w:p w:rsidR="00E319DA" w:rsidRPr="00367175" w:rsidRDefault="00E319DA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  <w:p w:rsidR="00D165ED" w:rsidRDefault="00D165ED" w:rsidP="00E319DA">
            <w:pPr>
              <w:rPr>
                <w:rFonts w:ascii="Times New Roman" w:hAnsi="Times New Roman" w:cs="Times New Roman"/>
              </w:rPr>
            </w:pPr>
          </w:p>
          <w:p w:rsidR="00D165ED" w:rsidRDefault="00D165ED" w:rsidP="00E319DA">
            <w:pPr>
              <w:rPr>
                <w:rFonts w:ascii="Times New Roman" w:hAnsi="Times New Roman" w:cs="Times New Roman"/>
              </w:rPr>
            </w:pPr>
          </w:p>
          <w:p w:rsidR="00D165ED" w:rsidRDefault="00D165ED" w:rsidP="00E319DA">
            <w:pPr>
              <w:rPr>
                <w:rFonts w:ascii="Times New Roman" w:hAnsi="Times New Roman" w:cs="Times New Roman"/>
              </w:rPr>
            </w:pPr>
          </w:p>
          <w:p w:rsidR="00D165ED" w:rsidRDefault="00D165ED" w:rsidP="00E319DA">
            <w:pPr>
              <w:rPr>
                <w:rFonts w:ascii="Times New Roman" w:hAnsi="Times New Roman" w:cs="Times New Roman"/>
              </w:rPr>
            </w:pPr>
          </w:p>
          <w:p w:rsidR="00D165ED" w:rsidRDefault="00D165ED" w:rsidP="00E319DA">
            <w:pPr>
              <w:rPr>
                <w:rFonts w:ascii="Times New Roman" w:hAnsi="Times New Roman" w:cs="Times New Roman"/>
              </w:rPr>
            </w:pPr>
          </w:p>
          <w:p w:rsidR="00D165ED" w:rsidRDefault="00D165ED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</w:t>
            </w:r>
          </w:p>
        </w:tc>
        <w:tc>
          <w:tcPr>
            <w:tcW w:w="1564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D51C33" w:rsidTr="00222757">
        <w:tc>
          <w:tcPr>
            <w:tcW w:w="562" w:type="dxa"/>
          </w:tcPr>
          <w:p w:rsidR="00D51C33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51C33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540" w:type="dxa"/>
          </w:tcPr>
          <w:p w:rsidR="00D51C33" w:rsidRDefault="00D51C33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настоящих мужчин </w:t>
            </w:r>
          </w:p>
          <w:p w:rsidR="00D51C33" w:rsidRPr="00367175" w:rsidRDefault="00D51C33" w:rsidP="00D51C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Р.С</w:t>
            </w:r>
          </w:p>
        </w:tc>
        <w:tc>
          <w:tcPr>
            <w:tcW w:w="1655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D51C33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 ч- 7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D51C33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10.00 ч 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51C33" w:rsidTr="00222757">
        <w:tc>
          <w:tcPr>
            <w:tcW w:w="562" w:type="dxa"/>
          </w:tcPr>
          <w:p w:rsidR="00D51C33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1C33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540" w:type="dxa"/>
          </w:tcPr>
          <w:p w:rsidR="00D51C33" w:rsidRDefault="00D51C33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музей </w:t>
            </w:r>
          </w:p>
          <w:p w:rsidR="00D51C33" w:rsidRDefault="00D51C33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«Подвиг народа» </w:t>
            </w:r>
          </w:p>
          <w:p w:rsidR="00D51C33" w:rsidRPr="00367175" w:rsidRDefault="00D51C33" w:rsidP="00D951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1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8-9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96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Г.А.</w:t>
            </w:r>
          </w:p>
        </w:tc>
        <w:tc>
          <w:tcPr>
            <w:tcW w:w="1655" w:type="dxa"/>
          </w:tcPr>
          <w:p w:rsidR="00D51C33" w:rsidRDefault="0099574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13.20 ч- 8-9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D51C33" w:rsidRDefault="0099574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13.20 ч-5-7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62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D51C33" w:rsidTr="00222757">
        <w:tc>
          <w:tcPr>
            <w:tcW w:w="562" w:type="dxa"/>
          </w:tcPr>
          <w:p w:rsidR="00D51C33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1C33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2540" w:type="dxa"/>
          </w:tcPr>
          <w:p w:rsidR="0040751F" w:rsidRDefault="00D51C33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музей космонавтики  </w:t>
            </w:r>
          </w:p>
          <w:p w:rsidR="00D51C33" w:rsidRPr="00367175" w:rsidRDefault="0040751F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(Музейный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C33">
              <w:rPr>
                <w:rFonts w:ascii="Times New Roman" w:hAnsi="Times New Roman" w:cs="Times New Roman"/>
                <w:sz w:val="20"/>
                <w:szCs w:val="20"/>
              </w:rPr>
              <w:t xml:space="preserve">   9 </w:t>
            </w:r>
            <w:proofErr w:type="spellStart"/>
            <w:r w:rsidR="00D51C3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D51C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Бугай М.Г.</w:t>
            </w:r>
          </w:p>
        </w:tc>
        <w:tc>
          <w:tcPr>
            <w:tcW w:w="1655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D51C33" w:rsidRDefault="0040751F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ч</w:t>
            </w:r>
          </w:p>
        </w:tc>
        <w:tc>
          <w:tcPr>
            <w:tcW w:w="1562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D51C33" w:rsidRDefault="00D51C33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222757" w:rsidTr="00222757">
        <w:tc>
          <w:tcPr>
            <w:tcW w:w="562" w:type="dxa"/>
          </w:tcPr>
          <w:p w:rsidR="00222757" w:rsidRDefault="00222757" w:rsidP="0022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540" w:type="dxa"/>
          </w:tcPr>
          <w:p w:rsidR="00222757" w:rsidRDefault="00222757" w:rsidP="00E31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Ансамбль «Нотные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бусинки»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5-8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96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Булычева Ю.А.</w:t>
            </w:r>
          </w:p>
        </w:tc>
        <w:tc>
          <w:tcPr>
            <w:tcW w:w="1655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1567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6A3B99" w:rsidTr="00F94217">
        <w:trPr>
          <w:trHeight w:val="817"/>
        </w:trPr>
        <w:tc>
          <w:tcPr>
            <w:tcW w:w="562" w:type="dxa"/>
          </w:tcPr>
          <w:p w:rsidR="006A3B99" w:rsidRDefault="006A3B99" w:rsidP="0022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227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0" w:type="dxa"/>
          </w:tcPr>
          <w:p w:rsidR="006A3B99" w:rsidRPr="00367175" w:rsidRDefault="006A3B99" w:rsidP="00D51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«Россия</w:t>
            </w:r>
            <w:r w:rsidR="003D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горизонты»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6-8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6-9 классов </w:t>
            </w:r>
          </w:p>
        </w:tc>
        <w:tc>
          <w:tcPr>
            <w:tcW w:w="9462" w:type="dxa"/>
            <w:gridSpan w:val="6"/>
          </w:tcPr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</w:t>
            </w:r>
            <w:r w:rsidR="00222757">
              <w:rPr>
                <w:rFonts w:ascii="Times New Roman" w:hAnsi="Times New Roman" w:cs="Times New Roman"/>
              </w:rPr>
              <w:t>расписанию Приложение</w:t>
            </w:r>
            <w:r>
              <w:rPr>
                <w:rFonts w:ascii="Times New Roman" w:hAnsi="Times New Roman" w:cs="Times New Roman"/>
              </w:rPr>
              <w:t xml:space="preserve"> №1</w:t>
            </w:r>
          </w:p>
        </w:tc>
      </w:tr>
      <w:tr w:rsidR="00E319DA" w:rsidTr="00D165ED">
        <w:tc>
          <w:tcPr>
            <w:tcW w:w="14560" w:type="dxa"/>
            <w:gridSpan w:val="9"/>
            <w:shd w:val="clear" w:color="auto" w:fill="C5E0B3" w:themeFill="accent6" w:themeFillTint="66"/>
          </w:tcPr>
          <w:p w:rsidR="00E319DA" w:rsidRPr="00275BD5" w:rsidRDefault="006A3B99" w:rsidP="00E319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ED523C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</w:rPr>
              <w:t>, направленная на реализацию комплекса воспитательных мероприятий</w:t>
            </w:r>
          </w:p>
        </w:tc>
      </w:tr>
      <w:tr w:rsidR="006A3B99" w:rsidTr="00222757">
        <w:trPr>
          <w:trHeight w:val="186"/>
        </w:trPr>
        <w:tc>
          <w:tcPr>
            <w:tcW w:w="562" w:type="dxa"/>
          </w:tcPr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40" w:type="dxa"/>
          </w:tcPr>
          <w:p w:rsidR="006A3B99" w:rsidRDefault="006A3B99" w:rsidP="00F30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«Разговоры о важном»</w:t>
            </w:r>
          </w:p>
          <w:p w:rsidR="006A3B99" w:rsidRPr="00275BD5" w:rsidRDefault="006A3B99" w:rsidP="00F30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классов</w:t>
            </w:r>
          </w:p>
        </w:tc>
        <w:tc>
          <w:tcPr>
            <w:tcW w:w="9462" w:type="dxa"/>
            <w:gridSpan w:val="6"/>
          </w:tcPr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Еженедельно, 1-м уроком в понедельник</w:t>
            </w:r>
            <w:r w:rsidR="00CD3EA4">
              <w:rPr>
                <w:rFonts w:ascii="Times New Roman" w:hAnsi="Times New Roman" w:cs="Times New Roman"/>
              </w:rPr>
              <w:t xml:space="preserve"> 8.00 ч.</w:t>
            </w:r>
          </w:p>
        </w:tc>
      </w:tr>
      <w:tr w:rsidR="006A3B99" w:rsidTr="00222757">
        <w:trPr>
          <w:trHeight w:val="186"/>
        </w:trPr>
        <w:tc>
          <w:tcPr>
            <w:tcW w:w="562" w:type="dxa"/>
          </w:tcPr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40" w:type="dxa"/>
          </w:tcPr>
          <w:p w:rsidR="006A3B99" w:rsidRPr="00275BD5" w:rsidRDefault="006A3B99" w:rsidP="006A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D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воспитательных мероприятий         </w:t>
            </w:r>
          </w:p>
          <w:p w:rsidR="006A3B99" w:rsidRPr="00275BD5" w:rsidRDefault="006A3B99" w:rsidP="006A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BD5">
              <w:rPr>
                <w:rFonts w:ascii="Times New Roman" w:hAnsi="Times New Roman" w:cs="Times New Roman"/>
                <w:sz w:val="20"/>
                <w:szCs w:val="20"/>
              </w:rPr>
              <w:t xml:space="preserve"> «С любовью к России мы делами добрыми едины!»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96" w:type="dxa"/>
          </w:tcPr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классов</w:t>
            </w:r>
          </w:p>
        </w:tc>
        <w:tc>
          <w:tcPr>
            <w:tcW w:w="9462" w:type="dxa"/>
            <w:gridSpan w:val="6"/>
          </w:tcPr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воспитательному плану </w:t>
            </w:r>
            <w:proofErr w:type="spellStart"/>
            <w:r>
              <w:rPr>
                <w:rFonts w:ascii="Times New Roman" w:hAnsi="Times New Roman" w:cs="Times New Roman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плану классного руководителя</w:t>
            </w:r>
          </w:p>
        </w:tc>
      </w:tr>
      <w:tr w:rsidR="006A3B99" w:rsidTr="00222757">
        <w:trPr>
          <w:trHeight w:val="1026"/>
        </w:trPr>
        <w:tc>
          <w:tcPr>
            <w:tcW w:w="562" w:type="dxa"/>
          </w:tcPr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40" w:type="dxa"/>
          </w:tcPr>
          <w:p w:rsidR="006A3B99" w:rsidRPr="00275BD5" w:rsidRDefault="006A3B99" w:rsidP="00D95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«Классные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высоты»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1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96" w:type="dxa"/>
          </w:tcPr>
          <w:p w:rsidR="00CD3EA4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A3B99" w:rsidRDefault="006A3B99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классов</w:t>
            </w:r>
          </w:p>
        </w:tc>
        <w:tc>
          <w:tcPr>
            <w:tcW w:w="9462" w:type="dxa"/>
            <w:gridSpan w:val="6"/>
          </w:tcPr>
          <w:p w:rsidR="006A3B99" w:rsidRDefault="006A3B99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воспитательному плану </w:t>
            </w:r>
            <w:proofErr w:type="spellStart"/>
            <w:r>
              <w:rPr>
                <w:rFonts w:ascii="Times New Roman" w:hAnsi="Times New Roman" w:cs="Times New Roman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плану классного руководителя                         </w:t>
            </w:r>
          </w:p>
        </w:tc>
      </w:tr>
      <w:tr w:rsidR="00CD3EA4" w:rsidTr="00222757">
        <w:trPr>
          <w:trHeight w:val="805"/>
        </w:trPr>
        <w:tc>
          <w:tcPr>
            <w:tcW w:w="562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40" w:type="dxa"/>
          </w:tcPr>
          <w:p w:rsidR="00CD3EA4" w:rsidRPr="00275BD5" w:rsidRDefault="00CD3EA4" w:rsidP="00A2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«Пушкинская </w:t>
            </w:r>
            <w:proofErr w:type="gramStart"/>
            <w:r w:rsidR="00D951E5">
              <w:rPr>
                <w:rFonts w:ascii="Times New Roman" w:hAnsi="Times New Roman" w:cs="Times New Roman"/>
              </w:rPr>
              <w:t xml:space="preserve">карта»   </w:t>
            </w:r>
            <w:proofErr w:type="gramEnd"/>
            <w:r w:rsidR="00D951E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  <w:r w:rsidRPr="00521AE2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D3EA4" w:rsidRPr="00CC017B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62" w:type="dxa"/>
            <w:gridSpan w:val="6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воспитательному плану </w:t>
            </w:r>
            <w:proofErr w:type="spellStart"/>
            <w:r>
              <w:rPr>
                <w:rFonts w:ascii="Times New Roman" w:hAnsi="Times New Roman" w:cs="Times New Roman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плану классного руководителя</w:t>
            </w:r>
            <w:r w:rsidR="003D2016">
              <w:rPr>
                <w:rFonts w:ascii="Times New Roman" w:hAnsi="Times New Roman" w:cs="Times New Roman"/>
              </w:rPr>
              <w:t xml:space="preserve"> (по графику)</w:t>
            </w:r>
          </w:p>
        </w:tc>
      </w:tr>
      <w:tr w:rsidR="00E319DA" w:rsidTr="00222757">
        <w:trPr>
          <w:trHeight w:val="387"/>
        </w:trPr>
        <w:tc>
          <w:tcPr>
            <w:tcW w:w="562" w:type="dxa"/>
          </w:tcPr>
          <w:p w:rsidR="00E319DA" w:rsidRDefault="006A3B99" w:rsidP="00CD3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19DA">
              <w:rPr>
                <w:rFonts w:ascii="Times New Roman" w:hAnsi="Times New Roman" w:cs="Times New Roman"/>
              </w:rPr>
              <w:t>.</w:t>
            </w:r>
            <w:r w:rsidR="00CD3E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0" w:type="dxa"/>
          </w:tcPr>
          <w:p w:rsidR="00E319DA" w:rsidRPr="00807C70" w:rsidRDefault="00E319DA" w:rsidP="00CD3EA4">
            <w:pPr>
              <w:rPr>
                <w:rFonts w:ascii="Times New Roman" w:hAnsi="Times New Roman" w:cs="Times New Roman"/>
              </w:rPr>
            </w:pPr>
            <w:r w:rsidRPr="00807C70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="00A21C43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r w:rsidR="00CD3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D3EA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r w:rsidRPr="00807C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951E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D951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3E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96" w:type="dxa"/>
          </w:tcPr>
          <w:p w:rsidR="00CD3EA4" w:rsidRDefault="00E319DA" w:rsidP="00E319DA">
            <w:pPr>
              <w:rPr>
                <w:rFonts w:ascii="Times New Roman" w:hAnsi="Times New Roman" w:cs="Times New Roman"/>
              </w:rPr>
            </w:pPr>
            <w:r w:rsidRPr="00CD3EA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319DA" w:rsidRPr="00CD3EA4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319DA" w:rsidRPr="00CD3E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62" w:type="dxa"/>
            <w:gridSpan w:val="6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воспитательному плану </w:t>
            </w:r>
            <w:proofErr w:type="spellStart"/>
            <w:r>
              <w:rPr>
                <w:rFonts w:ascii="Times New Roman" w:hAnsi="Times New Roman" w:cs="Times New Roman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B049B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и плану классного руководителя</w:t>
            </w:r>
          </w:p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реже 1 раза в четверть)</w:t>
            </w:r>
          </w:p>
        </w:tc>
      </w:tr>
      <w:tr w:rsidR="00E319DA" w:rsidTr="00D165ED">
        <w:tc>
          <w:tcPr>
            <w:tcW w:w="14560" w:type="dxa"/>
            <w:gridSpan w:val="9"/>
            <w:shd w:val="clear" w:color="auto" w:fill="C5E0B3" w:themeFill="accent6" w:themeFillTint="66"/>
          </w:tcPr>
          <w:p w:rsidR="00E319DA" w:rsidRPr="00807C70" w:rsidRDefault="00CD3EA4" w:rsidP="00E319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ED523C">
              <w:rPr>
                <w:rFonts w:ascii="Times New Roman" w:hAnsi="Times New Roman" w:cs="Times New Roman"/>
                <w:b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по организации деятельности ученических сообществ</w:t>
            </w:r>
          </w:p>
        </w:tc>
      </w:tr>
      <w:tr w:rsidR="00E319DA" w:rsidTr="00222757">
        <w:trPr>
          <w:trHeight w:val="699"/>
        </w:trPr>
        <w:tc>
          <w:tcPr>
            <w:tcW w:w="562" w:type="dxa"/>
          </w:tcPr>
          <w:p w:rsidR="00E319DA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319D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40" w:type="dxa"/>
          </w:tcPr>
          <w:p w:rsidR="00E319DA" w:rsidRPr="003468AA" w:rsidRDefault="00CD3EA4" w:rsidP="00CD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Отряд ЮИД «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Перекресток»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96" w:type="dxa"/>
          </w:tcPr>
          <w:p w:rsidR="00E319DA" w:rsidRDefault="00CD3EA4" w:rsidP="00E31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222757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  <w:p w:rsidR="00D165ED" w:rsidRPr="003C6D48" w:rsidRDefault="00D165ED" w:rsidP="00E319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319DA" w:rsidRDefault="0062481C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ч</w:t>
            </w:r>
          </w:p>
        </w:tc>
        <w:tc>
          <w:tcPr>
            <w:tcW w:w="154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E319DA" w:rsidRDefault="00E319DA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CD3EA4" w:rsidTr="00222757">
        <w:trPr>
          <w:trHeight w:val="699"/>
        </w:trPr>
        <w:tc>
          <w:tcPr>
            <w:tcW w:w="562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40" w:type="dxa"/>
          </w:tcPr>
          <w:p w:rsidR="00CD3EA4" w:rsidRDefault="00865C77" w:rsidP="00CD3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Региональное отделение общероссийского общественно- государственного движения детей и молодежи «Движение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Первых» Костромской области                </w:t>
            </w:r>
            <w:r w:rsidR="00CD3EA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="00CD3EA4">
              <w:rPr>
                <w:rFonts w:ascii="Times New Roman" w:hAnsi="Times New Roman" w:cs="Times New Roman"/>
              </w:rPr>
              <w:t>кл</w:t>
            </w:r>
            <w:proofErr w:type="spellEnd"/>
            <w:r w:rsidR="00CD3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CD3EA4" w:rsidRDefault="00CD3EA4" w:rsidP="00E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И.Г.</w:t>
            </w:r>
          </w:p>
        </w:tc>
        <w:tc>
          <w:tcPr>
            <w:tcW w:w="1655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D3EA4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ч.</w:t>
            </w:r>
          </w:p>
        </w:tc>
        <w:tc>
          <w:tcPr>
            <w:tcW w:w="1567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CD3EA4" w:rsidTr="00222757">
        <w:trPr>
          <w:trHeight w:val="699"/>
        </w:trPr>
        <w:tc>
          <w:tcPr>
            <w:tcW w:w="562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540" w:type="dxa"/>
          </w:tcPr>
          <w:p w:rsidR="00CD3EA4" w:rsidRDefault="00CD3EA4" w:rsidP="00CD3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«Добрые сердца»</w:t>
            </w:r>
          </w:p>
          <w:p w:rsidR="00CD3EA4" w:rsidRDefault="00222757" w:rsidP="00CD3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Волонтерское объединение       </w:t>
            </w:r>
            <w:r w:rsidR="00CD3EA4">
              <w:rPr>
                <w:rFonts w:ascii="Times New Roman" w:hAnsi="Times New Roman" w:cs="Times New Roman"/>
              </w:rPr>
              <w:t xml:space="preserve"> 5-7 </w:t>
            </w:r>
            <w:proofErr w:type="spellStart"/>
            <w:r w:rsidR="00CD3EA4">
              <w:rPr>
                <w:rFonts w:ascii="Times New Roman" w:hAnsi="Times New Roman" w:cs="Times New Roman"/>
              </w:rPr>
              <w:t>кл</w:t>
            </w:r>
            <w:proofErr w:type="spellEnd"/>
            <w:r w:rsidR="00CD3E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CD3EA4" w:rsidRDefault="00CD3EA4" w:rsidP="00E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Журба Н.А.</w:t>
            </w:r>
          </w:p>
        </w:tc>
        <w:tc>
          <w:tcPr>
            <w:tcW w:w="1655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CD3EA4" w:rsidRDefault="00CD3EA4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CD3EA4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ч</w:t>
            </w:r>
          </w:p>
        </w:tc>
      </w:tr>
      <w:tr w:rsidR="007935E8" w:rsidTr="007935E8">
        <w:tc>
          <w:tcPr>
            <w:tcW w:w="14560" w:type="dxa"/>
            <w:gridSpan w:val="9"/>
            <w:shd w:val="clear" w:color="auto" w:fill="C5E0B3" w:themeFill="accent6" w:themeFillTint="66"/>
          </w:tcPr>
          <w:p w:rsidR="007935E8" w:rsidRDefault="00A04E87" w:rsidP="00793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5E8" w:rsidRPr="00ED523C">
              <w:rPr>
                <w:rFonts w:ascii="Times New Roman" w:hAnsi="Times New Roman" w:cs="Times New Roman"/>
                <w:b/>
              </w:rPr>
              <w:t xml:space="preserve"> Внеурочная деятельность</w:t>
            </w:r>
            <w:r w:rsidR="007935E8">
              <w:rPr>
                <w:rFonts w:ascii="Times New Roman" w:hAnsi="Times New Roman" w:cs="Times New Roman"/>
                <w:b/>
              </w:rPr>
              <w:t>, направленная на организационное обеспечение учебной деятельности</w:t>
            </w:r>
          </w:p>
        </w:tc>
      </w:tr>
      <w:tr w:rsidR="00805EF1" w:rsidTr="005E6FD2">
        <w:tc>
          <w:tcPr>
            <w:tcW w:w="562" w:type="dxa"/>
          </w:tcPr>
          <w:p w:rsidR="00805EF1" w:rsidRDefault="00805EF1" w:rsidP="00F8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540" w:type="dxa"/>
          </w:tcPr>
          <w:p w:rsidR="00805EF1" w:rsidRDefault="00805EF1" w:rsidP="00D9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«Поможем друг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другу»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96" w:type="dxa"/>
          </w:tcPr>
          <w:p w:rsidR="00805EF1" w:rsidRDefault="00805EF1" w:rsidP="00F8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05EF1" w:rsidRDefault="00805EF1" w:rsidP="00F81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9462" w:type="dxa"/>
            <w:gridSpan w:val="6"/>
          </w:tcPr>
          <w:p w:rsidR="00805EF1" w:rsidRDefault="00805EF1" w:rsidP="0080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воспитательному плану </w:t>
            </w:r>
            <w:proofErr w:type="spellStart"/>
            <w:r>
              <w:rPr>
                <w:rFonts w:ascii="Times New Roman" w:hAnsi="Times New Roman" w:cs="Times New Roman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плану классного руководителя</w:t>
            </w:r>
          </w:p>
          <w:p w:rsidR="00805EF1" w:rsidRDefault="00805EF1" w:rsidP="0080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 реже 1 раза в четверть)</w:t>
            </w:r>
          </w:p>
          <w:p w:rsidR="00805EF1" w:rsidRDefault="00805EF1" w:rsidP="00F81547">
            <w:pPr>
              <w:rPr>
                <w:rFonts w:ascii="Times New Roman" w:hAnsi="Times New Roman" w:cs="Times New Roman"/>
              </w:rPr>
            </w:pPr>
          </w:p>
          <w:p w:rsidR="00805EF1" w:rsidRDefault="00805EF1" w:rsidP="00F81547">
            <w:pPr>
              <w:rPr>
                <w:rFonts w:ascii="Times New Roman" w:hAnsi="Times New Roman" w:cs="Times New Roman"/>
              </w:rPr>
            </w:pPr>
          </w:p>
        </w:tc>
      </w:tr>
      <w:tr w:rsidR="007935E8" w:rsidTr="00C8341A">
        <w:tc>
          <w:tcPr>
            <w:tcW w:w="14560" w:type="dxa"/>
            <w:gridSpan w:val="9"/>
            <w:shd w:val="clear" w:color="auto" w:fill="C5E0B3" w:themeFill="accent6" w:themeFillTint="66"/>
          </w:tcPr>
          <w:p w:rsidR="007935E8" w:rsidRDefault="00A04E87" w:rsidP="00793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35E8">
              <w:rPr>
                <w:rFonts w:ascii="Times New Roman" w:hAnsi="Times New Roman" w:cs="Times New Roman"/>
              </w:rPr>
              <w:t>.</w:t>
            </w:r>
            <w:r w:rsidR="007935E8" w:rsidRPr="00ED523C">
              <w:rPr>
                <w:rFonts w:ascii="Times New Roman" w:hAnsi="Times New Roman" w:cs="Times New Roman"/>
                <w:b/>
              </w:rPr>
              <w:t xml:space="preserve"> Внеурочная деятельность</w:t>
            </w:r>
            <w:r w:rsidR="007935E8">
              <w:rPr>
                <w:rFonts w:ascii="Times New Roman" w:hAnsi="Times New Roman" w:cs="Times New Roman"/>
                <w:b/>
              </w:rPr>
              <w:t>, направленная на обеспечение благополучия обучающихся в пространстве образовательной организации</w:t>
            </w:r>
          </w:p>
        </w:tc>
      </w:tr>
      <w:tr w:rsidR="007935E8" w:rsidTr="00222757">
        <w:tc>
          <w:tcPr>
            <w:tcW w:w="562" w:type="dxa"/>
          </w:tcPr>
          <w:p w:rsidR="007935E8" w:rsidRDefault="00A04E8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341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40" w:type="dxa"/>
          </w:tcPr>
          <w:p w:rsidR="007935E8" w:rsidRDefault="00C8341A" w:rsidP="00E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«Подросток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7935E8" w:rsidRDefault="00C8341A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И.А.</w:t>
            </w:r>
          </w:p>
        </w:tc>
        <w:tc>
          <w:tcPr>
            <w:tcW w:w="1655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935E8" w:rsidRDefault="0062481C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ч</w:t>
            </w:r>
          </w:p>
        </w:tc>
        <w:tc>
          <w:tcPr>
            <w:tcW w:w="1564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</w:tr>
      <w:tr w:rsidR="00222757" w:rsidTr="00222757">
        <w:tc>
          <w:tcPr>
            <w:tcW w:w="562" w:type="dxa"/>
          </w:tcPr>
          <w:p w:rsidR="00222757" w:rsidRDefault="00A04E8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2275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40" w:type="dxa"/>
          </w:tcPr>
          <w:p w:rsidR="00222757" w:rsidRDefault="00222757" w:rsidP="00E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школьных трудностей (индивидуально- групповые занятия, консультации)</w:t>
            </w:r>
          </w:p>
        </w:tc>
        <w:tc>
          <w:tcPr>
            <w:tcW w:w="1996" w:type="dxa"/>
          </w:tcPr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 предметники </w:t>
            </w:r>
          </w:p>
          <w:p w:rsidR="00222757" w:rsidRDefault="00222757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2" w:type="dxa"/>
            <w:gridSpan w:val="6"/>
          </w:tcPr>
          <w:p w:rsidR="00222757" w:rsidRDefault="00222757" w:rsidP="0022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расписанию Приложение №2</w:t>
            </w:r>
          </w:p>
        </w:tc>
      </w:tr>
      <w:tr w:rsidR="007935E8" w:rsidTr="00222757">
        <w:tc>
          <w:tcPr>
            <w:tcW w:w="562" w:type="dxa"/>
          </w:tcPr>
          <w:p w:rsidR="007935E8" w:rsidRDefault="00A04E87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8341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540" w:type="dxa"/>
          </w:tcPr>
          <w:p w:rsidR="0040751F" w:rsidRDefault="00222757" w:rsidP="00E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безопасность/цифровая гигиена сетевого взаимодействия с Центром цифрового образования детей </w:t>
            </w:r>
          </w:p>
          <w:p w:rsidR="007935E8" w:rsidRPr="00222757" w:rsidRDefault="00222757" w:rsidP="00E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-КУБ</w:t>
            </w:r>
            <w:r w:rsidRPr="0022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:rsidR="007935E8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Е.С.</w:t>
            </w:r>
          </w:p>
        </w:tc>
        <w:tc>
          <w:tcPr>
            <w:tcW w:w="1655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7935E8" w:rsidRDefault="006848F3" w:rsidP="00E31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ч</w:t>
            </w:r>
            <w:bookmarkStart w:id="0" w:name="_GoBack"/>
            <w:bookmarkEnd w:id="0"/>
          </w:p>
        </w:tc>
        <w:tc>
          <w:tcPr>
            <w:tcW w:w="1562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7935E8" w:rsidRDefault="007935E8" w:rsidP="00E319DA">
            <w:pPr>
              <w:rPr>
                <w:rFonts w:ascii="Times New Roman" w:hAnsi="Times New Roman" w:cs="Times New Roman"/>
              </w:rPr>
            </w:pPr>
          </w:p>
        </w:tc>
      </w:tr>
    </w:tbl>
    <w:p w:rsidR="00C42EDB" w:rsidRDefault="00C42EDB" w:rsidP="00807987">
      <w:pPr>
        <w:rPr>
          <w:rFonts w:ascii="Times New Roman" w:hAnsi="Times New Roman" w:cs="Times New Roman"/>
        </w:rPr>
      </w:pPr>
    </w:p>
    <w:p w:rsidR="00275BD5" w:rsidRDefault="00275BD5" w:rsidP="00807987">
      <w:pPr>
        <w:rPr>
          <w:rFonts w:ascii="Times New Roman" w:hAnsi="Times New Roman" w:cs="Times New Roman"/>
        </w:rPr>
      </w:pPr>
    </w:p>
    <w:p w:rsidR="00275BD5" w:rsidRDefault="00275BD5" w:rsidP="00807987">
      <w:pPr>
        <w:rPr>
          <w:rFonts w:ascii="Times New Roman" w:hAnsi="Times New Roman" w:cs="Times New Roman"/>
        </w:rPr>
      </w:pPr>
    </w:p>
    <w:p w:rsidR="0022299D" w:rsidRPr="00807987" w:rsidRDefault="0022299D" w:rsidP="00807987">
      <w:pPr>
        <w:rPr>
          <w:rFonts w:ascii="Times New Roman" w:hAnsi="Times New Roman" w:cs="Times New Roman"/>
        </w:rPr>
      </w:pPr>
    </w:p>
    <w:sectPr w:rsidR="0022299D" w:rsidRPr="00807987" w:rsidSect="00356A7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FFE"/>
    <w:multiLevelType w:val="hybridMultilevel"/>
    <w:tmpl w:val="96AA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27B36"/>
    <w:multiLevelType w:val="hybridMultilevel"/>
    <w:tmpl w:val="9EF0070C"/>
    <w:lvl w:ilvl="0" w:tplc="93BA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40"/>
    <w:rsid w:val="00023D7C"/>
    <w:rsid w:val="0003707C"/>
    <w:rsid w:val="00096440"/>
    <w:rsid w:val="000B049B"/>
    <w:rsid w:val="001610F1"/>
    <w:rsid w:val="00211D4E"/>
    <w:rsid w:val="00222757"/>
    <w:rsid w:val="0022299D"/>
    <w:rsid w:val="00275BD5"/>
    <w:rsid w:val="002A5FF7"/>
    <w:rsid w:val="002F35BD"/>
    <w:rsid w:val="002F5BB1"/>
    <w:rsid w:val="003468AA"/>
    <w:rsid w:val="00356A7A"/>
    <w:rsid w:val="00367175"/>
    <w:rsid w:val="0038170E"/>
    <w:rsid w:val="003C6D48"/>
    <w:rsid w:val="003D2016"/>
    <w:rsid w:val="003D35D4"/>
    <w:rsid w:val="003E2585"/>
    <w:rsid w:val="003E7F27"/>
    <w:rsid w:val="0040751F"/>
    <w:rsid w:val="00425B05"/>
    <w:rsid w:val="005662C6"/>
    <w:rsid w:val="005E1323"/>
    <w:rsid w:val="0062481C"/>
    <w:rsid w:val="006848F3"/>
    <w:rsid w:val="006A3B99"/>
    <w:rsid w:val="006D6ABF"/>
    <w:rsid w:val="00701C5B"/>
    <w:rsid w:val="00757C83"/>
    <w:rsid w:val="007848B0"/>
    <w:rsid w:val="007935E8"/>
    <w:rsid w:val="007A1F7C"/>
    <w:rsid w:val="007F596B"/>
    <w:rsid w:val="00805EF1"/>
    <w:rsid w:val="00807987"/>
    <w:rsid w:val="00807C70"/>
    <w:rsid w:val="008163CB"/>
    <w:rsid w:val="00865C77"/>
    <w:rsid w:val="008773FE"/>
    <w:rsid w:val="0090098A"/>
    <w:rsid w:val="00900BB8"/>
    <w:rsid w:val="0091526A"/>
    <w:rsid w:val="00995747"/>
    <w:rsid w:val="009A4CE9"/>
    <w:rsid w:val="009E17E4"/>
    <w:rsid w:val="00A04E87"/>
    <w:rsid w:val="00A21C43"/>
    <w:rsid w:val="00A80247"/>
    <w:rsid w:val="00B54364"/>
    <w:rsid w:val="00B60157"/>
    <w:rsid w:val="00B7200A"/>
    <w:rsid w:val="00BC7085"/>
    <w:rsid w:val="00BD2EE7"/>
    <w:rsid w:val="00C42EDB"/>
    <w:rsid w:val="00C8341A"/>
    <w:rsid w:val="00CB1576"/>
    <w:rsid w:val="00CB5210"/>
    <w:rsid w:val="00CC017B"/>
    <w:rsid w:val="00CC4571"/>
    <w:rsid w:val="00CD3EA4"/>
    <w:rsid w:val="00CF5F41"/>
    <w:rsid w:val="00D121ED"/>
    <w:rsid w:val="00D165ED"/>
    <w:rsid w:val="00D51C33"/>
    <w:rsid w:val="00D951E5"/>
    <w:rsid w:val="00E30456"/>
    <w:rsid w:val="00E319DA"/>
    <w:rsid w:val="00E44CF5"/>
    <w:rsid w:val="00ED523C"/>
    <w:rsid w:val="00F14EA0"/>
    <w:rsid w:val="00F21AC3"/>
    <w:rsid w:val="00F309A2"/>
    <w:rsid w:val="00F54D99"/>
    <w:rsid w:val="00F561E5"/>
    <w:rsid w:val="00F81547"/>
    <w:rsid w:val="00F94217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0D12-1AF2-489C-B1BF-637DF58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03338-40EE-4124-8E09-9F5ABB4711D4}"/>
</file>

<file path=customXml/itemProps2.xml><?xml version="1.0" encoding="utf-8"?>
<ds:datastoreItem xmlns:ds="http://schemas.openxmlformats.org/officeDocument/2006/customXml" ds:itemID="{89FA7D68-2B70-4279-8BF2-0F96CA280AB7}"/>
</file>

<file path=customXml/itemProps3.xml><?xml version="1.0" encoding="utf-8"?>
<ds:datastoreItem xmlns:ds="http://schemas.openxmlformats.org/officeDocument/2006/customXml" ds:itemID="{1FD66480-5C69-4075-884C-A6ACD7E2E0DD}"/>
</file>

<file path=customXml/itemProps4.xml><?xml version="1.0" encoding="utf-8"?>
<ds:datastoreItem xmlns:ds="http://schemas.openxmlformats.org/officeDocument/2006/customXml" ds:itemID="{27376692-C7F8-4C69-A4F2-4F15EFD56A17}"/>
</file>

<file path=customXml/itemProps5.xml><?xml version="1.0" encoding="utf-8"?>
<ds:datastoreItem xmlns:ds="http://schemas.openxmlformats.org/officeDocument/2006/customXml" ds:itemID="{B5800A27-8F2A-459E-AFA8-4B153A1E4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2025-03-19T05:05:00Z</cp:lastPrinted>
  <dcterms:created xsi:type="dcterms:W3CDTF">2021-03-15T07:26:00Z</dcterms:created>
  <dcterms:modified xsi:type="dcterms:W3CDTF">2025-03-19T07:21:00Z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