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152FA7F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АДМИНИСТРАЦИЯ ГОРОДА КОСТРОМЫ</w:t>
      </w:r>
    </w:p>
    <w:p w14:paraId="07609F27" w14:textId="77777777" w:rsidR="00E51D46" w:rsidRPr="00E51D46" w:rsidRDefault="00E51D46" w:rsidP="00E51D46">
      <w:pPr>
        <w:suppressAutoHyphens w:val="0"/>
        <w:autoSpaceDN w:val="0"/>
        <w:jc w:val="both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C641D5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70D857BA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36AA621F" w14:textId="77777777" w:rsidR="00E51D46" w:rsidRPr="00E51D46" w:rsidRDefault="00E51D46" w:rsidP="00CB743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1831A4D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5D94CA0C" w14:textId="77777777" w:rsidR="00E51D46" w:rsidRPr="00E51D46" w:rsidRDefault="00E51D46" w:rsidP="00E51D46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E51D46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6"/>
        <w:gridCol w:w="1966"/>
        <w:gridCol w:w="4029"/>
        <w:gridCol w:w="439"/>
        <w:gridCol w:w="1531"/>
        <w:gridCol w:w="994"/>
      </w:tblGrid>
      <w:tr w:rsidR="009B2333" w:rsidRPr="00525534" w14:paraId="503371EE" w14:textId="77777777" w:rsidTr="009B2333">
        <w:trPr>
          <w:trHeight w:val="386"/>
        </w:trPr>
        <w:tc>
          <w:tcPr>
            <w:tcW w:w="294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6B0CDCFE" w:rsidR="009B2333" w:rsidRPr="00FA117B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08.10.2024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0351801A" w:rsidR="009B2333" w:rsidRPr="004207C3" w:rsidRDefault="00CB6C58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1053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</w:t>
            </w:r>
            <w:r w:rsidR="004207C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B2333" w:rsidRPr="00D554BB" w14:paraId="70A28E55" w14:textId="77777777" w:rsidTr="009B2333">
        <w:trPr>
          <w:trHeight w:val="428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0CEBF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B13AD0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этапа всероссийской олимпиады школьников в общеобразовательных организациях</w:t>
            </w:r>
          </w:p>
          <w:p w14:paraId="764DEF4B" w14:textId="149B8EF0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E51D46" w:rsidRPr="00E51D4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35E68A3B" w14:textId="0042E065" w:rsidR="00B13AD0" w:rsidRDefault="00B13AD0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27 ноября   2020 года № 678, </w:t>
      </w:r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</w:t>
      </w:r>
      <w:proofErr w:type="gramEnd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64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 основного общего и среднего общего образования, всероссийской олимпиады школьников и олимпиад школьников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приказом департамента образования и науки Костромской области от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6B53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1443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муниципального этапа всероссийской олимпиады школьников в 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4365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51D46"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06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Положением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Комитете 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 от 9 ноября 20</w:t>
      </w:r>
      <w:r w:rsidR="00CB743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2366, а также в целях повышения качества</w:t>
      </w:r>
      <w:proofErr w:type="gramEnd"/>
      <w:r w:rsidRPr="00B1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выявления талантливых обучающихся и наиболее эффективно работающих педагогов,</w:t>
      </w:r>
    </w:p>
    <w:p w14:paraId="65A8549A" w14:textId="0C5BB976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67207" w14:textId="513D2943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541B4">
        <w:rPr>
          <w:rFonts w:ascii="Times New Roman" w:hAnsi="Times New Roman"/>
          <w:sz w:val="26"/>
          <w:szCs w:val="26"/>
        </w:rPr>
        <w:t xml:space="preserve">Провести муниципальный этап всероссийской олимпиады школьников в </w:t>
      </w:r>
      <w:r w:rsidR="003E093C">
        <w:rPr>
          <w:rFonts w:ascii="Times New Roman" w:hAnsi="Times New Roman"/>
          <w:sz w:val="26"/>
          <w:szCs w:val="26"/>
        </w:rPr>
        <w:t xml:space="preserve">сроки, </w:t>
      </w:r>
      <w:r w:rsidRPr="007541B4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новленные</w:t>
      </w:r>
      <w:r w:rsidR="003E093C">
        <w:rPr>
          <w:rFonts w:ascii="Times New Roman" w:hAnsi="Times New Roman"/>
          <w:sz w:val="26"/>
          <w:szCs w:val="26"/>
        </w:rPr>
        <w:t xml:space="preserve"> департаментом образования и науки Костромской области, на площадках общеобразовательных организаций города Костромы </w:t>
      </w:r>
      <w:r>
        <w:rPr>
          <w:rFonts w:ascii="Times New Roman" w:hAnsi="Times New Roman"/>
          <w:sz w:val="26"/>
          <w:szCs w:val="26"/>
        </w:rPr>
        <w:t>(приложение 1).</w:t>
      </w:r>
    </w:p>
    <w:p w14:paraId="5751297E" w14:textId="77777777" w:rsidR="004B250C" w:rsidRPr="007541B4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541B4">
        <w:rPr>
          <w:rFonts w:ascii="Times New Roman" w:hAnsi="Times New Roman"/>
          <w:sz w:val="26"/>
          <w:szCs w:val="26"/>
        </w:rPr>
        <w:t>Утвердить состав оргкомитета по организации и проведению муниципального этапа всероссийской олимпиады школьников в общеобразовательных организациях города Костромы (приложение 2).</w:t>
      </w:r>
    </w:p>
    <w:p w14:paraId="5FB1B464" w14:textId="77777777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Установить квоту и </w:t>
      </w:r>
      <w:r w:rsidRPr="00DE2F61">
        <w:rPr>
          <w:rFonts w:ascii="Times New Roman" w:hAnsi="Times New Roman"/>
          <w:sz w:val="26"/>
          <w:szCs w:val="26"/>
        </w:rPr>
        <w:t>порядок определения победителей и призеров муниципального этапа всероссийской олимпиады школьников</w:t>
      </w:r>
      <w:r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3A9FC447" w14:textId="62555B0D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Утвердить состав предметных жюри муниципального этапа всероссийской олимпиады школьников (приложение </w:t>
      </w:r>
      <w:r w:rsidR="003E093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).</w:t>
      </w:r>
    </w:p>
    <w:p w14:paraId="1E39BC33" w14:textId="40C16C31" w:rsidR="004B250C" w:rsidRPr="007541B4" w:rsidRDefault="003E093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 xml:space="preserve">. Утвердить состав апелляционных комиссий по каждому общеобразовательному предмету муниципального этапа всероссийской олимпиады школьников (приложение </w:t>
      </w:r>
      <w:r>
        <w:rPr>
          <w:rFonts w:ascii="Times New Roman" w:hAnsi="Times New Roman"/>
          <w:sz w:val="26"/>
          <w:szCs w:val="26"/>
        </w:rPr>
        <w:t>5</w:t>
      </w:r>
      <w:r w:rsidR="004B250C">
        <w:rPr>
          <w:rFonts w:ascii="Times New Roman" w:hAnsi="Times New Roman"/>
          <w:sz w:val="26"/>
          <w:szCs w:val="26"/>
        </w:rPr>
        <w:t>).</w:t>
      </w:r>
    </w:p>
    <w:p w14:paraId="637EBE93" w14:textId="1517CCA7" w:rsidR="00BB1CD2" w:rsidRDefault="003E093C" w:rsidP="00674E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07C3">
        <w:rPr>
          <w:rFonts w:ascii="Times New Roman" w:hAnsi="Times New Roman"/>
          <w:sz w:val="26"/>
          <w:szCs w:val="26"/>
        </w:rPr>
        <w:lastRenderedPageBreak/>
        <w:t>6</w:t>
      </w:r>
      <w:r w:rsidR="004B250C" w:rsidRPr="004207C3">
        <w:rPr>
          <w:rFonts w:ascii="Times New Roman" w:hAnsi="Times New Roman"/>
          <w:sz w:val="26"/>
          <w:szCs w:val="26"/>
        </w:rPr>
        <w:t>. </w:t>
      </w:r>
      <w:r w:rsidR="00674EEE">
        <w:rPr>
          <w:rFonts w:ascii="Times New Roman" w:hAnsi="Times New Roman"/>
          <w:sz w:val="26"/>
          <w:szCs w:val="26"/>
        </w:rPr>
        <w:t>Утвердить процедуру регистрации участников олимпиады (приложение 6)</w:t>
      </w:r>
      <w:r w:rsidR="00BD0B42">
        <w:rPr>
          <w:rFonts w:ascii="Times New Roman" w:hAnsi="Times New Roman"/>
          <w:sz w:val="26"/>
          <w:szCs w:val="26"/>
        </w:rPr>
        <w:t>.</w:t>
      </w:r>
    </w:p>
    <w:p w14:paraId="49D11D34" w14:textId="32272CA6" w:rsidR="00771D13" w:rsidRDefault="00BB1CD2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771D13">
        <w:rPr>
          <w:rFonts w:ascii="Times New Roman" w:hAnsi="Times New Roman"/>
          <w:sz w:val="26"/>
          <w:szCs w:val="26"/>
        </w:rPr>
        <w:t>Утвердить п</w:t>
      </w:r>
      <w:r w:rsidR="00771D13" w:rsidRPr="00771D13">
        <w:rPr>
          <w:rFonts w:ascii="Times New Roman" w:hAnsi="Times New Roman"/>
          <w:sz w:val="26"/>
          <w:szCs w:val="26"/>
        </w:rPr>
        <w:t>орядок рассмотрения апелляций участников муниципального этапа всероссийской олимпиады школьников</w:t>
      </w:r>
      <w:r w:rsidR="00771D13">
        <w:rPr>
          <w:rFonts w:ascii="Times New Roman" w:hAnsi="Times New Roman"/>
          <w:sz w:val="26"/>
          <w:szCs w:val="26"/>
        </w:rPr>
        <w:t xml:space="preserve"> (приложение 7).</w:t>
      </w:r>
    </w:p>
    <w:p w14:paraId="0B102CB0" w14:textId="4A66FD8F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Обеспечить создание специальных условий для участников муниципального этапа олимпиады с ОВЗ и детей-инвалидов, учитывающих состояние их здоровья</w:t>
      </w:r>
      <w:r w:rsidR="008C7EA0">
        <w:rPr>
          <w:rFonts w:ascii="Times New Roman" w:hAnsi="Times New Roman"/>
          <w:sz w:val="26"/>
          <w:szCs w:val="26"/>
        </w:rPr>
        <w:t>.</w:t>
      </w:r>
    </w:p>
    <w:p w14:paraId="27F5B34A" w14:textId="1CA11629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4B250C" w:rsidRPr="004207C3">
        <w:rPr>
          <w:rFonts w:ascii="Times New Roman" w:hAnsi="Times New Roman"/>
          <w:sz w:val="26"/>
          <w:szCs w:val="26"/>
        </w:rPr>
        <w:t>Назначить ответственным</w:t>
      </w:r>
      <w:r w:rsidR="008C2437" w:rsidRPr="004207C3">
        <w:rPr>
          <w:rFonts w:ascii="Times New Roman" w:hAnsi="Times New Roman"/>
          <w:sz w:val="26"/>
          <w:szCs w:val="26"/>
        </w:rPr>
        <w:t>и</w:t>
      </w:r>
      <w:r w:rsidR="004B250C" w:rsidRPr="004207C3">
        <w:rPr>
          <w:rFonts w:ascii="Times New Roman" w:hAnsi="Times New Roman"/>
          <w:sz w:val="26"/>
          <w:szCs w:val="26"/>
        </w:rPr>
        <w:t xml:space="preserve"> за координацию проведения муниципального этапа всероссийской олимпиады школьников в городе Костроме и за обеспечение конфиденциальности информации (тексты заданий, решения, критерии оценивания) </w:t>
      </w:r>
      <w:proofErr w:type="spellStart"/>
      <w:r w:rsidR="008C2437" w:rsidRPr="004207C3">
        <w:rPr>
          <w:rFonts w:ascii="Times New Roman" w:hAnsi="Times New Roman"/>
          <w:sz w:val="26"/>
          <w:szCs w:val="26"/>
        </w:rPr>
        <w:t>Шпигареву</w:t>
      </w:r>
      <w:proofErr w:type="spellEnd"/>
      <w:r w:rsidR="008C2437" w:rsidRPr="004207C3">
        <w:rPr>
          <w:rFonts w:ascii="Times New Roman" w:hAnsi="Times New Roman"/>
          <w:sz w:val="26"/>
          <w:szCs w:val="26"/>
        </w:rPr>
        <w:t xml:space="preserve"> Т.С</w:t>
      </w:r>
      <w:r w:rsidR="004B250C" w:rsidRPr="004207C3">
        <w:rPr>
          <w:rFonts w:ascii="Times New Roman" w:hAnsi="Times New Roman"/>
          <w:sz w:val="26"/>
          <w:szCs w:val="26"/>
        </w:rPr>
        <w:t xml:space="preserve">., </w:t>
      </w:r>
      <w:r w:rsidR="008C2437" w:rsidRPr="004207C3">
        <w:rPr>
          <w:rFonts w:ascii="Times New Roman" w:hAnsi="Times New Roman"/>
          <w:sz w:val="26"/>
          <w:szCs w:val="26"/>
        </w:rPr>
        <w:t>начальника</w:t>
      </w:r>
      <w:r w:rsidR="004B250C" w:rsidRPr="004207C3">
        <w:rPr>
          <w:rFonts w:ascii="Times New Roman" w:hAnsi="Times New Roman"/>
          <w:sz w:val="26"/>
          <w:szCs w:val="26"/>
        </w:rPr>
        <w:t xml:space="preserve"> отдела реализации основных общеобразовательных программ</w:t>
      </w:r>
      <w:r w:rsidR="008C2437" w:rsidRPr="004207C3">
        <w:rPr>
          <w:rFonts w:ascii="Times New Roman" w:hAnsi="Times New Roman"/>
          <w:sz w:val="26"/>
          <w:szCs w:val="26"/>
        </w:rPr>
        <w:t xml:space="preserve"> Управления образования и Нечаеву Е.В., начальника отдела муниципального бюджетного учреждения горо</w:t>
      </w:r>
      <w:r w:rsidR="008A6315" w:rsidRPr="004207C3">
        <w:rPr>
          <w:rFonts w:ascii="Times New Roman" w:hAnsi="Times New Roman"/>
          <w:sz w:val="26"/>
          <w:szCs w:val="26"/>
        </w:rPr>
        <w:t>д</w:t>
      </w:r>
      <w:r w:rsidR="008C2437" w:rsidRPr="004207C3">
        <w:rPr>
          <w:rFonts w:ascii="Times New Roman" w:hAnsi="Times New Roman"/>
          <w:sz w:val="26"/>
          <w:szCs w:val="26"/>
        </w:rPr>
        <w:t>а Костромы «Городской центр обесп</w:t>
      </w:r>
      <w:r w:rsidR="008A6315" w:rsidRPr="004207C3">
        <w:rPr>
          <w:rFonts w:ascii="Times New Roman" w:hAnsi="Times New Roman"/>
          <w:sz w:val="26"/>
          <w:szCs w:val="26"/>
        </w:rPr>
        <w:t>е</w:t>
      </w:r>
      <w:r w:rsidR="008C2437" w:rsidRPr="004207C3">
        <w:rPr>
          <w:rFonts w:ascii="Times New Roman" w:hAnsi="Times New Roman"/>
          <w:sz w:val="26"/>
          <w:szCs w:val="26"/>
        </w:rPr>
        <w:t>чения</w:t>
      </w:r>
      <w:r w:rsidR="008A6315" w:rsidRPr="004207C3">
        <w:rPr>
          <w:rFonts w:ascii="Times New Roman" w:hAnsi="Times New Roman"/>
          <w:sz w:val="26"/>
          <w:szCs w:val="26"/>
        </w:rPr>
        <w:t xml:space="preserve"> качества образования»</w:t>
      </w:r>
      <w:r w:rsidR="004B250C" w:rsidRPr="004207C3">
        <w:rPr>
          <w:rFonts w:ascii="Times New Roman" w:hAnsi="Times New Roman"/>
          <w:sz w:val="26"/>
          <w:szCs w:val="26"/>
        </w:rPr>
        <w:t>.</w:t>
      </w:r>
    </w:p>
    <w:p w14:paraId="17EBF1A8" w14:textId="45D4F25C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 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бюджетное учреждение города Костромы «Городской центр обеспечения качества образования» (Исмагилова</w:t>
      </w:r>
      <w:r w:rsidR="002C7065" w:rsidRPr="002C7065">
        <w:rPr>
          <w:rFonts w:ascii="Times New Roman" w:hAnsi="Times New Roman"/>
          <w:sz w:val="26"/>
          <w:szCs w:val="26"/>
        </w:rPr>
        <w:t xml:space="preserve"> </w:t>
      </w:r>
      <w:r w:rsidR="002C7065" w:rsidRPr="007541B4">
        <w:rPr>
          <w:rFonts w:ascii="Times New Roman" w:hAnsi="Times New Roman"/>
          <w:sz w:val="26"/>
          <w:szCs w:val="26"/>
        </w:rPr>
        <w:t>С.Е.</w:t>
      </w:r>
      <w:r w:rsidR="004B250C" w:rsidRPr="007541B4">
        <w:rPr>
          <w:rFonts w:ascii="Times New Roman" w:hAnsi="Times New Roman"/>
          <w:sz w:val="26"/>
          <w:szCs w:val="26"/>
        </w:rPr>
        <w:t>):</w:t>
      </w:r>
    </w:p>
    <w:p w14:paraId="51A2705A" w14:textId="36416EAE" w:rsidR="004B250C" w:rsidRPr="007541B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.1. </w:t>
      </w:r>
      <w:r w:rsidR="004B250C" w:rsidRPr="007541B4">
        <w:rPr>
          <w:rFonts w:ascii="Times New Roman" w:hAnsi="Times New Roman"/>
          <w:sz w:val="26"/>
          <w:szCs w:val="26"/>
        </w:rPr>
        <w:t>обеспечить</w:t>
      </w:r>
      <w:r w:rsidR="00247BB3">
        <w:rPr>
          <w:rFonts w:ascii="Times New Roman" w:hAnsi="Times New Roman"/>
          <w:sz w:val="26"/>
          <w:szCs w:val="26"/>
        </w:rPr>
        <w:t xml:space="preserve"> организацию и</w:t>
      </w:r>
      <w:r w:rsidR="004B250C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 с </w:t>
      </w:r>
      <w:r w:rsidR="00906B53">
        <w:rPr>
          <w:rFonts w:ascii="Times New Roman" w:hAnsi="Times New Roman"/>
          <w:sz w:val="26"/>
          <w:szCs w:val="26"/>
        </w:rPr>
        <w:t>9</w:t>
      </w:r>
      <w:r w:rsidR="004B250C" w:rsidRPr="007541B4">
        <w:rPr>
          <w:rFonts w:ascii="Times New Roman" w:hAnsi="Times New Roman"/>
          <w:sz w:val="26"/>
          <w:szCs w:val="26"/>
        </w:rPr>
        <w:t xml:space="preserve"> ноября по </w:t>
      </w:r>
      <w:r w:rsidR="00906B53">
        <w:rPr>
          <w:rFonts w:ascii="Times New Roman" w:hAnsi="Times New Roman"/>
          <w:sz w:val="26"/>
          <w:szCs w:val="26"/>
        </w:rPr>
        <w:t>20</w:t>
      </w:r>
      <w:r w:rsidR="00E51D46" w:rsidRPr="00E51D46">
        <w:rPr>
          <w:rFonts w:ascii="Times New Roman" w:hAnsi="Times New Roman"/>
          <w:sz w:val="26"/>
          <w:szCs w:val="26"/>
        </w:rPr>
        <w:t xml:space="preserve"> </w:t>
      </w:r>
      <w:r w:rsidR="004B250C" w:rsidRPr="007541B4">
        <w:rPr>
          <w:rFonts w:ascii="Times New Roman" w:hAnsi="Times New Roman"/>
          <w:sz w:val="26"/>
          <w:szCs w:val="26"/>
        </w:rPr>
        <w:t>декабря 202</w:t>
      </w:r>
      <w:r w:rsidR="00E51D46" w:rsidRPr="00E51D46">
        <w:rPr>
          <w:rFonts w:ascii="Times New Roman" w:hAnsi="Times New Roman"/>
          <w:sz w:val="26"/>
          <w:szCs w:val="26"/>
        </w:rPr>
        <w:t>4</w:t>
      </w:r>
      <w:r w:rsidR="004B250C" w:rsidRPr="007541B4">
        <w:rPr>
          <w:rFonts w:ascii="Times New Roman" w:hAnsi="Times New Roman"/>
          <w:sz w:val="26"/>
          <w:szCs w:val="26"/>
        </w:rPr>
        <w:t xml:space="preserve"> года в соответствии с графиком, утвержденным п.1. настоящего распоряжения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19EFA56E" w14:textId="77777777" w:rsidR="00F27677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4B250C">
        <w:rPr>
          <w:rFonts w:ascii="Times New Roman" w:hAnsi="Times New Roman"/>
          <w:sz w:val="26"/>
          <w:szCs w:val="26"/>
        </w:rPr>
        <w:t>.2. </w:t>
      </w:r>
      <w:r w:rsidR="00BB1CD2" w:rsidRPr="007541B4">
        <w:rPr>
          <w:rFonts w:ascii="Times New Roman" w:hAnsi="Times New Roman"/>
          <w:sz w:val="26"/>
          <w:szCs w:val="26"/>
        </w:rPr>
        <w:t>обеспечить</w:t>
      </w:r>
      <w:r w:rsidR="00BB1CD2">
        <w:rPr>
          <w:rFonts w:ascii="Times New Roman" w:hAnsi="Times New Roman"/>
          <w:sz w:val="26"/>
          <w:szCs w:val="26"/>
        </w:rPr>
        <w:t xml:space="preserve"> организацию и</w:t>
      </w:r>
      <w:r w:rsidR="00BB1CD2" w:rsidRPr="007541B4">
        <w:rPr>
          <w:rFonts w:ascii="Times New Roman" w:hAnsi="Times New Roman"/>
          <w:sz w:val="26"/>
          <w:szCs w:val="26"/>
        </w:rPr>
        <w:t xml:space="preserve"> проведение муниципального этапа всероссийской олимпиады школьников в городе Костроме</w:t>
      </w:r>
      <w:r w:rsidR="00BB1CD2">
        <w:rPr>
          <w:rFonts w:ascii="Times New Roman" w:hAnsi="Times New Roman"/>
          <w:sz w:val="26"/>
          <w:szCs w:val="26"/>
        </w:rPr>
        <w:t xml:space="preserve"> в соответствии с требованиями, разработанными региональными предметно-методическими комиссиями, в том числе </w:t>
      </w:r>
      <w:r w:rsidR="00674EEE">
        <w:rPr>
          <w:rFonts w:ascii="Times New Roman" w:hAnsi="Times New Roman"/>
          <w:sz w:val="26"/>
          <w:szCs w:val="26"/>
        </w:rPr>
        <w:t xml:space="preserve">по началу и </w:t>
      </w:r>
      <w:r w:rsidR="00BB1CD2">
        <w:rPr>
          <w:rFonts w:ascii="Times New Roman" w:hAnsi="Times New Roman"/>
          <w:sz w:val="26"/>
          <w:szCs w:val="26"/>
        </w:rPr>
        <w:t>продолжительности проведения муниципального этапа по каждому общеобразовательному предмету, перечню материально-технического оборудования, используемого при проведении</w:t>
      </w:r>
      <w:r w:rsidR="00F27677">
        <w:rPr>
          <w:rFonts w:ascii="Times New Roman" w:hAnsi="Times New Roman"/>
          <w:sz w:val="26"/>
          <w:szCs w:val="26"/>
        </w:rPr>
        <w:t>;</w:t>
      </w:r>
    </w:p>
    <w:p w14:paraId="6348DD87" w14:textId="0777CB63" w:rsidR="00BB1CD2" w:rsidRDefault="00F27677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10.3. Обеспечить сроки расшифрования олимпиадных заданий не позднее, чем за 2 часа до начала проведения олимпиады, сроки расшифрования </w:t>
      </w:r>
      <w:r w:rsidR="00BB1CD2">
        <w:rPr>
          <w:rFonts w:ascii="Times New Roman" w:hAnsi="Times New Roman"/>
          <w:sz w:val="26"/>
          <w:szCs w:val="26"/>
        </w:rPr>
        <w:t>критериев и методик оценивания выполненных олимпиадных заданий</w:t>
      </w:r>
      <w:r>
        <w:rPr>
          <w:rFonts w:ascii="Times New Roman" w:hAnsi="Times New Roman"/>
          <w:sz w:val="26"/>
          <w:szCs w:val="26"/>
        </w:rPr>
        <w:t xml:space="preserve"> не позднее</w:t>
      </w:r>
      <w:r w:rsidR="008C7E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ча</w:t>
      </w:r>
      <w:r w:rsidR="008C7EA0">
        <w:rPr>
          <w:rFonts w:ascii="Times New Roman" w:hAnsi="Times New Roman"/>
          <w:sz w:val="26"/>
          <w:szCs w:val="26"/>
        </w:rPr>
        <w:t>са после окончания олимпиады</w:t>
      </w:r>
      <w:r w:rsidR="00BB1CD2">
        <w:rPr>
          <w:rFonts w:ascii="Times New Roman" w:hAnsi="Times New Roman"/>
          <w:sz w:val="26"/>
          <w:szCs w:val="26"/>
        </w:rPr>
        <w:t>;</w:t>
      </w:r>
    </w:p>
    <w:p w14:paraId="5FBD20FB" w14:textId="2D4ED71A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 предметных жюри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75A739C9" w14:textId="173DE6DC" w:rsidR="004B250C" w:rsidRPr="007541B4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10.5. 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работу</w:t>
      </w:r>
      <w:r w:rsidR="004B250C">
        <w:rPr>
          <w:rFonts w:ascii="Times New Roman" w:hAnsi="Times New Roman"/>
          <w:sz w:val="26"/>
          <w:szCs w:val="26"/>
        </w:rPr>
        <w:t xml:space="preserve"> апелляционных комиссий </w:t>
      </w:r>
      <w:r w:rsidR="004B250C" w:rsidRPr="007541B4">
        <w:rPr>
          <w:rFonts w:ascii="Times New Roman" w:hAnsi="Times New Roman"/>
          <w:sz w:val="26"/>
          <w:szCs w:val="26"/>
        </w:rPr>
        <w:t>муниципального этапа всероссийской олимпиады школьников</w:t>
      </w:r>
      <w:r w:rsidR="004B250C">
        <w:rPr>
          <w:rFonts w:ascii="Times New Roman" w:hAnsi="Times New Roman"/>
          <w:sz w:val="26"/>
          <w:szCs w:val="26"/>
        </w:rPr>
        <w:t>;</w:t>
      </w:r>
    </w:p>
    <w:p w14:paraId="3D1EFC01" w14:textId="2D8CC5E3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10.6. </w:t>
      </w:r>
      <w:r w:rsidR="004B250C" w:rsidRPr="007541B4">
        <w:rPr>
          <w:rFonts w:ascii="Times New Roman" w:hAnsi="Times New Roman"/>
          <w:sz w:val="26"/>
          <w:szCs w:val="26"/>
        </w:rPr>
        <w:t>обеспечить участие аккредитованных общественных наблюдателей при проведении муниципального этапа все</w:t>
      </w:r>
      <w:r w:rsidR="004B250C">
        <w:rPr>
          <w:rFonts w:ascii="Times New Roman" w:hAnsi="Times New Roman"/>
          <w:sz w:val="26"/>
          <w:szCs w:val="26"/>
        </w:rPr>
        <w:t>российской олимпиады школьников;</w:t>
      </w:r>
    </w:p>
    <w:p w14:paraId="6F473DA9" w14:textId="3FF08052" w:rsidR="00771D13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10.7. </w:t>
      </w:r>
      <w:r w:rsidR="00771D13">
        <w:rPr>
          <w:rFonts w:ascii="Times New Roman" w:hAnsi="Times New Roman"/>
          <w:sz w:val="26"/>
          <w:szCs w:val="26"/>
        </w:rPr>
        <w:t>организовать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и утвердить итоговые результаты муниципального этапа олимпиады с учетом внесенных из</w:t>
      </w:r>
      <w:r w:rsidR="00996B14">
        <w:rPr>
          <w:rFonts w:ascii="Times New Roman" w:hAnsi="Times New Roman"/>
          <w:sz w:val="26"/>
          <w:szCs w:val="26"/>
        </w:rPr>
        <w:t>м</w:t>
      </w:r>
      <w:r w:rsidR="00771D13">
        <w:rPr>
          <w:rFonts w:ascii="Times New Roman" w:hAnsi="Times New Roman"/>
          <w:sz w:val="26"/>
          <w:szCs w:val="26"/>
        </w:rPr>
        <w:t>енений;</w:t>
      </w:r>
    </w:p>
    <w:p w14:paraId="68B67C8A" w14:textId="5232A3AE" w:rsidR="004B250C" w:rsidRDefault="008C7EA0" w:rsidP="00771D13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10.8. </w:t>
      </w:r>
      <w:r w:rsidR="004B250C">
        <w:rPr>
          <w:rFonts w:ascii="Times New Roman" w:hAnsi="Times New Roman"/>
          <w:sz w:val="26"/>
          <w:szCs w:val="26"/>
        </w:rPr>
        <w:t xml:space="preserve">подготовить </w:t>
      </w:r>
      <w:r w:rsidR="004B250C" w:rsidRPr="007F2251">
        <w:rPr>
          <w:rFonts w:ascii="Times New Roman" w:hAnsi="Times New Roman"/>
          <w:sz w:val="26"/>
          <w:szCs w:val="26"/>
        </w:rPr>
        <w:t>отчёт</w:t>
      </w:r>
      <w:r w:rsidR="004B250C">
        <w:rPr>
          <w:rFonts w:ascii="Times New Roman" w:hAnsi="Times New Roman"/>
          <w:sz w:val="26"/>
          <w:szCs w:val="26"/>
        </w:rPr>
        <w:t xml:space="preserve"> </w:t>
      </w:r>
      <w:r w:rsidR="004B250C" w:rsidRPr="007F2251">
        <w:rPr>
          <w:rFonts w:ascii="Times New Roman" w:hAnsi="Times New Roman"/>
          <w:sz w:val="26"/>
          <w:szCs w:val="26"/>
        </w:rPr>
        <w:t>о результатах выполнения олимпиадных заданий муниципального этапа олимпиады по каждому общеобразовательному предмету</w:t>
      </w:r>
      <w:r w:rsidR="004B250C">
        <w:rPr>
          <w:rFonts w:ascii="Times New Roman" w:hAnsi="Times New Roman"/>
          <w:sz w:val="26"/>
          <w:szCs w:val="26"/>
        </w:rPr>
        <w:t xml:space="preserve"> и направить в Управление образования;</w:t>
      </w:r>
    </w:p>
    <w:p w14:paraId="7D2E3718" w14:textId="7091807C" w:rsidR="003C03A1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10.9. </w:t>
      </w:r>
      <w:r w:rsidR="00BB1CD2">
        <w:rPr>
          <w:rFonts w:ascii="Times New Roman" w:hAnsi="Times New Roman"/>
          <w:sz w:val="26"/>
          <w:szCs w:val="26"/>
        </w:rPr>
        <w:t>н</w:t>
      </w:r>
      <w:r w:rsidR="004B250C">
        <w:rPr>
          <w:rFonts w:ascii="Times New Roman" w:hAnsi="Times New Roman"/>
          <w:sz w:val="26"/>
          <w:szCs w:val="26"/>
        </w:rPr>
        <w:t>аправить</w:t>
      </w:r>
      <w:r w:rsidR="004B250C" w:rsidRPr="007F2251">
        <w:rPr>
          <w:rFonts w:ascii="Times New Roman" w:hAnsi="Times New Roman"/>
          <w:sz w:val="26"/>
          <w:szCs w:val="26"/>
        </w:rPr>
        <w:t xml:space="preserve"> результат</w:t>
      </w:r>
      <w:r w:rsidR="004B250C">
        <w:rPr>
          <w:rFonts w:ascii="Times New Roman" w:hAnsi="Times New Roman"/>
          <w:sz w:val="26"/>
          <w:szCs w:val="26"/>
        </w:rPr>
        <w:t>ы</w:t>
      </w:r>
      <w:r w:rsidR="004B250C" w:rsidRPr="007F2251">
        <w:rPr>
          <w:rFonts w:ascii="Times New Roman" w:hAnsi="Times New Roman"/>
          <w:sz w:val="26"/>
          <w:szCs w:val="26"/>
        </w:rPr>
        <w:t xml:space="preserve"> муниципального этапа олимпиады по каждому общеобразовательному предмету и классу в региональный оргкомитет</w:t>
      </w:r>
      <w:r w:rsidR="003E093C">
        <w:rPr>
          <w:rFonts w:ascii="Times New Roman" w:hAnsi="Times New Roman"/>
          <w:sz w:val="26"/>
          <w:szCs w:val="26"/>
        </w:rPr>
        <w:t xml:space="preserve"> всероссийской олимпиады школьников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1383E082" w14:textId="3C30C6FF" w:rsidR="004B250C" w:rsidRDefault="008C7EA0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10.10. </w:t>
      </w:r>
      <w:r w:rsidR="003C03A1">
        <w:rPr>
          <w:rFonts w:ascii="Times New Roman" w:hAnsi="Times New Roman"/>
          <w:sz w:val="26"/>
          <w:szCs w:val="26"/>
        </w:rPr>
        <w:t>обеспечить своевременное информирование о сроках, месте проведения и результатах муниципального этапа олимпиады по к</w:t>
      </w:r>
      <w:r w:rsidR="00E57C67">
        <w:rPr>
          <w:rFonts w:ascii="Times New Roman" w:hAnsi="Times New Roman"/>
          <w:sz w:val="26"/>
          <w:szCs w:val="26"/>
        </w:rPr>
        <w:t>а</w:t>
      </w:r>
      <w:r w:rsidR="003C03A1">
        <w:rPr>
          <w:rFonts w:ascii="Times New Roman" w:hAnsi="Times New Roman"/>
          <w:sz w:val="26"/>
          <w:szCs w:val="26"/>
        </w:rPr>
        <w:t>ждому общеобразовательному предмету на о</w:t>
      </w:r>
      <w:r w:rsidR="00E57C67">
        <w:rPr>
          <w:rFonts w:ascii="Times New Roman" w:hAnsi="Times New Roman"/>
          <w:sz w:val="26"/>
          <w:szCs w:val="26"/>
        </w:rPr>
        <w:t xml:space="preserve">фициальном сайте в сети Интернет </w:t>
      </w:r>
      <w:hyperlink r:id="rId10" w:history="1">
        <w:r w:rsidR="00E57C67" w:rsidRPr="00B75B37">
          <w:rPr>
            <w:rStyle w:val="ad"/>
            <w:rFonts w:ascii="Times New Roman" w:hAnsi="Times New Roman"/>
            <w:sz w:val="26"/>
            <w:szCs w:val="26"/>
          </w:rPr>
          <w:t>https://www.eduportal44.ru/Kostroma_EDU/gcoko/olimp/SitePages/Домашняя.aspx</w:t>
        </w:r>
      </w:hyperlink>
      <w:r w:rsidR="00E57C67">
        <w:rPr>
          <w:rFonts w:ascii="Times New Roman" w:hAnsi="Times New Roman"/>
          <w:sz w:val="26"/>
          <w:szCs w:val="26"/>
        </w:rPr>
        <w:t xml:space="preserve"> </w:t>
      </w:r>
    </w:p>
    <w:p w14:paraId="337A318D" w14:textId="4209A679" w:rsidR="005A2E34" w:rsidRDefault="00771D13" w:rsidP="003C03A1">
      <w:pPr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>Руководителей общеобразовательных организаций</w:t>
      </w:r>
      <w:r w:rsidR="005A2E34">
        <w:rPr>
          <w:rFonts w:ascii="Times New Roman" w:hAnsi="Times New Roman"/>
          <w:sz w:val="26"/>
          <w:szCs w:val="26"/>
        </w:rPr>
        <w:t>:</w:t>
      </w:r>
    </w:p>
    <w:p w14:paraId="3BD4B398" w14:textId="752C0DDA" w:rsidR="004B250C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.1.</w:t>
      </w:r>
      <w:r w:rsidR="003E093C">
        <w:rPr>
          <w:rFonts w:ascii="Times New Roman" w:hAnsi="Times New Roman"/>
          <w:sz w:val="26"/>
          <w:szCs w:val="26"/>
        </w:rPr>
        <w:t xml:space="preserve"> создать условия для проведения предметных олимпиад</w:t>
      </w:r>
      <w:r w:rsidR="005A2E34">
        <w:rPr>
          <w:rFonts w:ascii="Times New Roman" w:hAnsi="Times New Roman"/>
          <w:sz w:val="26"/>
          <w:szCs w:val="26"/>
        </w:rPr>
        <w:t>;</w:t>
      </w:r>
    </w:p>
    <w:p w14:paraId="697D89FA" w14:textId="7519F151" w:rsidR="00996B14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A2E34">
        <w:rPr>
          <w:rFonts w:ascii="Times New Roman" w:hAnsi="Times New Roman"/>
          <w:sz w:val="26"/>
          <w:szCs w:val="26"/>
        </w:rPr>
        <w:t>.2</w:t>
      </w:r>
      <w:r w:rsidR="005A2E34" w:rsidRPr="003C03A1">
        <w:rPr>
          <w:rFonts w:ascii="Times New Roman" w:hAnsi="Times New Roman"/>
          <w:sz w:val="26"/>
          <w:szCs w:val="26"/>
        </w:rPr>
        <w:t>.</w:t>
      </w:r>
      <w:r w:rsidR="004B250C" w:rsidRPr="003C03A1">
        <w:rPr>
          <w:rFonts w:ascii="Times New Roman" w:hAnsi="Times New Roman"/>
          <w:sz w:val="26"/>
          <w:szCs w:val="26"/>
        </w:rPr>
        <w:t> </w:t>
      </w:r>
      <w:r w:rsidR="00996B14" w:rsidRPr="00454328">
        <w:rPr>
          <w:rFonts w:ascii="Times New Roman" w:hAnsi="Times New Roman"/>
          <w:sz w:val="26"/>
          <w:szCs w:val="26"/>
        </w:rPr>
        <w:t>организовать письменное информирова</w:t>
      </w:r>
      <w:r w:rsidR="003C03A1" w:rsidRPr="00454328">
        <w:rPr>
          <w:rFonts w:ascii="Times New Roman" w:hAnsi="Times New Roman"/>
          <w:sz w:val="26"/>
          <w:szCs w:val="26"/>
        </w:rPr>
        <w:t xml:space="preserve">ние участников муниципального </w:t>
      </w:r>
      <w:r w:rsidR="003C03A1" w:rsidRPr="00454328">
        <w:rPr>
          <w:rFonts w:ascii="Times New Roman" w:hAnsi="Times New Roman"/>
          <w:sz w:val="26"/>
          <w:szCs w:val="26"/>
        </w:rPr>
        <w:lastRenderedPageBreak/>
        <w:t>этапа олимпиады о сроках и мест</w:t>
      </w:r>
      <w:r w:rsidR="008C7EA0" w:rsidRPr="00454328">
        <w:rPr>
          <w:rFonts w:ascii="Times New Roman" w:hAnsi="Times New Roman"/>
          <w:sz w:val="26"/>
          <w:szCs w:val="26"/>
        </w:rPr>
        <w:t>ах</w:t>
      </w:r>
      <w:r w:rsidR="003C03A1" w:rsidRPr="00454328">
        <w:rPr>
          <w:rFonts w:ascii="Times New Roman" w:hAnsi="Times New Roman"/>
          <w:sz w:val="26"/>
          <w:szCs w:val="26"/>
        </w:rPr>
        <w:t xml:space="preserve"> проведения муниципального этапа,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</w:t>
      </w:r>
      <w:r w:rsidR="003908E0">
        <w:rPr>
          <w:rFonts w:ascii="Times New Roman" w:hAnsi="Times New Roman"/>
          <w:sz w:val="26"/>
          <w:szCs w:val="26"/>
        </w:rPr>
        <w:t xml:space="preserve"> (приложение 8)</w:t>
      </w:r>
      <w:r w:rsidR="003C03A1">
        <w:rPr>
          <w:rFonts w:ascii="Times New Roman" w:hAnsi="Times New Roman"/>
          <w:sz w:val="26"/>
          <w:szCs w:val="26"/>
        </w:rPr>
        <w:t>;</w:t>
      </w:r>
    </w:p>
    <w:p w14:paraId="4CD51E3D" w14:textId="0A4FE08A" w:rsidR="004B250C" w:rsidRPr="007541B4" w:rsidRDefault="003C03A1" w:rsidP="003C03A1">
      <w:pPr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11.3. </w:t>
      </w:r>
      <w:r w:rsidR="004B250C" w:rsidRPr="007541B4">
        <w:rPr>
          <w:rFonts w:ascii="Times New Roman" w:hAnsi="Times New Roman"/>
          <w:sz w:val="26"/>
          <w:szCs w:val="26"/>
        </w:rPr>
        <w:t>обеспечить подготовку учащихся к предметным олимпиадам муниципального этапа всероссийской олимпиады школьников</w:t>
      </w:r>
      <w:r w:rsidR="00247BB3">
        <w:rPr>
          <w:rFonts w:ascii="Times New Roman" w:hAnsi="Times New Roman"/>
          <w:sz w:val="26"/>
          <w:szCs w:val="26"/>
        </w:rPr>
        <w:t>;</w:t>
      </w:r>
    </w:p>
    <w:p w14:paraId="02A4190C" w14:textId="11E147C7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</w:t>
      </w:r>
      <w:r w:rsidR="004B250C">
        <w:rPr>
          <w:rFonts w:ascii="Times New Roman" w:hAnsi="Times New Roman"/>
          <w:sz w:val="26"/>
          <w:szCs w:val="26"/>
        </w:rPr>
        <w:t xml:space="preserve"> обеспечить участие </w:t>
      </w:r>
      <w:r w:rsidR="004B250C" w:rsidRPr="007541B4">
        <w:rPr>
          <w:rFonts w:ascii="Times New Roman" w:hAnsi="Times New Roman"/>
          <w:sz w:val="26"/>
          <w:szCs w:val="26"/>
        </w:rPr>
        <w:t>педагогов в предметных жюри по проверке работ участников олимпиады;</w:t>
      </w:r>
    </w:p>
    <w:p w14:paraId="2D49D1C9" w14:textId="40FBC460" w:rsidR="004B250C" w:rsidRPr="007541B4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</w:t>
      </w:r>
      <w:r w:rsidR="004B250C">
        <w:rPr>
          <w:rFonts w:ascii="Times New Roman" w:hAnsi="Times New Roman"/>
          <w:sz w:val="26"/>
          <w:szCs w:val="26"/>
        </w:rPr>
        <w:t> </w:t>
      </w:r>
      <w:r w:rsidR="004B250C" w:rsidRPr="007541B4">
        <w:rPr>
          <w:rFonts w:ascii="Times New Roman" w:hAnsi="Times New Roman"/>
          <w:sz w:val="26"/>
          <w:szCs w:val="26"/>
        </w:rPr>
        <w:t>организовать участие общественных наблюдателей, аккредитованных при проведении муниципального этапа всероссийской олимпиады школьников;</w:t>
      </w:r>
    </w:p>
    <w:p w14:paraId="21C19387" w14:textId="3B366686" w:rsidR="00906B53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11.6</w:t>
      </w:r>
      <w:r w:rsidR="004B250C">
        <w:rPr>
          <w:rFonts w:ascii="Times New Roman" w:hAnsi="Times New Roman"/>
          <w:sz w:val="26"/>
          <w:szCs w:val="26"/>
        </w:rPr>
        <w:t> </w:t>
      </w:r>
      <w:r w:rsidR="00906B53">
        <w:rPr>
          <w:rFonts w:ascii="Times New Roman" w:hAnsi="Times New Roman"/>
          <w:sz w:val="26"/>
          <w:szCs w:val="26"/>
        </w:rPr>
        <w:t>обеспечить соблюдение санитарно-эпидемиологических требований к организации работы общеобразовательной организации;</w:t>
      </w:r>
    </w:p>
    <w:p w14:paraId="558055C0" w14:textId="63879756" w:rsidR="004B250C" w:rsidRDefault="003C03A1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11.7.</w:t>
      </w:r>
      <w:r w:rsidR="00906B53">
        <w:t> </w:t>
      </w:r>
      <w:r w:rsidR="004B250C" w:rsidRPr="007541B4">
        <w:rPr>
          <w:rFonts w:ascii="Times New Roman" w:hAnsi="Times New Roman"/>
          <w:sz w:val="26"/>
          <w:szCs w:val="26"/>
        </w:rPr>
        <w:t xml:space="preserve">обеспечить </w:t>
      </w:r>
      <w:r w:rsidR="00247BB3">
        <w:rPr>
          <w:rFonts w:ascii="Times New Roman" w:hAnsi="Times New Roman"/>
          <w:sz w:val="26"/>
          <w:szCs w:val="26"/>
        </w:rPr>
        <w:t xml:space="preserve">безопасность </w:t>
      </w:r>
      <w:r w:rsidR="00E012BC">
        <w:rPr>
          <w:rFonts w:ascii="Times New Roman" w:hAnsi="Times New Roman"/>
          <w:sz w:val="26"/>
          <w:szCs w:val="26"/>
        </w:rPr>
        <w:t>обучающихся во время проведения муниципального этапа всероссийской олимпиады школьников.</w:t>
      </w:r>
    </w:p>
    <w:p w14:paraId="37669592" w14:textId="314E26E8" w:rsidR="004B250C" w:rsidRDefault="005A2E3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71D13">
        <w:rPr>
          <w:rFonts w:ascii="Times New Roman" w:hAnsi="Times New Roman"/>
          <w:sz w:val="26"/>
          <w:szCs w:val="26"/>
        </w:rPr>
        <w:t>2</w:t>
      </w:r>
      <w:r w:rsidR="004B250C">
        <w:rPr>
          <w:rFonts w:ascii="Times New Roman" w:hAnsi="Times New Roman"/>
          <w:sz w:val="26"/>
          <w:szCs w:val="26"/>
        </w:rPr>
        <w:t>. </w:t>
      </w:r>
      <w:r w:rsidR="004B250C" w:rsidRPr="007541B4">
        <w:rPr>
          <w:rFonts w:ascii="Times New Roman" w:hAnsi="Times New Roman"/>
          <w:sz w:val="26"/>
          <w:szCs w:val="26"/>
        </w:rPr>
        <w:t xml:space="preserve">Председателей предметных жюри подвести итоги и направить в </w:t>
      </w:r>
      <w:r w:rsidR="00494AF2">
        <w:rPr>
          <w:rFonts w:ascii="Times New Roman" w:hAnsi="Times New Roman"/>
          <w:sz w:val="26"/>
          <w:szCs w:val="26"/>
        </w:rPr>
        <w:t>муниципальное</w:t>
      </w:r>
      <w:r w:rsidR="00727C19">
        <w:rPr>
          <w:rFonts w:ascii="Times New Roman" w:hAnsi="Times New Roman"/>
          <w:sz w:val="26"/>
          <w:szCs w:val="26"/>
        </w:rPr>
        <w:t xml:space="preserve"> </w:t>
      </w:r>
      <w:r w:rsidR="004B250C">
        <w:rPr>
          <w:rFonts w:ascii="Times New Roman" w:hAnsi="Times New Roman"/>
          <w:sz w:val="26"/>
          <w:szCs w:val="26"/>
        </w:rPr>
        <w:t xml:space="preserve">бюджетное учреждение </w:t>
      </w:r>
      <w:r w:rsidR="004B250C" w:rsidRPr="007541B4">
        <w:rPr>
          <w:rFonts w:ascii="Times New Roman" w:hAnsi="Times New Roman"/>
          <w:sz w:val="26"/>
          <w:szCs w:val="26"/>
        </w:rPr>
        <w:t xml:space="preserve">города Костромы «Городской центр обеспечения качества образования» списки участников олимпиады, протоколы (в формате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Word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4B250C" w:rsidRPr="007541B4">
        <w:rPr>
          <w:rFonts w:ascii="Times New Roman" w:hAnsi="Times New Roman"/>
          <w:sz w:val="26"/>
          <w:szCs w:val="26"/>
        </w:rPr>
        <w:t>Exsel</w:t>
      </w:r>
      <w:proofErr w:type="spellEnd"/>
      <w:r w:rsidR="004B250C" w:rsidRPr="007541B4">
        <w:rPr>
          <w:rFonts w:ascii="Times New Roman" w:hAnsi="Times New Roman"/>
          <w:sz w:val="26"/>
          <w:szCs w:val="26"/>
        </w:rPr>
        <w:t xml:space="preserve">), списки победителей и призеров олимпиады по утвержденным формам в течение двух дней после проведения олимпиады по электронной почте </w:t>
      </w:r>
      <w:hyperlink r:id="rId11" w:history="1">
        <w:r w:rsidR="004B250C" w:rsidRPr="004E5278">
          <w:rPr>
            <w:rStyle w:val="ad"/>
            <w:rFonts w:ascii="Times New Roman" w:hAnsi="Times New Roman"/>
            <w:sz w:val="26"/>
            <w:szCs w:val="26"/>
          </w:rPr>
          <w:t>gcoko.olimp44@gmail.com</w:t>
        </w:r>
      </w:hyperlink>
      <w:r w:rsidR="004B250C" w:rsidRPr="007541B4">
        <w:rPr>
          <w:rFonts w:ascii="Times New Roman" w:hAnsi="Times New Roman"/>
          <w:sz w:val="26"/>
          <w:szCs w:val="26"/>
        </w:rPr>
        <w:t>.</w:t>
      </w:r>
    </w:p>
    <w:p w14:paraId="5032E7D0" w14:textId="702B6946" w:rsidR="00771D13" w:rsidRDefault="00771D13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="00996B14">
        <w:rPr>
          <w:rFonts w:ascii="Times New Roman" w:hAnsi="Times New Roman"/>
          <w:sz w:val="26"/>
          <w:szCs w:val="26"/>
        </w:rPr>
        <w:t>Утвердить в</w:t>
      </w:r>
      <w:r>
        <w:rPr>
          <w:rFonts w:ascii="Times New Roman" w:hAnsi="Times New Roman"/>
          <w:sz w:val="26"/>
          <w:szCs w:val="26"/>
        </w:rPr>
        <w:t xml:space="preserve"> срок до 21 календарного дня со дня последней даты проведения соревновательных туров </w:t>
      </w:r>
      <w:r w:rsidR="00996B14">
        <w:rPr>
          <w:rFonts w:ascii="Times New Roman" w:hAnsi="Times New Roman"/>
          <w:sz w:val="26"/>
          <w:szCs w:val="26"/>
        </w:rPr>
        <w:t xml:space="preserve">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Интернет. </w:t>
      </w:r>
    </w:p>
    <w:p w14:paraId="64232F03" w14:textId="6B4DB303" w:rsidR="00996B14" w:rsidRPr="007541B4" w:rsidRDefault="00996B14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Наградить по итогам муниципального этапа олимпиады победителей и призеров.</w:t>
      </w:r>
    </w:p>
    <w:p w14:paraId="7584CE50" w14:textId="7DF6E6F2" w:rsidR="004B250C" w:rsidRDefault="004B250C" w:rsidP="004B250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96B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</w:t>
      </w:r>
      <w:r w:rsidRPr="007541B4">
        <w:rPr>
          <w:rFonts w:ascii="Times New Roman" w:hAnsi="Times New Roman"/>
          <w:sz w:val="26"/>
          <w:szCs w:val="26"/>
        </w:rPr>
        <w:t>Контроль за исполнением распоряжения возложить на Скачкову</w:t>
      </w:r>
      <w:r w:rsidR="00085E68" w:rsidRPr="00085E68">
        <w:rPr>
          <w:rFonts w:ascii="Times New Roman" w:hAnsi="Times New Roman"/>
          <w:sz w:val="26"/>
          <w:szCs w:val="26"/>
        </w:rPr>
        <w:t xml:space="preserve"> </w:t>
      </w:r>
      <w:r w:rsidR="00085E68" w:rsidRPr="007541B4">
        <w:rPr>
          <w:rFonts w:ascii="Times New Roman" w:hAnsi="Times New Roman"/>
          <w:sz w:val="26"/>
          <w:szCs w:val="26"/>
        </w:rPr>
        <w:t>Т.Н.</w:t>
      </w:r>
      <w:r w:rsidRPr="007541B4">
        <w:rPr>
          <w:rFonts w:ascii="Times New Roman" w:hAnsi="Times New Roman"/>
          <w:sz w:val="26"/>
          <w:szCs w:val="26"/>
        </w:rPr>
        <w:t>, начальника Управления образования Комитета образования, культуры</w:t>
      </w:r>
      <w:r w:rsidR="00454328">
        <w:rPr>
          <w:rFonts w:ascii="Times New Roman" w:hAnsi="Times New Roman"/>
          <w:sz w:val="26"/>
          <w:szCs w:val="26"/>
        </w:rPr>
        <w:t xml:space="preserve"> и</w:t>
      </w:r>
      <w:r w:rsidRPr="007541B4">
        <w:rPr>
          <w:rFonts w:ascii="Times New Roman" w:hAnsi="Times New Roman"/>
          <w:sz w:val="26"/>
          <w:szCs w:val="26"/>
        </w:rPr>
        <w:t xml:space="preserve"> спорта Администрации города Костромы.</w:t>
      </w:r>
    </w:p>
    <w:p w14:paraId="02EBCFD2" w14:textId="77777777" w:rsidR="004B250C" w:rsidRDefault="004B250C" w:rsidP="004B250C">
      <w:pPr>
        <w:rPr>
          <w:rFonts w:ascii="Times New Roman" w:hAnsi="Times New Roman"/>
          <w:sz w:val="26"/>
          <w:szCs w:val="26"/>
        </w:rPr>
      </w:pPr>
    </w:p>
    <w:p w14:paraId="064DA39A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Заместитель главы Администрации – </w:t>
      </w:r>
    </w:p>
    <w:p w14:paraId="6B89F341" w14:textId="77777777" w:rsidR="00E51D46" w:rsidRPr="00E51D46" w:rsidRDefault="00E51D46" w:rsidP="00E51D46">
      <w:pPr>
        <w:widowControl/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1D46">
        <w:rPr>
          <w:rFonts w:ascii="Times New Roman" w:hAnsi="Times New Roman" w:cs="Times New Roman"/>
          <w:sz w:val="26"/>
          <w:szCs w:val="26"/>
          <w:lang w:eastAsia="en-US"/>
        </w:rPr>
        <w:t xml:space="preserve">председатель Комитета                                                                                Е.А. </w:t>
      </w:r>
      <w:proofErr w:type="spellStart"/>
      <w:r w:rsidRPr="00E51D46">
        <w:rPr>
          <w:rFonts w:ascii="Times New Roman" w:hAnsi="Times New Roman" w:cs="Times New Roman"/>
          <w:sz w:val="26"/>
          <w:szCs w:val="26"/>
          <w:lang w:eastAsia="en-US"/>
        </w:rPr>
        <w:t>Полигошко</w:t>
      </w:r>
      <w:proofErr w:type="spellEnd"/>
    </w:p>
    <w:p w14:paraId="3B713EB1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5CDF53" w14:textId="77777777" w:rsidR="004207C3" w:rsidRDefault="004207C3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9D2D0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ED0FB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8427F4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5138E5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093A1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C1AE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39757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FCBB07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C199AE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241D1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572AA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D0A95D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2A237A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4D450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5CC3E0" w14:textId="77777777" w:rsidR="00A646DB" w:rsidRDefault="00A646DB" w:rsidP="003D58C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7911218" w14:textId="77777777" w:rsidR="008E003C" w:rsidRDefault="008E003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D5010" w14:textId="77777777" w:rsidR="00454328" w:rsidRDefault="00454328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0406C5C2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04CD1F5B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6BE58AF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339D607A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6758192C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1D46" w:rsidRPr="00D143B9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0B85D6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C1937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636FCF99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B9BBB8F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="00E51D46">
        <w:rPr>
          <w:rFonts w:ascii="Times New Roman" w:hAnsi="Times New Roman" w:cs="Times New Roman"/>
          <w:sz w:val="26"/>
          <w:szCs w:val="26"/>
        </w:rPr>
        <w:t>и</w:t>
      </w:r>
      <w:r w:rsidR="00E51D46" w:rsidRPr="00E51D46">
        <w:rPr>
          <w:rFonts w:ascii="Times New Roman" w:hAnsi="Times New Roman" w:cs="Times New Roman"/>
          <w:sz w:val="26"/>
          <w:szCs w:val="26"/>
        </w:rPr>
        <w:t xml:space="preserve"> </w:t>
      </w:r>
      <w:r w:rsidRPr="00CC1F8C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5BEE96B7" w14:textId="50EC133E" w:rsidR="004B250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№__</w:t>
      </w:r>
    </w:p>
    <w:p w14:paraId="3DF98E2C" w14:textId="77777777" w:rsidR="008A6315" w:rsidRDefault="008A6315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8CB4F5" w14:textId="77777777" w:rsidR="00E012B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E012BC">
        <w:rPr>
          <w:rFonts w:ascii="Times New Roman" w:hAnsi="Times New Roman" w:cs="Times New Roman"/>
          <w:sz w:val="26"/>
          <w:szCs w:val="26"/>
        </w:rPr>
        <w:t xml:space="preserve">и площадки </w:t>
      </w:r>
      <w:r w:rsidRPr="008A6315">
        <w:rPr>
          <w:rFonts w:ascii="Times New Roman" w:hAnsi="Times New Roman" w:cs="Times New Roman"/>
          <w:sz w:val="26"/>
          <w:szCs w:val="26"/>
        </w:rPr>
        <w:t xml:space="preserve">проведения муниципального этапа </w:t>
      </w:r>
    </w:p>
    <w:p w14:paraId="33B406FC" w14:textId="43404AC7" w:rsidR="004B250C" w:rsidRDefault="008A6315" w:rsidP="008A6315">
      <w:pPr>
        <w:jc w:val="center"/>
        <w:rPr>
          <w:rFonts w:ascii="Times New Roman" w:hAnsi="Times New Roman" w:cs="Times New Roman"/>
          <w:sz w:val="26"/>
          <w:szCs w:val="26"/>
        </w:rPr>
      </w:pPr>
      <w:r w:rsidRPr="008A6315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E01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E51D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51D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14:paraId="57F06F15" w14:textId="77777777" w:rsidR="004207C3" w:rsidRDefault="004207C3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E012BC" w:rsidRPr="00E012BC" w14:paraId="5983EA6C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E908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C11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03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E012BC" w:rsidRPr="00E012BC" w14:paraId="75742C4F" w14:textId="77777777" w:rsidTr="00454328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25E6" w14:textId="1CEA2860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BB4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38F" w14:textId="04C9F0E1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65D918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A2E" w14:textId="495E0160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2457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F32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26EB17" w14:textId="77777777" w:rsidTr="00454328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1ECD" w14:textId="422174E4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50F9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4AA1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E012BC" w:rsidRPr="00E012BC" w14:paraId="1BF9B6F8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9AB6" w14:textId="1FE083A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B4A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12F" w14:textId="77777777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50130B6D" w14:textId="77777777" w:rsidTr="0045432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1B57" w14:textId="6F02CF8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AE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E25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E012BC" w:rsidRPr="00E012BC" w14:paraId="04F945DB" w14:textId="77777777" w:rsidTr="00454328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35A" w14:textId="0FB3696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37F" w14:textId="3001A167" w:rsidR="00E012BC" w:rsidRPr="00E012BC" w:rsidRDefault="004E7B88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7AFF" w14:textId="2BC5EF46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906B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72068E7" w14:textId="77777777" w:rsidTr="00454328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A565" w14:textId="4134A932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F9E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B5" w14:textId="12DE737F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«Лицей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DA67CDB" w14:textId="77777777" w:rsidTr="00454328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34E4" w14:textId="632595A8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9E6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C2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06B8751C" w14:textId="77777777" w:rsidTr="00454328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778" w14:textId="208D61D0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DE73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0145" w14:textId="771428A5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E51D46"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3D27C9B5" w14:textId="77777777" w:rsidTr="00454328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59C2" w14:textId="4F59D36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5639" w14:textId="38EE337E" w:rsidR="00E012BC" w:rsidRPr="00E012BC" w:rsidRDefault="00906B53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8E2B" w14:textId="70E0FE06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автономное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общеобразовательное учреждение города Костромы «Гимназия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E2F2A10" w14:textId="77777777" w:rsidTr="00454328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0689" w14:textId="3394D93C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1912F" w14:textId="39991C03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82A0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E012BC" w:rsidRPr="00E012BC" w14:paraId="11F13222" w14:textId="77777777" w:rsidTr="00454328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7E0E" w14:textId="7934905A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BB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C93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E012BC" w:rsidRPr="00E012BC" w14:paraId="6783AC89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F753" w14:textId="0046080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151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B5A4B" w14:textId="46494A24" w:rsidR="00E012BC" w:rsidRPr="00906B53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32CC13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F3F0" w14:textId="16DA7D7D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14CE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FBC7" w14:textId="0B4A2CC4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города Костромы «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 xml:space="preserve">Лицей 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E6A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09FACA4B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B304" w14:textId="2307EE09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908C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91A82" w14:textId="0A4E932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автономное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города Костромы «Гимназия № </w:t>
            </w:r>
            <w:r w:rsidR="00E5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012BC" w:rsidRPr="00E012BC" w14:paraId="4BCCD771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4349" w14:textId="75574FE6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52F85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DFA6" w14:textId="3D9821AF" w:rsidR="00E012BC" w:rsidRPr="00906B53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</w:t>
            </w:r>
            <w:r w:rsidR="00906B53" w:rsidRPr="00906B53">
              <w:rPr>
                <w:rFonts w:ascii="Times New Roman" w:hAnsi="Times New Roman" w:cs="Times New Roman"/>
                <w:sz w:val="26"/>
                <w:szCs w:val="26"/>
              </w:rPr>
              <w:t>Гимназия № 15</w:t>
            </w:r>
            <w:r w:rsidRPr="00906B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283BE76D" w14:textId="77777777" w:rsidTr="00454328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F8B9" w14:textId="0BAAE2EB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8F8D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CC7E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E012BC" w:rsidRPr="00E012BC" w14:paraId="0439A437" w14:textId="77777777" w:rsidTr="00454328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892" w14:textId="4B6ACB9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6D0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83C" w14:textId="5B096BAE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2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63806EB8" w14:textId="77777777" w:rsidTr="00454328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9139" w14:textId="350EE45E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6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6DF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792" w14:textId="03743882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</w:t>
            </w:r>
            <w:r w:rsidR="00E51D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012BC" w:rsidRPr="00E012BC" w14:paraId="57E84814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B26" w14:textId="05BBBE85" w:rsidR="00E012BC" w:rsidRPr="00E012BC" w:rsidRDefault="00AE6AB2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76A1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F8EC" w14:textId="77777777" w:rsidR="00E012BC" w:rsidRPr="00E012BC" w:rsidRDefault="00E012BC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E012BC" w:rsidRPr="00E012BC" w14:paraId="4A0D49CF" w14:textId="77777777" w:rsidTr="00454328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1903" w14:textId="5A365863" w:rsidR="00E012BC" w:rsidRPr="00E012BC" w:rsidRDefault="00D959F6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012BC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6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06B53"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13B" w14:textId="77777777" w:rsidR="00E012BC" w:rsidRPr="00E012BC" w:rsidRDefault="00E012BC" w:rsidP="004207C3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4D32" w14:textId="462F3B08" w:rsidR="00E012BC" w:rsidRPr="00E012BC" w:rsidRDefault="005A2E34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общеобразовательная школа № 37 имени выдающегося земляка </w:t>
            </w:r>
            <w:proofErr w:type="spellStart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5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33205C05" w14:textId="77777777" w:rsidR="00E012BC" w:rsidRDefault="00E012BC" w:rsidP="008A63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860AE9" w14:textId="77777777" w:rsidR="004B250C" w:rsidRDefault="004B250C" w:rsidP="004B25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01089" w14:textId="77777777" w:rsidR="004B250C" w:rsidRDefault="004B250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8F96439" w14:textId="77777777" w:rsidR="006E64F6" w:rsidRDefault="006E64F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7ADE8BB" w14:textId="77777777" w:rsidR="008E003C" w:rsidRDefault="008E003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F77AD6" w14:textId="68950E5E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16983624"/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5304DD7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92712BE" w14:textId="77777777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B06AA23" w14:textId="723FEB1D" w:rsidR="006E64F6" w:rsidRPr="006E64F6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3D685D14" w:rsidR="00CC1F8C" w:rsidRPr="00CC1F8C" w:rsidRDefault="006E64F6" w:rsidP="006E64F6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4F38D3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="00CC1F8C"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bookmarkEnd w:id="1"/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6AB4806" w14:textId="605DF6A0" w:rsidR="004207C3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оргкомитета </w:t>
      </w:r>
      <w:r w:rsidR="006E64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 всероссийской олимпиады школьников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641"/>
      </w:tblGrid>
      <w:tr w:rsidR="0087251A" w:rsidRPr="00E47E08" w14:paraId="55CD903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193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CE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ABC0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87251A" w:rsidRPr="00E47E08" w14:paraId="3472E79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89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21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FF09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87251A" w:rsidRPr="00E47E08" w14:paraId="201E649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83B6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561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964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культуры, спорта и работы с молодёжью, заместитель председателя</w:t>
            </w:r>
          </w:p>
        </w:tc>
      </w:tr>
      <w:tr w:rsidR="0087251A" w:rsidRPr="00E47E08" w14:paraId="55D50A4C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1FF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FEDD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4FC" w14:textId="77777777" w:rsidR="0087251A" w:rsidRPr="00E47E08" w:rsidRDefault="0087251A" w:rsidP="004207C3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0A97F3D5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25F" w14:textId="60EF20B3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530" w14:textId="7F7B0AFC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Крылова Елена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1A3" w14:textId="767B316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CD5C12" w:rsidRPr="00E47E08" w14:paraId="2606CD33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E19" w14:textId="50C65F00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C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323" w14:textId="393D39CF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 (по согласованию)</w:t>
            </w:r>
          </w:p>
        </w:tc>
      </w:tr>
      <w:tr w:rsidR="00CD5C12" w:rsidRPr="00E47E08" w14:paraId="20B4D63A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BF1" w14:textId="65375305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227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C7B2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истории, обществознанию и праву</w:t>
            </w:r>
          </w:p>
        </w:tc>
      </w:tr>
      <w:tr w:rsidR="00CD5C12" w:rsidRPr="00E47E08" w14:paraId="3E734056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B63" w14:textId="1678E6B9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744" w14:textId="77777777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7E5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предметно-методической комиссии по русскому языку и литературе</w:t>
            </w:r>
          </w:p>
        </w:tc>
      </w:tr>
      <w:tr w:rsidR="00CD5C12" w:rsidRPr="00E47E08" w14:paraId="0ADDC330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C68" w14:textId="3737FD0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177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A59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CD5C12" w:rsidRPr="00E47E08" w14:paraId="0CD736B2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D85" w14:textId="5FFADD2A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4A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DFC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CD5C12" w:rsidRPr="00E47E08" w14:paraId="11FFCD71" w14:textId="77777777" w:rsidTr="004207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8" w14:textId="36037B96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FDB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C4" w14:textId="77777777" w:rsidR="00CD5C12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CD5C12" w:rsidRPr="00E47E08" w14:paraId="19E06DEB" w14:textId="77777777" w:rsidTr="00CD5C1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53C" w14:textId="71F7E7D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694" w14:textId="7883D289" w:rsidR="00CD5C12" w:rsidRPr="00E47E08" w:rsidRDefault="00CD5C12" w:rsidP="00CD5C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 w:rsidRPr="00D959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C34" w14:textId="7430C1A2" w:rsidR="00CD5C12" w:rsidRPr="00E47E08" w:rsidRDefault="00CD5C12" w:rsidP="00CD5C12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0461FEB6" w14:textId="6F23173A" w:rsidR="000710CB" w:rsidRDefault="00E47E08" w:rsidP="00CD5C1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14:paraId="2FF7A6C1" w14:textId="0FCB46A6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9DD">
        <w:rPr>
          <w:rFonts w:ascii="Times New Roman" w:hAnsi="Times New Roman" w:cs="Times New Roman"/>
          <w:sz w:val="26"/>
          <w:szCs w:val="26"/>
        </w:rPr>
        <w:t>3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430B66D0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4F38D3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A06F756" w14:textId="4DF41111" w:rsidR="00D046F5" w:rsidRDefault="00D046F5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</w:t>
      </w:r>
    </w:p>
    <w:p w14:paraId="43A43927" w14:textId="77777777" w:rsidR="005238B2" w:rsidRDefault="005238B2" w:rsidP="005238B2">
      <w:pPr>
        <w:widowControl/>
        <w:autoSpaceDE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14:paraId="718EF508" w14:textId="77777777" w:rsidR="00F27454" w:rsidRP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определения победителей и призеров муниципального этапа</w:t>
      </w:r>
    </w:p>
    <w:p w14:paraId="145B1863" w14:textId="77777777" w:rsidR="00F27454" w:rsidRDefault="00F27454" w:rsidP="00F27454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  <w:r w:rsidRPr="00F274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1664C5" w14:textId="2F833938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</w:t>
      </w:r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Pr="0082465B">
        <w:rPr>
          <w:rFonts w:ascii="Times New Roman" w:hAnsi="Times New Roman" w:cs="Times New Roman"/>
          <w:sz w:val="26"/>
          <w:szCs w:val="26"/>
        </w:rPr>
        <w:t>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43249728" w14:textId="4C2F3BFF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</w:t>
      </w:r>
      <w:r>
        <w:rPr>
          <w:color w:val="000000"/>
          <w:sz w:val="26"/>
          <w:szCs w:val="26"/>
        </w:rPr>
        <w:t>муниципальной</w:t>
      </w:r>
      <w:r w:rsidRPr="0082465B">
        <w:rPr>
          <w:color w:val="000000"/>
          <w:sz w:val="26"/>
          <w:szCs w:val="26"/>
        </w:rPr>
        <w:t xml:space="preserve"> предметной олимпиады формируется рейтинг победителей и призеров по каждому предмету. </w:t>
      </w:r>
    </w:p>
    <w:p w14:paraId="6DC7BF35" w14:textId="19B398C2" w:rsidR="0076285E" w:rsidRPr="0082465B" w:rsidRDefault="0076285E" w:rsidP="0076285E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набравшие наибольшее количество баллов</w:t>
      </w:r>
      <w:r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при условии, что количество набранных ими баллов превышает половину </w:t>
      </w:r>
      <w:r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22FF40C1" w14:textId="6654D4AE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Призерами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 в пределах установленной квоты признаются все участники </w:t>
      </w:r>
      <w:r>
        <w:rPr>
          <w:color w:val="000000"/>
          <w:sz w:val="26"/>
          <w:szCs w:val="26"/>
        </w:rPr>
        <w:t>муниципального</w:t>
      </w:r>
      <w:r w:rsidRPr="0082465B">
        <w:rPr>
          <w:color w:val="000000"/>
          <w:sz w:val="26"/>
          <w:szCs w:val="26"/>
        </w:rPr>
        <w:t xml:space="preserve"> этапа олимпиады, следующие в итоговой таблице за победителем</w:t>
      </w:r>
      <w:r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3563E030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>
        <w:rPr>
          <w:sz w:val="26"/>
          <w:szCs w:val="26"/>
        </w:rPr>
        <w:t>квоту победителей и призеров</w:t>
      </w:r>
      <w:r w:rsidRPr="0048179A">
        <w:rPr>
          <w:sz w:val="26"/>
          <w:szCs w:val="26"/>
        </w:rPr>
        <w:t xml:space="preserve"> по предмету</w:t>
      </w:r>
      <w:r>
        <w:rPr>
          <w:sz w:val="26"/>
          <w:szCs w:val="26"/>
        </w:rPr>
        <w:t>.</w:t>
      </w:r>
    </w:p>
    <w:p w14:paraId="539C747E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>
        <w:rPr>
          <w:sz w:val="26"/>
          <w:szCs w:val="26"/>
        </w:rPr>
        <w:t>.</w:t>
      </w:r>
    </w:p>
    <w:p w14:paraId="342DE48F" w14:textId="77777777" w:rsidR="0076285E" w:rsidRPr="0048179A" w:rsidRDefault="0076285E" w:rsidP="0076285E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>
        <w:rPr>
          <w:sz w:val="26"/>
          <w:szCs w:val="26"/>
        </w:rPr>
        <w:t xml:space="preserve"> </w:t>
      </w:r>
      <w:r w:rsidRPr="0048179A">
        <w:rPr>
          <w:sz w:val="26"/>
          <w:szCs w:val="26"/>
        </w:rPr>
        <w:t>от максимально возможного количества баллов.</w:t>
      </w:r>
    </w:p>
    <w:p w14:paraId="5FA6132B" w14:textId="77777777" w:rsidR="0076285E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13A54EE" w14:textId="77777777" w:rsidR="0076285E" w:rsidRPr="0082465B" w:rsidRDefault="0076285E" w:rsidP="0076285E">
      <w:pPr>
        <w:widowControl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32ECEA4F" w14:textId="6E2E09ED" w:rsidR="00F27454" w:rsidRPr="006409DD" w:rsidRDefault="00CE5395" w:rsidP="0076285E">
      <w:pPr>
        <w:widowControl/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autoSpaceDE/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обеспечения права на объективное оценивание работы участник 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несогласия с результатами оценивания его олимпиадной работы </w:t>
      </w:r>
      <w:r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вправе подать 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>апелляцию</w:t>
      </w:r>
      <w:r w:rsidR="00193E7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 о несогласии с выставленными баллами</w:t>
      </w:r>
      <w:r w:rsidR="00F27454" w:rsidRPr="006409DD">
        <w:rPr>
          <w:rFonts w:ascii="Times New Roman" w:hAnsi="Times New Roman" w:cs="Times New Roman"/>
          <w:sz w:val="26"/>
          <w:szCs w:val="26"/>
          <w:lang w:eastAsia="ru-RU"/>
        </w:rPr>
        <w:t xml:space="preserve">, подав заявление в оргкомитет (ул. Ленина, д. 84, кабинет 23) 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не позднее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суток (24 часа)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 момента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публик</w:t>
      </w:r>
      <w:r w:rsidR="00193E7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ации</w:t>
      </w:r>
      <w:r w:rsidR="00F27454" w:rsidRPr="006409D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результатов предметной олимпиады на сайте МБУ ГЦОКО. </w:t>
      </w:r>
    </w:p>
    <w:p w14:paraId="45E5B5C3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7AC43F" w14:textId="77777777" w:rsidR="00F27454" w:rsidRPr="00F27454" w:rsidRDefault="00F27454" w:rsidP="00F27454">
      <w:pPr>
        <w:widowControl/>
        <w:tabs>
          <w:tab w:val="left" w:pos="284"/>
          <w:tab w:val="left" w:pos="426"/>
          <w:tab w:val="left" w:pos="993"/>
        </w:tabs>
        <w:suppressAutoHyphens w:val="0"/>
        <w:autoSpaceDE/>
        <w:ind w:left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E9C908" w14:textId="77777777" w:rsidR="0087251A" w:rsidRDefault="0087251A" w:rsidP="000E449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1F229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0E63DA4" w14:textId="77777777" w:rsidR="00D959F6" w:rsidRDefault="00D959F6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09A564" w14:textId="77777777" w:rsidR="000710CB" w:rsidRDefault="000710CB" w:rsidP="000E449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2EC85AB" w14:textId="3E754CA2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012BC">
        <w:rPr>
          <w:rFonts w:ascii="Times New Roman" w:hAnsi="Times New Roman" w:cs="Times New Roman"/>
          <w:sz w:val="26"/>
          <w:szCs w:val="26"/>
        </w:rPr>
        <w:t>4</w:t>
      </w:r>
    </w:p>
    <w:p w14:paraId="46D0A678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D8F3006" w14:textId="77777777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322C47" w14:textId="773348AF" w:rsidR="000E4492" w:rsidRPr="006E64F6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76285E">
        <w:rPr>
          <w:rFonts w:ascii="Times New Roman" w:hAnsi="Times New Roman" w:cs="Times New Roman"/>
          <w:sz w:val="26"/>
          <w:szCs w:val="26"/>
        </w:rPr>
        <w:t xml:space="preserve"> и</w:t>
      </w:r>
      <w:r w:rsidRPr="006E64F6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64D947F4" w14:textId="7790B259" w:rsidR="000E4492" w:rsidRPr="00CC1F8C" w:rsidRDefault="000E4492" w:rsidP="000E4492">
      <w:pPr>
        <w:jc w:val="right"/>
        <w:rPr>
          <w:rFonts w:ascii="Times New Roman" w:hAnsi="Times New Roman" w:cs="Times New Roman"/>
          <w:sz w:val="26"/>
          <w:szCs w:val="26"/>
        </w:rPr>
      </w:pPr>
      <w:r w:rsidRPr="006E64F6">
        <w:rPr>
          <w:rFonts w:ascii="Times New Roman" w:hAnsi="Times New Roman" w:cs="Times New Roman"/>
          <w:sz w:val="26"/>
          <w:szCs w:val="26"/>
        </w:rPr>
        <w:t>от «___»  _______  202</w:t>
      </w:r>
      <w:r w:rsidR="0076285E">
        <w:rPr>
          <w:rFonts w:ascii="Times New Roman" w:hAnsi="Times New Roman" w:cs="Times New Roman"/>
          <w:sz w:val="26"/>
          <w:szCs w:val="26"/>
        </w:rPr>
        <w:t>4</w:t>
      </w:r>
      <w:r w:rsidRPr="006E64F6">
        <w:rPr>
          <w:rFonts w:ascii="Times New Roman" w:hAnsi="Times New Roman" w:cs="Times New Roman"/>
          <w:sz w:val="26"/>
          <w:szCs w:val="26"/>
        </w:rPr>
        <w:t xml:space="preserve"> года  №__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774DC4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6925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предметных жюри муниципального этапа </w:t>
      </w:r>
    </w:p>
    <w:p w14:paraId="704B5290" w14:textId="30B2BB73" w:rsidR="00085E68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F27454" w:rsidRPr="00454328" w14:paraId="6C54B68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07EA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79364574"/>
            <w:bookmarkStart w:id="3" w:name="_Hlk117081949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9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90E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1F3" w14:textId="6237CA8D" w:rsidR="00F27454" w:rsidRPr="00454328" w:rsidRDefault="00870C65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F27454" w:rsidRPr="00454328" w14:paraId="69023C3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C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0EB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477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D50D" w14:textId="2422B97D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</w:t>
            </w:r>
            <w:r w:rsidR="00F7612D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муниципальное автономное общеобразовательное учреждение города Костромы «Гимназия № 25"</w:t>
            </w:r>
          </w:p>
        </w:tc>
      </w:tr>
      <w:tr w:rsidR="00F27454" w:rsidRPr="00454328" w14:paraId="2AA1F4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25B7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561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10B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5C9" w14:textId="7E4F3FFA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024AB48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C7E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F4C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894A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C95" w14:textId="297AA1E9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727C1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20»</w:t>
            </w:r>
          </w:p>
        </w:tc>
      </w:tr>
      <w:tr w:rsidR="00F27454" w:rsidRPr="00454328" w14:paraId="5C392D7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16F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743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F0E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208" w14:textId="48E5842E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34»</w:t>
            </w:r>
          </w:p>
        </w:tc>
      </w:tr>
      <w:tr w:rsidR="00F27454" w:rsidRPr="00454328" w14:paraId="148AA45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AA5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6AF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40FF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647" w14:textId="09E2C022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«Лицей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17»</w:t>
            </w:r>
          </w:p>
        </w:tc>
      </w:tr>
      <w:tr w:rsidR="00F27454" w:rsidRPr="00454328" w14:paraId="7E1871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CD9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8FD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E8AD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1BBA" w14:textId="13B824F5" w:rsidR="00F27454" w:rsidRPr="00454328" w:rsidRDefault="00870C65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осударственное бюджетное учреждение дополнительного образования Костромской области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«Планетарий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0DAE628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E0A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865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E76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18D" w14:textId="26162396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«Средняя общеобразовательная школа № </w:t>
            </w:r>
            <w:r w:rsidR="002465EA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27454" w:rsidRPr="00454328" w14:paraId="410F81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1D4" w14:textId="77777777" w:rsidR="00F27454" w:rsidRPr="00454328" w:rsidRDefault="00F27454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4D7" w14:textId="77777777" w:rsidR="00F27454" w:rsidRPr="00454328" w:rsidRDefault="00F27454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BA3" w14:textId="77777777" w:rsidR="00F27454" w:rsidRPr="00454328" w:rsidRDefault="00F27454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CC3" w14:textId="5B164507" w:rsidR="00F27454" w:rsidRPr="00454328" w:rsidRDefault="00494AF2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</w:t>
            </w:r>
            <w:r w:rsidR="00B11B8E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бюджетное общеобразовательное учреждение города Костромы 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«Гимназия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B6A89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95CB0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27454"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249C538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ED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AD35" w14:textId="008070E8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F2F" w14:textId="0764291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B40" w14:textId="54C5A1F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2465EA" w:rsidRPr="00454328" w14:paraId="55BFA43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87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79364600"/>
            <w:bookmarkEnd w:id="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B1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B57" w14:textId="558CBA3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75C" w14:textId="4DEF00C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20746D8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1A9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54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55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FBA9" w14:textId="5CC8031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2465EA" w:rsidRPr="00454328" w14:paraId="1DDFC7F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D9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D0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79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15EC" w14:textId="3F410B7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26DF6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2DC9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B9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17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FCA" w14:textId="51FBDEF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2465EA" w:rsidRPr="00454328" w14:paraId="45C778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C4F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98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B9C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0AEA" w14:textId="53D84AB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2465EA" w:rsidRPr="00454328" w14:paraId="0BF8AA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D52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7D8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D7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3F7" w14:textId="0684F9C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1C44DD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00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AD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F14" w14:textId="5382F82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E339" w14:textId="3295560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2465EA" w:rsidRPr="00454328" w14:paraId="29144B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586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72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A3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0D9" w14:textId="1F80C6F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2465EA" w:rsidRPr="00454328" w14:paraId="6019D9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3A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2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F0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1B1" w14:textId="11E395B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2465EA" w:rsidRPr="00454328" w14:paraId="2EC012B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E7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3A7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A8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CAD" w14:textId="4CC1CD8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168682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B9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91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90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063" w14:textId="4A43DCFB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2465EA" w:rsidRPr="00454328" w14:paraId="4BBCD7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6F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7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DA2F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4CA" w14:textId="5C18770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423F3D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3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68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7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B3B" w14:textId="4731AFA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2465EA" w:rsidRPr="00454328" w14:paraId="2BD8FF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5F0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6D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AE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5C8" w14:textId="222BA15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DE789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C2D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55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FC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1057" w14:textId="64BA1AF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2465EA" w:rsidRPr="00454328" w14:paraId="036E0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70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13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A3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470" w14:textId="0D90C47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2465EA" w:rsidRPr="00454328" w14:paraId="44297BF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899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433" w14:textId="00CE8B4F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104" w14:textId="7D8BC32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CCED" w14:textId="6C92055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2465EA" w:rsidRPr="00454328" w14:paraId="4D4ACE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860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A0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975" w14:textId="24C42388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10D" w14:textId="6BCB899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5CA328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8AE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89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D9E1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47D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465EA" w:rsidRPr="00454328" w14:paraId="5BDCA1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325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8C5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EE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3D8" w14:textId="5ECBBFEA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2465EA" w:rsidRPr="00454328" w14:paraId="6714839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7E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FF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59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E29" w14:textId="786C148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2465EA" w:rsidRPr="00454328" w14:paraId="27AB02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0B2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DCD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9A6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716" w14:textId="28902560" w:rsidR="002465EA" w:rsidRPr="00454328" w:rsidRDefault="002465EA" w:rsidP="004207C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4171A3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A5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4D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3C05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A57" w14:textId="5E30FA2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9141F1" w:rsidRPr="00454328" w14:paraId="284555E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424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F1DE" w14:textId="70DA778C" w:rsidR="009141F1" w:rsidRPr="00454328" w:rsidRDefault="009141F1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DA2" w14:textId="7CBB5871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7B3B" w14:textId="236654D8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27»</w:t>
            </w:r>
          </w:p>
        </w:tc>
      </w:tr>
      <w:tr w:rsidR="002465EA" w:rsidRPr="00454328" w14:paraId="6C3F1E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04A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2944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C23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AAA" w14:textId="34AF6383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2465EA" w:rsidRPr="00454328" w14:paraId="6EF915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CC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179364683"/>
            <w:bookmarkEnd w:id="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7AF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FBCB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EB5" w14:textId="7D7F289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26466DF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C9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76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F4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516" w14:textId="65DF5D5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1B8E740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18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CB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74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590" w14:textId="0CA043E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68FF9B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8C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4F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7EE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67D" w14:textId="1BC2B43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844DD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DE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4DF0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5F4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A18" w14:textId="3ACD98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2465EA" w:rsidRPr="00454328" w14:paraId="4A5772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E8F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DC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312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1E1" w14:textId="05D0667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2465EA" w:rsidRPr="00454328" w14:paraId="74CC3A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A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6E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437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061" w14:textId="2757511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6C73A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4B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213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E32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53B" w14:textId="010B5EC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2465EA" w:rsidRPr="00454328" w14:paraId="6521A9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2A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525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C1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044B" w14:textId="4722C6C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5B7C8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8C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710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7E6F" w14:textId="063C6B59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833" w14:textId="59EBD16E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2465EA" w:rsidRPr="00454328" w14:paraId="2FF8C9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E6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B73" w14:textId="77777777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54E9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B55" w14:textId="4155D25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4429F1E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C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7C" w14:textId="381497E9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60E" w14:textId="6DA7A451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843" w14:textId="219200D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2465EA" w:rsidRPr="00454328" w14:paraId="09D14AB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DE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23B" w14:textId="02F86B82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FBAE" w14:textId="7F436160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31ED" w14:textId="711A4D9C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4C50332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E6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68EA" w14:textId="12A2713A" w:rsidR="002465EA" w:rsidRPr="00454328" w:rsidRDefault="002465EA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99AB" w14:textId="63A04275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BF5" w14:textId="0478EDED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9141F1" w:rsidRPr="00454328" w14:paraId="05643C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C932" w14:textId="77777777" w:rsidR="009141F1" w:rsidRPr="00454328" w:rsidRDefault="009141F1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6BFC" w14:textId="4D7DE9ED" w:rsidR="009141F1" w:rsidRPr="00454328" w:rsidRDefault="009141F1" w:rsidP="002C650A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72C" w14:textId="4F730D22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9F2" w14:textId="65130FFA" w:rsidR="009141F1" w:rsidRPr="00454328" w:rsidRDefault="009141F1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9141F1" w:rsidRPr="00454328" w14:paraId="37587C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AB3A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A689" w14:textId="189F9211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724" w14:textId="661A528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5CBC" w14:textId="6E49520B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9141F1" w:rsidRPr="00454328" w14:paraId="0C166E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D321" w14:textId="77777777" w:rsidR="009141F1" w:rsidRPr="00454328" w:rsidRDefault="009141F1" w:rsidP="009141F1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200" w14:textId="3CB34CF3" w:rsidR="009141F1" w:rsidRPr="00454328" w:rsidRDefault="009141F1" w:rsidP="009141F1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AE2" w14:textId="6BC0A298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BD8" w14:textId="0BCBC113" w:rsidR="009141F1" w:rsidRPr="00454328" w:rsidRDefault="009141F1" w:rsidP="009141F1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2465EA" w:rsidRPr="00454328" w14:paraId="63C6360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BA1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79364726"/>
            <w:bookmarkEnd w:id="5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6DBA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81A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DFD" w14:textId="3FEA1284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учитель муниципальное бюджетное общеобразовательное учреждение города Костромы «Гимназия № 15»</w:t>
            </w:r>
          </w:p>
        </w:tc>
      </w:tr>
      <w:tr w:rsidR="002465EA" w:rsidRPr="00454328" w14:paraId="670BAD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F1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577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91B" w14:textId="7E61382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703C" w14:textId="3903C7A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2465EA" w:rsidRPr="00454328" w14:paraId="7E920A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918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9E1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2F5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BB6" w14:textId="36EF6CE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2465EA" w:rsidRPr="00454328" w14:paraId="55C3E6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E70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558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9E4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E3F" w14:textId="2017D715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06F6716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F27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9BB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740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48F" w14:textId="7F1CA5BF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2465EA" w:rsidRPr="00454328" w14:paraId="1EF3B7F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394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D6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F2C" w14:textId="77777777" w:rsidR="002465EA" w:rsidRPr="00454328" w:rsidRDefault="002465EA" w:rsidP="004207C3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2BA" w14:textId="327BC17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2465EA" w:rsidRPr="00454328" w14:paraId="2AA9BE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EE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7CB0" w14:textId="3692D3BA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62D9" w14:textId="19D369C2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2CA" w14:textId="63FD76BF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2465EA" w:rsidRPr="00454328" w14:paraId="3DC8FC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989B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179364756"/>
            <w:bookmarkEnd w:id="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60C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5A0" w14:textId="77777777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EF6" w14:textId="58A72616" w:rsidR="002465EA" w:rsidRPr="00454328" w:rsidRDefault="002465EA" w:rsidP="004207C3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2465EA" w:rsidRPr="00454328" w14:paraId="1F63C15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5F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22A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44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268" w14:textId="351D3E2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98223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D9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79B8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116" w14:textId="0C7AA0F5" w:rsidR="002465EA" w:rsidRPr="00454328" w:rsidRDefault="006248DB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4948" w14:textId="4CB3322C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7E20CA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A66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BC9E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0C4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C11A" w14:textId="251AB0C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2465EA" w:rsidRPr="00454328" w14:paraId="09A3F5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7C3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4D39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6771" w14:textId="3B14CA12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475" w14:textId="02C6E21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22»</w:t>
            </w:r>
          </w:p>
        </w:tc>
      </w:tr>
      <w:tr w:rsidR="002465EA" w:rsidRPr="00454328" w14:paraId="3F430F1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CA2C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EE9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928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4F82" w14:textId="048FDE8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2465EA" w:rsidRPr="00454328" w14:paraId="0A7179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9B2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0F1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EFF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043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2465EA" w:rsidRPr="00454328" w14:paraId="45BC6B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0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49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01D" w14:textId="083B645E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71AA" w14:textId="49ADA850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2465EA" w:rsidRPr="00454328" w14:paraId="7E35612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CA1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EA42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3C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FBE" w14:textId="095A1598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2465EA" w:rsidRPr="00454328" w14:paraId="109E85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D6D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5F6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BF69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C5BB" w14:textId="3F510E1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6EE2AF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2985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DD5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80A" w14:textId="77777777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24C" w14:textId="7BA3F4DB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2465EA" w:rsidRPr="00454328" w14:paraId="4B3195C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6AE" w14:textId="77777777" w:rsidR="002465EA" w:rsidRPr="00454328" w:rsidRDefault="002465EA" w:rsidP="002C650A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FD33" w14:textId="77777777" w:rsidR="002465EA" w:rsidRPr="00454328" w:rsidRDefault="002465EA" w:rsidP="002C650A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28B" w14:textId="2DF2E599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CDFF" w14:textId="73C1BF6D" w:rsidR="002465EA" w:rsidRPr="00454328" w:rsidRDefault="002465EA" w:rsidP="004207C3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bookmarkEnd w:id="7"/>
      <w:tr w:rsidR="00CD5C12" w:rsidRPr="00454328" w14:paraId="4DD2F7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D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1D9" w14:textId="515F0C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0A22" w14:textId="2581B36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8E32" w14:textId="39A62CC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E3D86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4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5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2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EA05" w14:textId="3DFDBD5C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0A44D6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1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1F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DE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C904" w14:textId="6BCF76F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11»</w:t>
            </w:r>
          </w:p>
        </w:tc>
      </w:tr>
      <w:tr w:rsidR="00CD5C12" w:rsidRPr="00454328" w14:paraId="5772E7F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70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5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915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9DE" w14:textId="4F0C929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0114F3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D08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F3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B95D" w14:textId="1944442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3EDD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65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E55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01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B0" w14:textId="502B5AA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35817F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A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5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40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0D4" w14:textId="35A05D3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524C8F3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F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7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84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16C6" w14:textId="7C04629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18FAB2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A7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BC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A57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CFD" w14:textId="5C2C9FB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3DAAA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A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C0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EE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65E4" w14:textId="541CFD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172326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92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A807" w14:textId="1D0F3E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7B" w14:textId="74030E1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E7B" w14:textId="5DC5218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28»</w:t>
            </w:r>
          </w:p>
        </w:tc>
      </w:tr>
      <w:tr w:rsidR="00CD5C12" w:rsidRPr="00454328" w14:paraId="77F415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5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E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2B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72B" w14:textId="4F2B5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86DF1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F9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E8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A06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7DE" w14:textId="3EE054D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4186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D8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90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5256" w14:textId="4C124918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04E663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2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793647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5CE" w14:textId="17D238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 w:rsidR="004E7B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06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C5D" w14:textId="4F40F0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4E7B88" w:rsidRPr="00454328" w14:paraId="266F21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33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EA8" w14:textId="7CCC752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2BD4" w14:textId="6056536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31B8" w14:textId="539BA76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726D4F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76F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8FF" w14:textId="002FD87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927" w14:textId="3C668A5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70D5" w14:textId="2727F023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4E7B88" w:rsidRPr="00454328" w14:paraId="6D673D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8A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096F" w14:textId="47CFA9B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D970" w14:textId="778EE9F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9007" w14:textId="1531F2E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4E7B88" w:rsidRPr="00454328" w14:paraId="6001D6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31E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B8A" w14:textId="6002FAE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E93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765" w14:textId="61127F7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281B3D6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16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DF5" w14:textId="54CF3FB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BD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193E" w14:textId="1F712A5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4E7B88" w:rsidRPr="00454328" w14:paraId="5C7879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AF79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5FD" w14:textId="6815622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D5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C8D" w14:textId="5E9A467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7650BF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AA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0EE1" w14:textId="052C2B45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8FE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0D6" w14:textId="1A29A26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13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И.К. Желтова»</w:t>
            </w:r>
          </w:p>
        </w:tc>
      </w:tr>
      <w:tr w:rsidR="004E7B88" w:rsidRPr="00454328" w14:paraId="47DCA0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47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D83C" w14:textId="226E48B1" w:rsidR="004E7B88" w:rsidRPr="00454328" w:rsidRDefault="004E7B88" w:rsidP="004E7B88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897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3DD3" w14:textId="5340ED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4E7B88" w:rsidRPr="00454328" w14:paraId="56700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A74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544" w14:textId="7A11594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493" w14:textId="60FE29FF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133" w14:textId="306985B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4E7B88" w:rsidRPr="00454328" w14:paraId="5D088E3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7DB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D32D" w14:textId="65A1AA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A7F" w14:textId="6AB1F088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5B6F" w14:textId="78A0A039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4E7B88" w:rsidRPr="00454328" w14:paraId="291851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A28C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2AD" w14:textId="3ED6949B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B11" w14:textId="47C4B33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B4F" w14:textId="4EA5ED6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4E7B88" w:rsidRPr="00454328" w14:paraId="2E8A5D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2718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99D0" w14:textId="006B156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F17" w14:textId="6CB05B84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269F" w14:textId="598A692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4E7B88" w:rsidRPr="00454328" w14:paraId="3CE151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05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A9FC" w14:textId="4469DE65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CEA" w14:textId="478E190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8B14" w14:textId="179692D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4E7B88" w:rsidRPr="00454328" w14:paraId="1D6739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6A1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85D" w14:textId="1B352A0D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BBD" w14:textId="0E1D99D1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030" w14:textId="53D87970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4E7B88" w:rsidRPr="00454328" w14:paraId="0A7E1E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EF93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FE6" w14:textId="0F157AD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5EEC" w14:textId="77777777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AA8" w14:textId="17F3F466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4E7B88" w:rsidRPr="00454328" w14:paraId="04D8C9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1110" w14:textId="77777777" w:rsidR="004E7B88" w:rsidRPr="00454328" w:rsidRDefault="004E7B88" w:rsidP="004E7B88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6F46" w14:textId="5F64C1D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AFD0" w14:textId="5FF322AE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12C" w14:textId="21E0A2C2" w:rsidR="004E7B88" w:rsidRPr="00454328" w:rsidRDefault="004E7B88" w:rsidP="004E7B88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bookmarkEnd w:id="8"/>
      <w:tr w:rsidR="00CD5C12" w:rsidRPr="00454328" w14:paraId="5A17D3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8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EC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BFB1" w14:textId="3B0BE4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начальник отдела муниципального бюджетного учреждения города Костромы «Городской центр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качества образования»</w:t>
            </w:r>
          </w:p>
        </w:tc>
      </w:tr>
      <w:tr w:rsidR="00CD5C12" w:rsidRPr="00454328" w14:paraId="37038CC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14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8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7E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044" w14:textId="1295E53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281DFD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8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67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99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5D8" w14:textId="555723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0FA7FB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555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44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E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A12" w14:textId="43F969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42EC17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A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E31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E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7DBB" w14:textId="5C0397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CD5C12" w:rsidRPr="00454328" w14:paraId="1F42D22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9B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324F" w14:textId="4C2409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E7B9" w14:textId="1D7F7D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9B0C" w14:textId="3EF7AB6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588A4F1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8E6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4AD" w14:textId="4CE598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A537" w14:textId="1F18D3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D0C" w14:textId="16797D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6454F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E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9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03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96C" w14:textId="511AED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2671E8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56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13C" w14:textId="5F4B09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9DA" w14:textId="5CACFF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CBB" w14:textId="73D3F6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CD5C12" w:rsidRPr="00454328" w14:paraId="4F02712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8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C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4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7C0" w14:textId="530D0B5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20976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D7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EBA" w14:textId="72BE41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B3F" w14:textId="492140C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C62" w14:textId="698B186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5BFB689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4D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2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1F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247C" w14:textId="69ECC2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23»</w:t>
            </w:r>
          </w:p>
        </w:tc>
      </w:tr>
      <w:tr w:rsidR="00CD5C12" w:rsidRPr="00454328" w14:paraId="7607F0C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885" w14:textId="7B5713A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A50" w14:textId="409BF7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A4A" w14:textId="2C373C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0E6719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87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A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481" w14:textId="506313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CD5C12" w:rsidRPr="00454328" w14:paraId="106A69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A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DF04" w14:textId="146E94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A27" w14:textId="7132A27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AA6" w14:textId="3E8FC29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2D6841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E2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EB7C" w14:textId="4D9E07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68B" w14:textId="4284ECF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BCF" w14:textId="008451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F64072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8C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FB7" w14:textId="672362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EA5" w14:textId="5396EF6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E81" w14:textId="606AD2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F4190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2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4948" w14:textId="7D1E40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34C" w14:textId="0CA7DC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A23" w14:textId="071383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9426A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0E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39E" w14:textId="55CFB2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99" w14:textId="1C0380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C26" w14:textId="4D7333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4D56C0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AC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4B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7C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AA4" w14:textId="178B1F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121E1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EE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9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1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A6F6" w14:textId="449434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5ACA0D9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82D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165" w14:textId="3FC82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3544" w14:textId="4B3809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6AC" w14:textId="4D527A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36»</w:t>
            </w:r>
          </w:p>
        </w:tc>
      </w:tr>
      <w:tr w:rsidR="00CD5C12" w:rsidRPr="00454328" w14:paraId="327C22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5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1BC" w14:textId="7E48745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1DC" w14:textId="30C0D4A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D996" w14:textId="41C91B7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485B8E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91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02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93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FBC6" w14:textId="2244EFB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0FEF4D9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CC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17936489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5F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4C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E30" w14:textId="5210F6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4AA5D0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50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1BA" w14:textId="33E5B3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D6F0" w14:textId="2FD13E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222" w14:textId="057371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38E139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1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3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C6C" w14:textId="013B27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6EDE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F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68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7DF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0C1" w14:textId="08ABAC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303176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5F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B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64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237" w14:textId="588EBD7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7F85D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E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7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2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27DE" w14:textId="7FE1A2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4CCE433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0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E8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036D" w14:textId="4B25D6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1B002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6D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18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3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345" w14:textId="3916D8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55D7FC6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B5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4C" w14:textId="03F67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D87" w14:textId="5C2142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27E" w14:textId="467E05F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18»</w:t>
            </w:r>
          </w:p>
        </w:tc>
      </w:tr>
      <w:tr w:rsidR="00CD5C12" w:rsidRPr="00454328" w14:paraId="6540F56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2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8E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7A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0CA" w14:textId="00C507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0F6C7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4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79364911"/>
            <w:bookmarkEnd w:id="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A449" w14:textId="1476920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7F07" w14:textId="4B79DE6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8C8" w14:textId="6E736C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bookmarkEnd w:id="10"/>
      <w:tr w:rsidR="00CD5C12" w:rsidRPr="00454328" w14:paraId="2F9ED6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5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0FA" w14:textId="0D22C5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BEF" w14:textId="38C922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611" w14:textId="650D89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3ED581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958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55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A3E" w14:textId="6A4224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E3A" w14:textId="33A92A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32C78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36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8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01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648" w14:textId="5119D6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26BE301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2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6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6FA0" w14:textId="78EF10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1BE25E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193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14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3119" w14:textId="7493791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7547" w14:textId="5B30C70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CD5C12" w:rsidRPr="00454328" w14:paraId="0339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2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A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B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EF1" w14:textId="7D8AEA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6DF862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29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14678414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F1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59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E04" w14:textId="053755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B02202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576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CD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84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4B2F" w14:textId="2C7ABC7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bookmarkEnd w:id="11"/>
      <w:tr w:rsidR="00CD5C12" w:rsidRPr="00454328" w14:paraId="33D6E3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8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858" w14:textId="38B6B0A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944" w14:textId="0BB114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29D" w14:textId="54BFE36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18»</w:t>
            </w:r>
          </w:p>
        </w:tc>
      </w:tr>
      <w:tr w:rsidR="00CD5C12" w:rsidRPr="00454328" w14:paraId="4E10653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0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312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51C" w14:textId="506A987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628" w14:textId="77C1661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CD5C12" w:rsidRPr="00454328" w14:paraId="74936E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2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6D1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B9A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9E51" w14:textId="6D813BCB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751F54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E3E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43A" w14:textId="5B8EF92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CD5C12" w:rsidRPr="00454328" w14:paraId="2A0D3C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BE8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0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68C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1DF" w14:textId="1ED0C6BE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5E0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BF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A38" w14:textId="34CE9A2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D8" w14:textId="541002FF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FBF" w14:textId="445E2BF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59E148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57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5631" w14:textId="15A7E2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01F" w14:textId="00D4E16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BCC" w14:textId="703E5BE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CD5C12" w:rsidRPr="00454328" w14:paraId="47D412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62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88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FA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FFC" w14:textId="563E408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7291AC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66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A3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A0C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5CCD" w14:textId="4BC9AE1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CD5C12" w:rsidRPr="00454328" w14:paraId="06FEA5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B7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C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DE8" w14:textId="5E62D33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340" w14:textId="7A2E15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7A42974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77E" w14:textId="60D5D7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411" w14:textId="3380F4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6AD" w14:textId="53CCBC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0608BF2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8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_Hlk179365042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2EA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C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078" w14:textId="55F09A8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035C4C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8F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_Hlk11698356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53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7D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C53" w14:textId="12F11BF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5FB64D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3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2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3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C04" w14:textId="721D4C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AF4F4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4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E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BC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8D2E" w14:textId="565506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bookmarkEnd w:id="12"/>
      <w:bookmarkEnd w:id="13"/>
      <w:tr w:rsidR="00CD5C12" w:rsidRPr="00454328" w14:paraId="428870D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4B3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73C7" w14:textId="28A6554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3C23" w14:textId="3F1D4C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CFF3" w14:textId="72E53F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29750C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3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A42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0D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564" w14:textId="11F5481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1F5D1F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4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EA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6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FD0" w14:textId="63843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9B948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0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24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7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15DB" w14:textId="60263B6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3E7A7E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33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524C" w14:textId="77B804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E20" w14:textId="0C03D0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42A" w14:textId="3934056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5FC47A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DB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7EA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4A0B" w14:textId="46DF9A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1EE3AC5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5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1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77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D0" w14:textId="0800FA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CD5C12" w:rsidRPr="00454328" w14:paraId="2482438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4D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C7D" w14:textId="1133B4E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F138" w14:textId="50EBC5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198" w14:textId="584D62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7F1AF0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68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9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F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294" w14:textId="6FAB48E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3B305F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AA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4E1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555" w14:textId="0613F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6DCFE52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5B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4F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3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01A" w14:textId="23B6F7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A8DAA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B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05A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FD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714" w14:textId="3E5CF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621D0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B5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C024" w14:textId="3C1EE6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7D3C503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B2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A4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99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C2A" w14:textId="30949A5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287BFA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483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6F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0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9FB0" w14:textId="3261A9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43716A4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1F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49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F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C20" w14:textId="1A9B41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A84B70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05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8C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5789" w14:textId="17B69E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E4C" w14:textId="0D33A71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C5515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0E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33E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E95" w14:textId="6E735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64B" w14:textId="64C1DBE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B916D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6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EE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1D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330E" w14:textId="0A7F39F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068D8D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10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1BE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2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480" w14:textId="39459B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288BF63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4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A7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5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D4A" w14:textId="42A676F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35FAD6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A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613" w14:textId="6BA981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C5B" w14:textId="3FA984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27E3C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51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E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C2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8F45" w14:textId="602AB5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8A4A94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2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FBF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712" w14:textId="569BE4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E29D0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F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40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7D8" w14:textId="6EDB1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C859E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A1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3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A012" w14:textId="75D834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CD5C12" w:rsidRPr="00454328" w14:paraId="12BABBA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DB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C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A279" w14:textId="123E6C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CD5C12" w:rsidRPr="00454328" w14:paraId="52947CA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1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A3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1D1" w14:textId="0825E43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277" w14:textId="732EF8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921CE2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73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C0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2B0" w14:textId="65A5CF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61A" w14:textId="6573CD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CD5C12" w:rsidRPr="00454328" w14:paraId="44C8997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2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6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F0A" w14:textId="6B6D27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95C" w14:textId="70DE1C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1D04D8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1F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E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0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084D" w14:textId="09E4E3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3B71C7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594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6A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B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3D12" w14:textId="67421C5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5A1CD8B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4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73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6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955" w14:textId="69FD19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482C001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2F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8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3B7" w14:textId="09201E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FDE" w14:textId="771FF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CD5C12" w:rsidRPr="00454328" w14:paraId="5F902A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C8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730" w14:textId="076BF5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4BC" w14:textId="44C39B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21»</w:t>
            </w:r>
          </w:p>
        </w:tc>
      </w:tr>
      <w:tr w:rsidR="00CD5C12" w:rsidRPr="00454328" w14:paraId="5B4EEE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57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D186" w14:textId="377334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9FB" w14:textId="178BE39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607" w14:textId="5903C5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78C7BE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6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E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D38" w14:textId="2E02E8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CD5C12" w:rsidRPr="00454328" w14:paraId="733BA4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1D3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3D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A7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972" w14:textId="7F8AB6E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97FB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F3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B8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CD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D8" w14:textId="5004FEA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673B7E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FF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42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954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3A6" w14:textId="2530D7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57C43D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8D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C001" w14:textId="07FE430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AA9" w14:textId="472D6A5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A623" w14:textId="4F347C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CD5C12" w:rsidRPr="00454328" w14:paraId="5F6BF3E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EE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C707" w14:textId="0DA837E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2039" w14:textId="3A15B6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0BE4" w14:textId="2C946F4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3C23A6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0A0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8E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764" w14:textId="76053A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A495" w14:textId="105FD7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38A00D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93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4E2" w14:textId="7084111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1A83" w14:textId="12D0A58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976" w14:textId="29E788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1E792B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E9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A7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9D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587" w14:textId="63F005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547C69A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FE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A4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8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DA6" w14:textId="12BE8C1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35FD49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AB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354D" w14:textId="7243E9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2C0" w14:textId="67C317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D067" w14:textId="426E5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B989B9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BC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E8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72F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407B" w14:textId="34AFF2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60191B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76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688" w14:textId="78F0B2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BDE" w14:textId="71CD5D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9BE3" w14:textId="7CA7811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CD5C12" w:rsidRPr="00454328" w14:paraId="2541D91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D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815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C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A167" w14:textId="36C04C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353D20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235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2F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21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2AE" w14:textId="495314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CD5C12" w:rsidRPr="00454328" w14:paraId="2B25B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B0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A46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CCE" w14:textId="60233F8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CD5C12" w:rsidRPr="00454328" w14:paraId="4555C2C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4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C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35F" w14:textId="48DF33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1AA" w14:textId="457ECBA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CD5C12" w:rsidRPr="00454328" w14:paraId="66B72B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A44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82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30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9ADF" w14:textId="18F35BF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A26561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C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D0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B7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F72E" w14:textId="7480FE5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A2549A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51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F4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373" w14:textId="3D9234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859" w14:textId="60980BF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9»</w:t>
            </w:r>
          </w:p>
        </w:tc>
      </w:tr>
      <w:tr w:rsidR="00CD5C12" w:rsidRPr="00454328" w14:paraId="2305991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7D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8A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EF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75" w14:textId="38FAE6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06D6E0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F1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8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4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F578" w14:textId="7B067B2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2FF243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9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44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AA3" w14:textId="4C367C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68D20D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9F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18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D90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EB8" w14:textId="561666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225C1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C5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F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0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D8" w14:textId="32C4DF5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0B4D7E2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E3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75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A4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1DB" w14:textId="6372DD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0BDC4E4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7D3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06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CFB" w14:textId="407130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4836C2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C70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B7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DF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059" w14:textId="2E280F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3B038CC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BA1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8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7E0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C87" w14:textId="633DD8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D459FE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4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6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39F" w14:textId="30F5A4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73435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B04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0B67" w14:textId="0E9201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B13" w14:textId="52FC0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F468" w14:textId="676AB47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BA94B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8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8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B71" w14:textId="71DCD11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79C5" w14:textId="60C893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58EAFB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DA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19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5C96" w14:textId="35B77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6DE02A3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B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CE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3F" w14:textId="342567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C353" w14:textId="704EDAC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65277DD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20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DAE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B95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458" w14:textId="003B5E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CD5C12" w:rsidRPr="00454328" w14:paraId="1E0D310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F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652" w14:textId="1DFA474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86D7" w14:textId="1C7B480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1C8" w14:textId="4A303C2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75A28F6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27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CF7" w14:textId="7965F8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AA94" w14:textId="3CEB3E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A81" w14:textId="3EEE86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584064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3D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622" w14:textId="53CE0B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3B9E" w14:textId="5C7E4F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DA23" w14:textId="5380CC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73ACA32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0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FC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8A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9A3" w14:textId="742D9B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3785DA5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AA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58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B01" w14:textId="74591A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E13" w14:textId="067AC36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DB1C6D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B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5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0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CF8" w14:textId="30A8FEE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AC959B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052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35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AB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6E2C" w14:textId="59E87BA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CD5C12" w:rsidRPr="00454328" w14:paraId="39A74E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3A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51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A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D76" w14:textId="1F80A9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199CB81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CA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_Hlk179365071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8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C3A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3F6" w14:textId="059BCC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7E3787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2C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A655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3D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E65" w14:textId="03E253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27DACB6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C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19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E3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132" w14:textId="719E9FA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1D3349F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E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20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DD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0DE2" w14:textId="63E0EAD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CD5C12" w:rsidRPr="00454328" w14:paraId="1202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2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FF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EDE" w14:textId="4DA057C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0292" w14:textId="4914286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0BC9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F7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0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5D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B23" w14:textId="06E9EC1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AE395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A2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2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F96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BB7" w14:textId="2DC3967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454328" w14:paraId="4620B5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9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5B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C5C" w14:textId="6B3D696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74F" w14:textId="3D71A4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54A5626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67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0D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A0E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F05" w14:textId="40E5F7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CD5C12" w:rsidRPr="00454328" w14:paraId="79C31E5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C6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9C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F1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5A4D" w14:textId="3E9F46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углубленным изучением отдельных предметов»</w:t>
            </w:r>
          </w:p>
        </w:tc>
      </w:tr>
      <w:tr w:rsidR="00CD5C12" w:rsidRPr="00454328" w14:paraId="3BE5B1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4F7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4B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F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594" w14:textId="058A37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CD5C12" w:rsidRPr="00454328" w14:paraId="704623A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BB2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8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15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492E" w14:textId="2FB5A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4AECB6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C0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7A2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EFA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C9E" w14:textId="6EC719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201FAD9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7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5608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A5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5C8E" w14:textId="23A132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436EE18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8C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3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8DDD" w14:textId="3CAD2A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8BA" w14:textId="2FF75D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CD5C12" w:rsidRPr="00454328" w14:paraId="27B6450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A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11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4B0F" w14:textId="3F38DEA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4329" w14:textId="04C5DA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CD5C12" w:rsidRPr="00454328" w14:paraId="0137C1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B0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D813" w14:textId="2F7798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D68" w14:textId="029E0F8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3B8" w14:textId="58661A3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20F0021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9C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333" w14:textId="1A2C3A7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D4F" w14:textId="5F64317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B1E" w14:textId="10EB8FA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F95C39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4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6" w14:textId="4D0943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B719" w14:textId="696BD6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EDC" w14:textId="5BC4F54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3C08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90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5C7B" w14:textId="2DCCE2D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A39" w14:textId="523FEF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57BF" w14:textId="6249CD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дважды Героя Советского Союза Афанасия Петровича Шилина»</w:t>
            </w:r>
          </w:p>
        </w:tc>
      </w:tr>
      <w:tr w:rsidR="00CD5C12" w:rsidRPr="00454328" w14:paraId="7ADDC5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A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F59" w14:textId="28264D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8442" w14:textId="0B1FE3C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932B" w14:textId="4EC8D6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78D31BE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BD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_Hlk116996406"/>
            <w:bookmarkStart w:id="16" w:name="_Hlk179365119"/>
            <w:bookmarkEnd w:id="14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BDE" w14:textId="2CEEA0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B0F" w14:textId="6D3D5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5E5" w14:textId="11B7CB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6651C0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52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81F" w14:textId="735B36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27D" w14:textId="24C4F00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763" w14:textId="349A7E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9CAB33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8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BFA" w14:textId="749E049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1A4" w14:textId="7BED8D1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91B" w14:textId="30B8A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CD5C12" w:rsidRPr="00454328" w14:paraId="28B7AAF8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C7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F70" w14:textId="1609B3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161" w14:textId="11F971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7BB" w14:textId="37F971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1DF42801" w14:textId="77777777" w:rsidTr="004207C3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C21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A17" w14:textId="6AE420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501B" w14:textId="2E93AED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6EE" w14:textId="70F0B12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CBC66E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11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460" w14:textId="6504CD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03A" w14:textId="3DCD015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362" w14:textId="08BF83F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CD5C12" w:rsidRPr="00454328" w14:paraId="5D78B85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12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A7B" w14:textId="56AEDA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C0E" w14:textId="389603A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A2B" w14:textId="612A83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4C95C25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E6D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02E5" w14:textId="752681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A8" w14:textId="5B60A85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Шевелёва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D10E" w14:textId="2921180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7EDB135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BD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425" w14:textId="4918B97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0324" w14:textId="1A678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B6E" w14:textId="648528D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35»</w:t>
            </w:r>
          </w:p>
        </w:tc>
      </w:tr>
      <w:tr w:rsidR="00CD5C12" w:rsidRPr="00454328" w14:paraId="669A8C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04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A82" w14:textId="354BD0C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779" w14:textId="2CD7CD2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CAC" w14:textId="21ADB9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5EF327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38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58EC" w14:textId="164DE6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F48" w14:textId="757BCB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03D0" w14:textId="6EC881F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E90766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BB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66F" w14:textId="20C3B6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C14" w14:textId="0F4ADB0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73F" w14:textId="45C0A15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CD5C12" w:rsidRPr="00454328" w14:paraId="23836E0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674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_Hlk179365144"/>
            <w:bookmarkEnd w:id="15"/>
            <w:bookmarkEnd w:id="16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88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8AC5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0F2" w14:textId="41319A7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414503C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39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7D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4D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7A1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CD5C12" w:rsidRPr="00454328" w14:paraId="63B5868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67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FD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58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BE1" w14:textId="7910989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5C0371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C7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32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F7E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F1E" w14:textId="01C24BE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6374A80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4EE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E249" w14:textId="1B87341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9B6" w14:textId="7EF90C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A3D" w14:textId="1665A52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CD5C12" w:rsidRPr="00454328" w14:paraId="5643E1C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394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0B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E1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DC8" w14:textId="5778408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269243D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9A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0C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2B8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C6A" w14:textId="79DF5EC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33C37F0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37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49B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C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B40" w14:textId="06211F4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13F5927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4E9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EC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7F2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59C" w14:textId="6B66AC6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5E997AA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BA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D0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B34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4890" w14:textId="45C8034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CD5C12" w:rsidRPr="00454328" w14:paraId="66B8B07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37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6E9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A7F3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D51E" w14:textId="3DABD99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48B44C9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95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0D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B27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B3E" w14:textId="1F9BF47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CD5C12" w:rsidRPr="00454328" w14:paraId="2FF109E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F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2B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9C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142" w14:textId="4E3DB1C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1AFE2CB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B9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BF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6271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437F" w14:textId="75D4E6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EF76FC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5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51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473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049" w14:textId="7A53A459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CD5C12" w:rsidRPr="00454328" w14:paraId="2C8BD23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F5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88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2CE" w14:textId="278DE110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98DB" w14:textId="76827468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07B688D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F59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0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E2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577A" w14:textId="7009D50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4A37FF6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39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F6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7E0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01C" w14:textId="4511B2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CD5C12" w:rsidRPr="00454328" w14:paraId="09BDC0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3B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38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C6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C19" w14:textId="62AE50C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CD5C12" w:rsidRPr="00454328" w14:paraId="5DCC6BE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EC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48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8A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29D" w14:textId="7D9623F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3241F11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E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C9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96D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DC7" w14:textId="031EA84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306C77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93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9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3B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94F8" w14:textId="1F4994D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bookmarkEnd w:id="17"/>
      <w:tr w:rsidR="00CD5C12" w:rsidRPr="00454328" w14:paraId="634F1A7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8B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1B9" w14:textId="4CC977B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8F5" w14:textId="3702661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77E" w14:textId="44F6C3A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CD5C12" w:rsidRPr="00454328" w14:paraId="618A2DC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765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C6EB" w14:textId="4AFFB1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DAA6" w14:textId="28FDA64B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6E7" w14:textId="13B3E97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CD5C12" w:rsidRPr="00454328" w14:paraId="6682FFE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AE4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F2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FA0C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59A" w14:textId="06D45DB5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5653157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D8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15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7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90C" w14:textId="2A44D8D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362ECA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1E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B9B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162" w14:textId="149E5FFF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FC7" w14:textId="313D9B6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754DAAA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79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DA83" w14:textId="3B073AE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88D" w14:textId="317C0E2C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7D1" w14:textId="02502F5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A218FF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94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55F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A26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058" w14:textId="301BA832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6F1C02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887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F2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2EB1" w14:textId="5D980EF1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B64" w14:textId="6E8527B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0567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82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F1E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875B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Махова Ирина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6BC" w14:textId="3205C11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3E8CCC4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4C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B3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5E89" w14:textId="77777777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C6A" w14:textId="13AB1BC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451D035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C95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7B8" w14:textId="46A8B6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CD57" w14:textId="32D09CDA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818" w14:textId="32FDB7B6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CD5C12" w:rsidRPr="00454328" w14:paraId="7E14082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D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F5A7" w14:textId="10500C6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167" w14:textId="5C40EC94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CED" w14:textId="0B5D3D83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66DB8E7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C0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80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661C" w14:textId="690A58FD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164" w14:textId="0A5A25AE" w:rsidR="00CD5C12" w:rsidRPr="00454328" w:rsidRDefault="00CD5C12" w:rsidP="00CD5C12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398B1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CD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662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A46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C77" w14:textId="55AEAA1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572C730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4DF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FEA" w14:textId="7ACF69D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CA7" w14:textId="021D1EA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193" w14:textId="322CA3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7EA453B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D3D" w14:textId="425C29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6E73" w14:textId="64B0E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2431" w14:textId="713223E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5D0B0A9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8B3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C5F" w14:textId="515D773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FBD6" w14:textId="1698134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CD5C12" w:rsidRPr="00454328" w14:paraId="3BE9D60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CA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77C" w14:textId="1A32A9B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E355" w14:textId="24A691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210" w14:textId="2528AD2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515952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35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227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D5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3C0" w14:textId="232C37F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CD5C12" w:rsidRPr="00454328" w14:paraId="1C48BEE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EB9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62D" w14:textId="2EAD90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9A0" w14:textId="53977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13F0" w14:textId="75BF303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25»</w:t>
            </w:r>
          </w:p>
        </w:tc>
      </w:tr>
      <w:tr w:rsidR="00CD5C12" w:rsidRPr="00454328" w14:paraId="4EF8187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8FA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9C9" w14:textId="42EABDB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A199" w14:textId="427D58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4E8" w14:textId="5DC8183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CD5C12" w:rsidRPr="00454328" w14:paraId="2FD3FD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A0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9C6" w14:textId="19BE18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27E" w14:textId="2CCBE4F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325" w14:textId="3377180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CD5C12" w:rsidRPr="00454328" w14:paraId="46AC98C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19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DE52" w14:textId="150D8B5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40D" w14:textId="43A7028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C68" w14:textId="7919269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7656579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0E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CA0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F6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A5A" w14:textId="4630562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D5C12" w:rsidRPr="00454328" w14:paraId="21A44FD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F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C7B6" w14:textId="4582DA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723" w14:textId="45D82B9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7145" w14:textId="0D4F3AB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CD5C12" w:rsidRPr="00454328" w14:paraId="0B7C12D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6B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AB91" w14:textId="4AFC64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B45" w14:textId="4F9A2B4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7A0" w14:textId="687BA5E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48DC13C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D9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046" w14:textId="27F49BE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F65" w14:textId="6E0D0EB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5A2D" w14:textId="05FB0FC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CD5C12" w:rsidRPr="00454328" w14:paraId="4B55A26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86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74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3D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703C" w14:textId="6B98320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CD5C12" w:rsidRPr="00454328" w14:paraId="758B888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BB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DD2" w14:textId="35CD8A8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122C" w14:textId="29489B2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81" w14:textId="617460B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CD5C12" w:rsidRPr="00454328" w14:paraId="50FAEE3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0A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E6E" w14:textId="564B258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2D68" w14:textId="1BEB574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AC2" w14:textId="7B37327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CD5C12" w:rsidRPr="00454328" w14:paraId="3173654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AE4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07B" w14:textId="392310A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CF80" w14:textId="11421F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0C4" w14:textId="30B1B7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CD5C12" w:rsidRPr="00454328" w14:paraId="607DB0D4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47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3086" w14:textId="7FFF21D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8AC" w14:textId="66F159C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B013" w14:textId="28C979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CD5C12" w:rsidRPr="00454328" w14:paraId="5DCD2FE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BE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64A" w14:textId="2CE4A90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D41" w14:textId="5B3674C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87CA" w14:textId="532A9E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CD5C12" w:rsidRPr="00454328" w14:paraId="33133106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D8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86C" w14:textId="50D990E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F983" w14:textId="2A2411D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BDC" w14:textId="3F847AA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CD5C12" w:rsidRPr="00454328" w14:paraId="0967C4A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48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3851" w14:textId="1D4D982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661F" w14:textId="44D1EC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A646" w14:textId="6B380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72C2A63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3B3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50FA" w14:textId="7C2777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6D7" w14:textId="571422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ECA" w14:textId="12B60F8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CD5C12" w:rsidRPr="00454328" w14:paraId="14E0338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2E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CE5" w14:textId="31B0102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9C5" w14:textId="4A68DC7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679" w14:textId="7C66540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20162D7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A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BEB" w14:textId="2DF7CF2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520" w14:textId="16D2208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C6D" w14:textId="1637627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CD5C12" w:rsidRPr="00454328" w14:paraId="5087B97F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B5A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7A79" w14:textId="0D85BF4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D46" w14:textId="5F08E89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D4E9" w14:textId="73D050E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6AA6F9A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289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81A" w14:textId="1EA259B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D78" w14:textId="55580B3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Шульман Семен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2F6" w14:textId="2DB3C32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 № 32»</w:t>
            </w:r>
          </w:p>
        </w:tc>
      </w:tr>
      <w:tr w:rsidR="00CD5C12" w:rsidRPr="00454328" w14:paraId="75889985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CCF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988" w14:textId="41F9EAE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529" w14:textId="2BB5270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5B2" w14:textId="4BBA2A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CD5C12" w:rsidRPr="00454328" w14:paraId="2654493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02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199" w14:textId="617D28C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B8" w14:textId="0D06B52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464" w14:textId="3A543B5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CD5C12" w:rsidRPr="00454328" w14:paraId="4E6B2287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66E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878" w14:textId="6BB96B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DEF1" w14:textId="43653D1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1A1" w14:textId="1DE67D3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CD5C12" w:rsidRPr="00454328" w14:paraId="3A10575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9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5A2" w14:textId="39E11DE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02F" w14:textId="0C456C4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057" w14:textId="5E57CA9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CD5C12" w:rsidRPr="00454328" w14:paraId="1341B6B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0F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_Hlk17936528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52BE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E4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952D" w14:textId="5AE0479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2EA5068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5C6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BD2B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2DA" w14:textId="6DF75E0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BB6" w14:textId="1B00A1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CD5C12" w:rsidRPr="00454328" w14:paraId="5C425652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8D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E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C49" w14:textId="42BD9DCA" w:rsidR="00CD5C12" w:rsidRPr="00454328" w:rsidRDefault="001818FE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56E" w14:textId="60A1AA5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CD5C12" w:rsidRPr="00454328" w14:paraId="30610841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BD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1D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29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70F" w14:textId="0AD7A9B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CD5C12" w:rsidRPr="00454328" w14:paraId="095FEFFA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7E8E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85D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C44" w14:textId="706E9D5C" w:rsidR="00CD5C12" w:rsidRPr="00454328" w:rsidRDefault="001818FE" w:rsidP="00CD5C1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966F" w14:textId="5A5559B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 w:rsidR="00181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CD5C12" w:rsidRPr="00454328" w14:paraId="72FF81FC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061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_Hlk179365578"/>
            <w:bookmarkEnd w:id="18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FA1" w14:textId="688C91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412" w14:textId="06971D9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Владимир 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58C" w14:textId="4836F9F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CD5C12" w:rsidRPr="00454328" w14:paraId="4C6563F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090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D36F" w14:textId="4F199445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B1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1D71" w14:textId="5CEB3B7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38FADCE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B4A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5FD6" w14:textId="4FF238F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4213" w14:textId="78B11DE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89F" w14:textId="190C4DD1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CD5C12" w:rsidRPr="00454328" w14:paraId="348C1168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A55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C89" w14:textId="528027D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5EC" w14:textId="49B075E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A5D8" w14:textId="68024670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CD5C12" w:rsidRPr="00454328" w14:paraId="2882619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B8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25E" w14:textId="230AB4E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CAF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BEE" w14:textId="47457E7D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CD5C12" w:rsidRPr="00454328" w14:paraId="3E307364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CD8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A89" w14:textId="63821B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8DD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783" w14:textId="6CA7E7E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CD5C12" w:rsidRPr="00454328" w14:paraId="7545A786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54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BE53" w14:textId="3305E9D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ED4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B6A" w14:textId="0C89DD12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CD5C12" w:rsidRPr="00454328" w14:paraId="404166DF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775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2AF" w14:textId="72BBA5A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A61" w14:textId="0EBACF96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E07" w14:textId="68E1F7C4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CD5C12" w:rsidRPr="00454328" w14:paraId="1E3F0AA3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B2B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883" w14:textId="71EF164E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5E7" w14:textId="77777777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05D" w14:textId="770B81AA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32»</w:t>
            </w:r>
          </w:p>
        </w:tc>
      </w:tr>
      <w:tr w:rsidR="00CD5C12" w:rsidRPr="00454328" w14:paraId="3C75E9A2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1B9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810" w14:textId="7F71D2FA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BDD5" w14:textId="4DCF799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5D0F" w14:textId="18966CD5" w:rsidR="00CD5C12" w:rsidRPr="00454328" w:rsidRDefault="00CD5C12" w:rsidP="00CD5C12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4»</w:t>
            </w:r>
          </w:p>
        </w:tc>
      </w:tr>
      <w:tr w:rsidR="00CD5C12" w:rsidRPr="00454328" w14:paraId="1E75052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80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5E11" w14:textId="3FC85CB0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7DA0" w14:textId="7673563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FF6" w14:textId="45C5E09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bookmarkEnd w:id="19"/>
      <w:tr w:rsidR="00CD5C12" w:rsidRPr="00454328" w14:paraId="65AB28C9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B3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C874" w14:textId="1091324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870" w14:textId="7A31583C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9C5" w14:textId="3AD3629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CD5C12" w:rsidRPr="00454328" w14:paraId="544448AD" w14:textId="77777777" w:rsidTr="00C0619E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596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5FA" w14:textId="6CE64E7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57D" w14:textId="2E2C430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2B2" w14:textId="62033EEB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CD5C12" w:rsidRPr="00454328" w14:paraId="0436646A" w14:textId="77777777" w:rsidTr="004207C3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396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_Hlk179365599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06C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DB0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33C" w14:textId="34D4D641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445A2E7D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22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C1F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5D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6CA8" w14:textId="7CB6C5C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CD5C12" w:rsidRPr="00454328" w14:paraId="13F28AE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9DC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EB4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ACE" w14:textId="0DD5F32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B63" w14:textId="05EF4C1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CD5C12" w:rsidRPr="00454328" w14:paraId="09FBD3C9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602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F9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D1A9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2240" w14:textId="23C7301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394457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407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841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292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448" w14:textId="591834C2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133EFD43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7B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46CE" w14:textId="7777777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4B1" w14:textId="7777777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455" w14:textId="4B47C1C3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3B040E28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601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C8E" w14:textId="62A0A8FF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569" w14:textId="5490269D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E1C" w14:textId="66F261C9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CD5C12" w:rsidRPr="00454328" w14:paraId="67C26AF0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5C4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611" w14:textId="14FBD737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086" w14:textId="626367BF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4262" w14:textId="016FC5C6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25»</w:t>
            </w:r>
          </w:p>
        </w:tc>
      </w:tr>
      <w:tr w:rsidR="00CD5C12" w:rsidRPr="00454328" w14:paraId="082536AE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54DD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522A" w14:textId="44086006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F1B8" w14:textId="2B2839D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F3B" w14:textId="083979C4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CD5C12" w:rsidRPr="00F27454" w14:paraId="01B05FEB" w14:textId="77777777" w:rsidTr="004207C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8A6F" w14:textId="77777777" w:rsidR="00CD5C12" w:rsidRPr="00454328" w:rsidRDefault="00CD5C12" w:rsidP="00CD5C12">
            <w:pPr>
              <w:widowControl/>
              <w:numPr>
                <w:ilvl w:val="0"/>
                <w:numId w:val="7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596" w14:textId="08C47629" w:rsidR="00CD5C12" w:rsidRPr="00454328" w:rsidRDefault="00CD5C12" w:rsidP="00CD5C1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D59" w14:textId="2EAA31A7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11B7" w14:textId="337C3688" w:rsidR="00CD5C12" w:rsidRPr="00454328" w:rsidRDefault="00CD5C12" w:rsidP="00CD5C12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bookmarkEnd w:id="3"/>
      <w:bookmarkEnd w:id="20"/>
    </w:tbl>
    <w:p w14:paraId="4D4C3074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EBB2B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44238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DD1E1B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D8E1C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A596AF9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9C5B3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22571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_Hlk179883671"/>
    </w:p>
    <w:p w14:paraId="5B4E826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1F9B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4FE7A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956F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FC85E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0EA7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766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920FA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7707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80CA1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2C00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AE2C4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395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3D3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E9FC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8BEA7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E2FC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F293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1EE9F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7EE8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663B5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47F60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84E0B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2A1B3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32D0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0912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5F15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59426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F228F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95D8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8A32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F3702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CA03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BCBE9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CA07D" w14:textId="77777777" w:rsidR="00454328" w:rsidRDefault="00454328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72FCC" w14:textId="5681DC3A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19E98584" w14:textId="089F4CDC" w:rsidR="00F27454" w:rsidRPr="00F27454" w:rsidRDefault="004207C3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F27454"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2EB3E0BC" w14:textId="77777777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45C16696" w14:textId="77777777" w:rsidR="00F27454" w:rsidRPr="00F27454" w:rsidRDefault="00F27454" w:rsidP="00085E6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</w:t>
      </w:r>
    </w:p>
    <w:p w14:paraId="27895D9D" w14:textId="3FA656DD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молодёжью Администрации города Костромы</w:t>
      </w:r>
    </w:p>
    <w:p w14:paraId="5BD910B2" w14:textId="25132036" w:rsidR="00F27454" w:rsidRPr="00F27454" w:rsidRDefault="00F27454" w:rsidP="00F2745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 w:rsidR="00085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74E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p w14:paraId="31627380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1"/>
    <w:p w14:paraId="28F5D27D" w14:textId="77777777" w:rsidR="00F27454" w:rsidRP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апелляционной комиссии муниципального этапа </w:t>
      </w:r>
    </w:p>
    <w:p w14:paraId="7998C8D8" w14:textId="77777777" w:rsidR="00F27454" w:rsidRDefault="00F27454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олимпиады школьников</w:t>
      </w:r>
    </w:p>
    <w:p w14:paraId="23AE8719" w14:textId="77777777" w:rsidR="004207C3" w:rsidRDefault="004207C3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1"/>
        <w:gridCol w:w="2698"/>
        <w:gridCol w:w="4066"/>
      </w:tblGrid>
      <w:tr w:rsidR="00D66616" w:rsidRPr="00454328" w14:paraId="23BE19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9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8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учителя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2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Общеобразовательная организация</w:t>
            </w:r>
          </w:p>
        </w:tc>
      </w:tr>
      <w:tr w:rsidR="00D66616" w:rsidRPr="00454328" w14:paraId="6BA9DD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2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9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0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88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25"</w:t>
            </w:r>
          </w:p>
        </w:tc>
      </w:tr>
      <w:tr w:rsidR="00D66616" w:rsidRPr="00454328" w14:paraId="746BDC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8FA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4B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A4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0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678F9D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5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9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A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DD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623A4C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B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B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8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0F1D22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7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D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85483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8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F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6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Воронцова Варвара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2A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19423C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A14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D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3F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EF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CD9F9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A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ED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D3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04D40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39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D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3D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Касаткина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4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учреждение дополнительного образования Костромской области «Планетарий»</w:t>
            </w:r>
          </w:p>
        </w:tc>
      </w:tr>
      <w:tr w:rsidR="00D66616" w:rsidRPr="00454328" w14:paraId="651F3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8A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8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F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28»</w:t>
            </w:r>
          </w:p>
        </w:tc>
      </w:tr>
      <w:tr w:rsidR="00D66616" w:rsidRPr="00454328" w14:paraId="2BFD6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E3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D0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0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Ирина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F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 № 20»</w:t>
            </w:r>
          </w:p>
        </w:tc>
      </w:tr>
      <w:tr w:rsidR="00D66616" w:rsidRPr="00454328" w14:paraId="307CA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0A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28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2D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38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213AE4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CE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D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65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5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16C6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9C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F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7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1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BF2A8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96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3C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D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Мардарьева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98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D52F3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30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1D6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4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654809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C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FF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Пигалев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AE8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5C91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2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43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3F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37»</w:t>
            </w:r>
          </w:p>
        </w:tc>
      </w:tr>
      <w:tr w:rsidR="00D66616" w:rsidRPr="00454328" w14:paraId="0E0D4F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1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B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Акулинина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7EF59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9B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1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2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Каторева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37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84EB7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D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5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A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 Мария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6D9405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9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E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6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Наумкина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2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29»</w:t>
            </w:r>
          </w:p>
        </w:tc>
      </w:tr>
      <w:tr w:rsidR="00D66616" w:rsidRPr="00454328" w14:paraId="2D3E717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56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2C4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Виолетта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F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09E35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B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A6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B0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Шувалова Ольга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Тинамагомедовна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D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00DAAD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F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9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9F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Басалаева Светлана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F9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38AFE6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33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4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6F0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Ксения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1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</w:p>
        </w:tc>
      </w:tr>
      <w:tr w:rsidR="00D66616" w:rsidRPr="00454328" w14:paraId="6F88A0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E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D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5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Тохсырова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D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BF230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0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DD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0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Дувакина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6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методист лаборатории эколого-биологического развития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города Костромы «Центр естественнонаучного развития «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ЭКОсфера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66616" w:rsidRPr="00454328" w14:paraId="79AA0D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5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BB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F3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Надежда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99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292C5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9D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F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F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5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075DB7A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C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E2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D8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8734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6296AD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E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F7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Светлана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0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F29BA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6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37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Любовь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D5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17E2AB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96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B0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5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3B49CE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9C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45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7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3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46B17E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85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53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0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37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16CF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9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B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74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Евтюкова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Равза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Мизбаховна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0EE19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85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3C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5D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Юркова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8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C6A48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9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40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F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Коротышова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B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член жюри</w:t>
            </w:r>
          </w:p>
        </w:tc>
      </w:tr>
      <w:tr w:rsidR="00D66616" w:rsidRPr="00454328" w14:paraId="33D1D4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161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3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Галина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AA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7A573E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41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Зленко Галина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47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 Михайловича Василевского»</w:t>
            </w:r>
          </w:p>
        </w:tc>
      </w:tr>
      <w:tr w:rsidR="00D66616" w:rsidRPr="00454328" w14:paraId="753F1A7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C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52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13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Паранюк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5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и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D074A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66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A3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8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Александра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7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0DDD4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8A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2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CD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4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5DE3594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4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9B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Бедова Светлана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A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484E0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8C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E2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D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Ромер Анна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E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1127AA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BD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34A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4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A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9B52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E51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16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Ирина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9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9B50D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78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58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22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6F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353508B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A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8B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Дождева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9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226B082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B3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C6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01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Тамара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Костромской государственный университет</w:t>
            </w:r>
          </w:p>
        </w:tc>
      </w:tr>
      <w:tr w:rsidR="00D66616" w:rsidRPr="00454328" w14:paraId="5A7730A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A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F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8E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1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учитель 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 № 15»</w:t>
            </w:r>
          </w:p>
        </w:tc>
      </w:tr>
      <w:tr w:rsidR="00D66616" w:rsidRPr="00454328" w14:paraId="73C4FB5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E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8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FF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Баскова Наталья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6DF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25»</w:t>
            </w:r>
          </w:p>
        </w:tc>
      </w:tr>
      <w:tr w:rsidR="00D66616" w:rsidRPr="00454328" w14:paraId="597397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CF8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4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1C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Бродовская Лариса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6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учреждения города Костромы «Гимназия № 25»</w:t>
            </w:r>
          </w:p>
        </w:tc>
      </w:tr>
      <w:tr w:rsidR="00D66616" w:rsidRPr="00454328" w14:paraId="1223D3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2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29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72C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Брыченкова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CC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FBC86E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6C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2A07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Филиппова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3C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8E88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CC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F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F4A2" w14:textId="77777777" w:rsidR="00D66616" w:rsidRPr="00454328" w:rsidRDefault="00D66616" w:rsidP="00CB7436">
            <w:pPr>
              <w:widowControl/>
              <w:autoSpaceDE/>
              <w:spacing w:after="120" w:line="252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Макарушина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Елена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6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BC261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6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2A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B8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33651C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DC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07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B2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Христова Лариса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D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6CFF8D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B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4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26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Батова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B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0AECDA4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69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2C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6D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Светлана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9E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A0B38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B6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1D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Голованова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3B9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«Гимназия № 1»</w:t>
            </w:r>
          </w:p>
        </w:tc>
      </w:tr>
      <w:tr w:rsidR="00D66616" w:rsidRPr="00454328" w14:paraId="11E569E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15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A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9C5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Улькер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Этибаровна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C1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33A2FEA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0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7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67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Нина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D99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6B5CDA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FD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6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Грибов Алексей Борисович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B43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DEEF4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8F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02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148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E76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45FFCA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21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A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7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Жигар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F8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F37A2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5E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A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E0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Карповнина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33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D2BDC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6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4E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4A6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Некрашевич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F9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78AC3FD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9A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E3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CB3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Андреевич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67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5DEECC8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0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6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E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Зюзина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6B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57B80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E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54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294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Светлана Венедиктовна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A64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166B9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81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42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85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D4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0C3B89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F52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BE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17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69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696688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00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B6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Мирзоева Татьяна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81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36829F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D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3E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598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A0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0CEDCEF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DD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3D6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7F7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Ридченко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2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26AE5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5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61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6B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Скорик Карина Рафаиловна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DC4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7C91B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EE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520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Альбина Ивановна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F0F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72A17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8D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7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40E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Марина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75C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17DFD0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09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4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5A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6B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C11B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A9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5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DE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Тяпугина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60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3A6474F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A5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70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786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Фролова Надежда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A1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E3E3DD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31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B6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E3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>Харчевникова</w:t>
            </w:r>
            <w:proofErr w:type="spellEnd"/>
            <w:r w:rsidRPr="00454328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02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F8A80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7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A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 (т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0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Наталья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47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старший 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5589799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E7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78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19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Охлопкова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64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EE22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E74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5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E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 Павел Алексеевич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53110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7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8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Елепина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BC3B37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F0A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F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4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Владимир Олегович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A1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79F08C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F0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A6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25FFC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4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65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12E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Валентина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B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47988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9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189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56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2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2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 Желтова»</w:t>
            </w:r>
          </w:p>
        </w:tc>
      </w:tr>
      <w:tr w:rsidR="00D66616" w:rsidRPr="00454328" w14:paraId="278EB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DD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32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60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Сурчина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C0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52938C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E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D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Кропачева Татьяна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5A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744B0C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FE0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CE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5E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D2608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5D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5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C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Вершинин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F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5160F4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ED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E5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41E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Державец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1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"Христианская гимназия "Свет миру"</w:t>
            </w:r>
          </w:p>
        </w:tc>
      </w:tr>
      <w:tr w:rsidR="00D66616" w:rsidRPr="00454328" w14:paraId="446FBBC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96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7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9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Светлана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E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"Средняя общеобразовательная школа № 38 имени выдающегося земляка дважды Героя Советского Союза Афанасия Петровича Шилина"</w:t>
            </w:r>
          </w:p>
        </w:tc>
      </w:tr>
      <w:tr w:rsidR="00D66616" w:rsidRPr="00454328" w14:paraId="568196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91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A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B0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Татьяна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8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ДПО «Костромской областной институт развития образования»</w:t>
            </w:r>
          </w:p>
        </w:tc>
      </w:tr>
      <w:tr w:rsidR="00D66616" w:rsidRPr="00454328" w14:paraId="041DD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0B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A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3B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 Артур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B3DD1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D2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0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Сергей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A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3FDB6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B7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8A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95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начальник отдела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D66616" w:rsidRPr="00454328" w14:paraId="26B3D6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A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6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8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E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418F6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1D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90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Серебрянская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0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51233F5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6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3C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4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Людмила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7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42F1B1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B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E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6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Марина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6»</w:t>
            </w:r>
          </w:p>
        </w:tc>
      </w:tr>
      <w:tr w:rsidR="00D66616" w:rsidRPr="00454328" w14:paraId="2A6EAD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8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0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Юлия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491C2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0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8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Сиротин Александр Михайлович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32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D571F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B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A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2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Зеленцова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59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7519376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C4C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7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92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Шкутова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Варвара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7C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D66616" w:rsidRPr="00454328" w14:paraId="327FE2A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2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C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6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861E9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F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7D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Вавилова Ирина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4F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22»</w:t>
            </w:r>
          </w:p>
        </w:tc>
      </w:tr>
      <w:tr w:rsidR="00D66616" w:rsidRPr="00454328" w14:paraId="0C2D24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36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0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7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8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7BCAAE8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8C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D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B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Златкина Лидия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43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28212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B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2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A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24»</w:t>
            </w:r>
          </w:p>
        </w:tc>
      </w:tr>
      <w:tr w:rsidR="00D66616" w:rsidRPr="00454328" w14:paraId="40110D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B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B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Лоншакова Екатерина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B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524F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F6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D6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5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5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4AF96C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17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7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E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Низаметдинова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EF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1EDB88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8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A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20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70BAE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54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FB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E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B1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78304C1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C8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CA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Фираго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C2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E8C4F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57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C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35»</w:t>
            </w:r>
          </w:p>
        </w:tc>
      </w:tr>
      <w:tr w:rsidR="00D66616" w:rsidRPr="00454328" w14:paraId="79F272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5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7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9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 Денис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9E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32FE3E9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D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3E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5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5D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27A62DB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0A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8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6A6C88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CF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3F7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4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7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</w:t>
            </w:r>
          </w:p>
        </w:tc>
      </w:tr>
      <w:tr w:rsidR="00D66616" w:rsidRPr="00454328" w14:paraId="5D7D048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A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2A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36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Ладыгина Светлана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E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22CDB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2E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B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CE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Базанова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33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29A66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5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EA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AD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Нешетаева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3D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96CF3E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C8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C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79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4E06B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4B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1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9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6C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39B8C47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6EC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B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1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Концедайло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83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0BB65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3B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41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8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Сорожкина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9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Михайловича»</w:t>
            </w:r>
          </w:p>
        </w:tc>
      </w:tr>
      <w:tr w:rsidR="00D66616" w:rsidRPr="00454328" w14:paraId="462864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2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81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B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Александра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D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4333378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17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5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7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E5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717822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285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5E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C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жюри, 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16173DC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0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7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6B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Белянкина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32A9B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9C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B5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B9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Евгения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F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43A6C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FE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7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09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Губарева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DA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2CB91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3AD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4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6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E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2A2070D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65F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3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0B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1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D66616" w:rsidRPr="00454328" w14:paraId="5306D60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D1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0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28DAA0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C0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26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Карманьян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Георгиевич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E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7B9B64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6C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0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63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Мясникова Наталья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13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31»</w:t>
            </w:r>
          </w:p>
        </w:tc>
      </w:tr>
      <w:tr w:rsidR="00D66616" w:rsidRPr="00454328" w14:paraId="7E3E0D5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F7B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FB5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3C9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Понамарева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0E8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61E6EC1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E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51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8D23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 Антон Валерьевич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85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 34»</w:t>
            </w:r>
          </w:p>
        </w:tc>
      </w:tr>
      <w:tr w:rsidR="00D66616" w:rsidRPr="00454328" w14:paraId="5C13F7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02E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AC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8D7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Евграфова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16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75DB84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3CB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F1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3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Миннагалеева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2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 Князева»</w:t>
            </w:r>
          </w:p>
        </w:tc>
      </w:tr>
      <w:tr w:rsidR="00D66616" w:rsidRPr="00454328" w14:paraId="58152B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A6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3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1F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140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101C23F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1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4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CBD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Французова Наталия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BF5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4700AB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109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C0A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E8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Анна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B207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8»</w:t>
            </w:r>
          </w:p>
        </w:tc>
      </w:tr>
      <w:tr w:rsidR="00D66616" w:rsidRPr="00454328" w14:paraId="1A5504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42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9E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B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5F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05DFADB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C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E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95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Горная Елена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Ювенальевна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87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Александра</w:t>
            </w:r>
          </w:p>
        </w:tc>
      </w:tr>
      <w:tr w:rsidR="00D66616" w:rsidRPr="00454328" w14:paraId="7393D9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AF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4D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B4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07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208360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119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D0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23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Тонконогова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2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5979E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EE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DF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2C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0EF3FC0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09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FE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8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E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74F50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D5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E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D1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 Семен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D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816C7D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4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5F8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D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Ольга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5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662C22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FD7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8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Лужинская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A0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B3A88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25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6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5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1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60C8AD5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12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AA4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6B6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F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5»</w:t>
            </w:r>
          </w:p>
        </w:tc>
      </w:tr>
      <w:tr w:rsidR="00D66616" w:rsidRPr="00454328" w14:paraId="41703BF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0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1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Захарченко Марина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83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22E0D72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67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6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E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Иорданова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70A94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78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F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5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7E2C767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8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B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A2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B2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23»</w:t>
            </w:r>
          </w:p>
        </w:tc>
      </w:tr>
      <w:tr w:rsidR="00D66616" w:rsidRPr="00454328" w14:paraId="424C92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3A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C5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E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Джураева Валерия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F6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A54667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8F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7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F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Татьяна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D4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700AD3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0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51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23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81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8D0C4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53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15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DA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Кристина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1D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59F48D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F3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D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Коптева Ирина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1E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539EF21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5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2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0A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5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21AE674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AB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5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Прусова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20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5E783C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840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4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AF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B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13AE6D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6F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20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3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B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511AE1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65C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5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28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Полина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D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158DE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B5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E9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C8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Квашенникова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6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EC1015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ED8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47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B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3F3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75B31E4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0B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2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3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Повалихина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3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34C0A4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743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52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A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Демина Элла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DA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1DDB8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1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9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87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Александра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7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5F71CB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B8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1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26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1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0F3AA5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D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9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1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Соменко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CFA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25BA6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0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B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24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4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2FE135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2E1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77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5C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BD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1341E2B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5B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A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A6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33»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</w:t>
            </w:r>
          </w:p>
        </w:tc>
      </w:tr>
      <w:tr w:rsidR="00D66616" w:rsidRPr="00454328" w14:paraId="20DE62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6C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C6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D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54BCE82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4C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3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2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Гурова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E4D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10»</w:t>
            </w:r>
          </w:p>
        </w:tc>
      </w:tr>
      <w:tr w:rsidR="00D66616" w:rsidRPr="00454328" w14:paraId="7E192D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C9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6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A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Скоробогатых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B83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612D3AB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72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C6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BF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Мочалова Елена Валентиновна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8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6F9C0DA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D9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4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1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Ошуркова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E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4192B49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E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6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73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0D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61AF280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3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Славская Вера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29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 № 9»</w:t>
            </w:r>
          </w:p>
        </w:tc>
      </w:tr>
      <w:tr w:rsidR="00D66616" w:rsidRPr="00454328" w14:paraId="3490C8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6A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E4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F88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Чувилева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C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33EAE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28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FE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F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Рослякова Елена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01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B60B6A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ED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761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9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F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36»</w:t>
            </w:r>
          </w:p>
        </w:tc>
      </w:tr>
      <w:tr w:rsidR="00D66616" w:rsidRPr="00454328" w14:paraId="43AFCD2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290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274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E4408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2DE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D8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D2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Литвиненко Нина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A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6AB4AB3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F3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17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A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Булатова Ксения 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82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A9856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63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4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Павел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2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5»</w:t>
            </w:r>
          </w:p>
        </w:tc>
      </w:tr>
      <w:tr w:rsidR="00D66616" w:rsidRPr="00454328" w14:paraId="0F935AF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7C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F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0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Алена Олеговна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D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4B660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4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9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2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Светлана Эдуардовна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0273D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D4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EF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4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F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EE558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E3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9B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5BD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E6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24C5FA6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B5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616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E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7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30ED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C1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05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9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Паньшина Елена Григорьевна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85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40DF5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A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83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FD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Шанина Юлия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4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700CF26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08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88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E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Баркова Светлана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D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13 имени выдающегося земляка И.К. Желтова»</w:t>
            </w:r>
          </w:p>
        </w:tc>
      </w:tr>
      <w:tr w:rsidR="00D66616" w:rsidRPr="00454328" w14:paraId="7ABF52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95E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C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C3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4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63686B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0F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8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D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Наталья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8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3»</w:t>
            </w:r>
          </w:p>
        </w:tc>
      </w:tr>
      <w:tr w:rsidR="00D66616" w:rsidRPr="00454328" w14:paraId="0E9F6F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79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8F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7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9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14E9BF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BB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7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D7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Ушакова Светлана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E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D66616" w:rsidRPr="00454328" w14:paraId="1AA0239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C9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F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2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Привалова Евгения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D2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51EFDE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F5F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2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0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 № 5»</w:t>
            </w:r>
          </w:p>
        </w:tc>
      </w:tr>
      <w:tr w:rsidR="00D66616" w:rsidRPr="00454328" w14:paraId="70EEF8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9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F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Плахина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6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9»</w:t>
            </w:r>
          </w:p>
        </w:tc>
      </w:tr>
      <w:tr w:rsidR="00D66616" w:rsidRPr="00454328" w14:paraId="32EA46B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51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87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F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6A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372FE85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7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3B5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Бебешко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Аркадьевна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4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34B651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4B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8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Поспелова Татьяна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FC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6FD0F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5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FB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58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Полупанова Анна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E1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228396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BE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77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4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Рукавишникова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51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1339447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62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3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A7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Дарья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0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EE3D7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13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B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D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Богачева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242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812A20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CE4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EF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8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Лодус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Лада Марковна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C9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9EF758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26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C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29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Ольга Константиновна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E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389558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86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EBC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Скрябина Нелли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F4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маршала Советского Союза, дважды Героя Советского Союза Александра Михайловича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Василевского»</w:t>
            </w:r>
          </w:p>
        </w:tc>
      </w:tr>
      <w:tr w:rsidR="00D66616" w:rsidRPr="00454328" w14:paraId="6F84A07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F7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7B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E2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Тяпкина Евгения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7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E0DE32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54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E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FF9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Вакуленко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E4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 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A1789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40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31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4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75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5250D9C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15F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9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373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046E2DE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96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F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Левичева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9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37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выдающегося земляка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Тартышева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Андрея Михайловича»</w:t>
            </w:r>
          </w:p>
        </w:tc>
      </w:tr>
      <w:tr w:rsidR="00D66616" w:rsidRPr="00454328" w14:paraId="71B312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5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F4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9B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A31F34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4C6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A2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Елена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F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7737E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4D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3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9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 Светлана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B9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609316F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1E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C5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9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Красовская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7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9832F1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01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DC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2C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Ольга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38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4A33BE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F23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C2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Татьяна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D56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4F8B8BD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94B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E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1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Елена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B7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«Христианская гимназия «Свет миру»</w:t>
            </w:r>
          </w:p>
        </w:tc>
      </w:tr>
      <w:tr w:rsidR="00D66616" w:rsidRPr="00454328" w14:paraId="09EED4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A9E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0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6D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Сахарова Светлана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F8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3C30E1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04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72F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6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Ольга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A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3CA0CBA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840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E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82E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5D03D5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46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6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A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Игорь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1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3133BC5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09D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F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87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C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№41»</w:t>
            </w:r>
          </w:p>
        </w:tc>
      </w:tr>
      <w:tr w:rsidR="00D66616" w:rsidRPr="00454328" w14:paraId="6ED182D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8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8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16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Чистякова Ольга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27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0900DA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457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1F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5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Сухарева Наталья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F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F7A41F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0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82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FE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0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454328" w14:paraId="16AAF15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F1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6F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0B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Рыжкова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4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450D6B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77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3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Любовь Андреевна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1BE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13»</w:t>
            </w:r>
          </w:p>
        </w:tc>
      </w:tr>
      <w:tr w:rsidR="00D66616" w:rsidRPr="00454328" w14:paraId="5D3CCA8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35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BE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D9D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Горошинкина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E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 с углубленным изучением отдельных предметов»</w:t>
            </w:r>
          </w:p>
        </w:tc>
      </w:tr>
      <w:tr w:rsidR="00D66616" w:rsidRPr="00454328" w14:paraId="0BEDC71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F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21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Шабалкина Наталья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4A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D66616" w:rsidRPr="00454328" w14:paraId="3C38BE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6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1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13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Павлов Жан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Ардольеонович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8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5F43A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FF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9C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57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Шляхтина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B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7EDC97C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C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C1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B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4159CA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53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3C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3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Юлия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EC4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22»</w:t>
            </w:r>
          </w:p>
        </w:tc>
      </w:tr>
      <w:tr w:rsidR="00D66616" w:rsidRPr="00454328" w14:paraId="54F3CC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CD4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4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092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Яблокова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1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 имени Героя Советского Союзе В.В. Князева»</w:t>
            </w:r>
          </w:p>
        </w:tc>
      </w:tr>
      <w:tr w:rsidR="00D66616" w:rsidRPr="00454328" w14:paraId="0A243D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71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95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Валеева Лилия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6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AF3CB0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69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F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B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Бугай Мария Герасимовна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9D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05E6119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2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1D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93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8B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4B83DC2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D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F8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59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Светлана Адольфовна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4C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дважды Героя Советского Союза Афанасия Петровича Шилина»</w:t>
            </w:r>
          </w:p>
        </w:tc>
      </w:tr>
      <w:tr w:rsidR="00D66616" w:rsidRPr="00454328" w14:paraId="165A7B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3C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1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AF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Татьяна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E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168127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303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9F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F2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AB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31438C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C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494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C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Елена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C46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3B1182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4D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FA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E49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Марина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05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Героя Советского Союза Алексея Константиновича Голубков»</w:t>
            </w:r>
          </w:p>
        </w:tc>
      </w:tr>
      <w:tr w:rsidR="00D66616" w:rsidRPr="00454328" w14:paraId="73687850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68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99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93E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Озёрская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ECA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4E2257D" w14:textId="77777777" w:rsidTr="00CB7436">
        <w:trPr>
          <w:trHeight w:val="4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75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FD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8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Варягина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5A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62D2A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11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3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0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Мастакова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DDAE3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CE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D3C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59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Ковальская Мария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B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6CE1667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18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E1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68E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Шевелёва Елена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E37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«Лицей № 41»</w:t>
            </w:r>
          </w:p>
        </w:tc>
      </w:tr>
      <w:tr w:rsidR="00D66616" w:rsidRPr="00454328" w14:paraId="0ECC742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3CE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0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3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Дугина Марина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7D1B223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C4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34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D0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 Ольга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4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193A715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9E7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F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B7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Шорохова Инга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7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F3E36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07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E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F83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Скопцова Елена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ED2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29»</w:t>
            </w:r>
          </w:p>
        </w:tc>
      </w:tr>
      <w:tr w:rsidR="00D66616" w:rsidRPr="00454328" w14:paraId="1341D9D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64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EB1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C49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32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3ADB23C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C1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30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25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Чернятьев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Леонидович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A4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ОГБОУ ДОД «Костромской областной центр дополнительного образования детей «Одаренные школьники»</w:t>
            </w:r>
          </w:p>
        </w:tc>
      </w:tr>
      <w:tr w:rsidR="00D66616" w:rsidRPr="00454328" w14:paraId="02815A8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64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CB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8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Марголина Наталья Львовна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985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11»</w:t>
            </w:r>
          </w:p>
        </w:tc>
      </w:tr>
      <w:tr w:rsidR="00D66616" w:rsidRPr="00454328" w14:paraId="774F213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0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B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B69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Марина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9C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339C81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86A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37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4E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Светлана Вениаминовна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36D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34»</w:t>
            </w:r>
          </w:p>
        </w:tc>
      </w:tr>
      <w:tr w:rsidR="00D66616" w:rsidRPr="00454328" w14:paraId="2FD8C8F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58A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DD1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Лобашова Лариса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FD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 № 41»</w:t>
            </w:r>
          </w:p>
        </w:tc>
      </w:tr>
      <w:tr w:rsidR="00D66616" w:rsidRPr="00454328" w14:paraId="7612CBA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75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A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60A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Ольга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3C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35C8FD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AD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26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Ирина Владиславовна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41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F4E8D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5E0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E0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AC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Шорохова Светлана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Апполинарьевна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A6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7D3FFAF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2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0DE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91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 Оксана Игоревна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D3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17»</w:t>
            </w:r>
          </w:p>
        </w:tc>
      </w:tr>
      <w:tr w:rsidR="00D66616" w:rsidRPr="00454328" w14:paraId="6FE02F6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B7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A4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F55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Дурилова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105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6572D48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82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28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FC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Елена Анатольевна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293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21»</w:t>
            </w:r>
          </w:p>
        </w:tc>
      </w:tr>
      <w:tr w:rsidR="00D66616" w:rsidRPr="00454328" w14:paraId="5E0CE73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1A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2F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37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Ерохова Елена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EF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4BD05B4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D3A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85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BA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Людмила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ED1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147BA5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82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C1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1F76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 Светлана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D24C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34»</w:t>
            </w:r>
          </w:p>
        </w:tc>
      </w:tr>
      <w:tr w:rsidR="00D66616" w:rsidRPr="00454328" w14:paraId="1165B94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58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F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4CB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7B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6A19F0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4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17C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Царькова Татьяна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B3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23CC59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AA4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4FD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5A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Максим Викторович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839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D66616" w:rsidRPr="00454328" w14:paraId="0542C9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D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A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50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6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1»</w:t>
            </w:r>
          </w:p>
        </w:tc>
      </w:tr>
      <w:tr w:rsidR="00D66616" w:rsidRPr="00454328" w14:paraId="72671ED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83D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B5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F4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Марина Семеновна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B3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 32»</w:t>
            </w:r>
          </w:p>
        </w:tc>
      </w:tr>
      <w:tr w:rsidR="00D66616" w:rsidRPr="00454328" w14:paraId="1B3C655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D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CE0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092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Учамприна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02A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6753894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147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E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B9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Векшина Светлана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7C3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2B41F57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1D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6B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314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Чебунькина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24E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572B949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C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25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47E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Кокояйко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Евстахиевна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83B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0B62571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682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CD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E2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53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099547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F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D0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CA7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C892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677BF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C3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E18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B24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Кулаженкова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86A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58D57D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2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E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B5A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996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472F3D2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9C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D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9BF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B88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6AFFA58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016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24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91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Мерзлякова Татьяна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58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19DBB3C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5F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9A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FC5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Махова Ирина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Евгеньевна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BF8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бюджетное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3DBDE4E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69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7F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794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Ленькова Ольга Дмитриевна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AC6F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305C60E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762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9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050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9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25»</w:t>
            </w:r>
          </w:p>
        </w:tc>
      </w:tr>
      <w:tr w:rsidR="00D66616" w:rsidRPr="00454328" w14:paraId="0687574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7CA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5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4CB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Елена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B27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1B09600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008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0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1AD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Никлаус Вера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A53" w14:textId="77777777" w:rsidR="00D66616" w:rsidRPr="00454328" w:rsidRDefault="00D66616" w:rsidP="00CB7436">
            <w:pPr>
              <w:widowControl/>
              <w:tabs>
                <w:tab w:val="left" w:pos="1406"/>
              </w:tabs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0119F2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9E6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E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D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2A9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59F364A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D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25B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B2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Татьяна Рудольфовна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82A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0CAFA96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8C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724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F40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44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7E4EBE53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81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13B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88D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Вера Петровна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F05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7»</w:t>
            </w:r>
          </w:p>
        </w:tc>
      </w:tr>
      <w:tr w:rsidR="00D66616" w:rsidRPr="00454328" w14:paraId="492468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10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7B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86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Наталья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D5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1164F3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8DA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20E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51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Ксения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1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общеобразовательная школа № 24»</w:t>
            </w:r>
          </w:p>
        </w:tc>
      </w:tr>
      <w:tr w:rsidR="00D66616" w:rsidRPr="00454328" w14:paraId="7252FE8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4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26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FE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Татьяна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5B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67A3A72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1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D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D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26»</w:t>
            </w:r>
          </w:p>
        </w:tc>
      </w:tr>
      <w:tr w:rsidR="00D66616" w:rsidRPr="00454328" w14:paraId="4DD2529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6E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F1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46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Надежда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BDF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областное государственное бюджетное общеобразовательное учреждение кадетская школа-интернат «Костромской Государя и Великого князя Михаила Федоровича кадетский корпус»</w:t>
            </w:r>
          </w:p>
        </w:tc>
      </w:tr>
      <w:tr w:rsidR="00D66616" w:rsidRPr="00454328" w14:paraId="681E6C6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0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3C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49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BBA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5475183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11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AF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E1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8C7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66616" w:rsidRPr="00454328" w14:paraId="6C2C451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97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D9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BC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Галина Вадимовна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5B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D66616" w:rsidRPr="00454328" w14:paraId="3458B69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03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0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2B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Татьяна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579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2578C2C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A9A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1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B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Наталья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05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7»</w:t>
            </w:r>
          </w:p>
        </w:tc>
      </w:tr>
      <w:tr w:rsidR="00D66616" w:rsidRPr="00454328" w14:paraId="4FC45F2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C2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5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0A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Любовь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03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школа № 11»</w:t>
            </w:r>
          </w:p>
        </w:tc>
      </w:tr>
      <w:tr w:rsidR="00D66616" w:rsidRPr="00454328" w14:paraId="74B133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52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16C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C4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Елена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870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17»</w:t>
            </w:r>
          </w:p>
        </w:tc>
      </w:tr>
      <w:tr w:rsidR="00D66616" w:rsidRPr="00454328" w14:paraId="2A4AB2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431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98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8D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Засорина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DAB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18»</w:t>
            </w:r>
          </w:p>
        </w:tc>
      </w:tr>
      <w:tr w:rsidR="00D66616" w:rsidRPr="00454328" w14:paraId="5BF4121A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492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C2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D7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Светлана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</w:t>
            </w:r>
            <w:r w:rsidRPr="00454328">
              <w:t> 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21»</w:t>
            </w:r>
          </w:p>
        </w:tc>
      </w:tr>
      <w:tr w:rsidR="00D66616" w:rsidRPr="00454328" w14:paraId="502CD74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0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6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6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 Ольга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D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22»</w:t>
            </w:r>
          </w:p>
        </w:tc>
      </w:tr>
      <w:tr w:rsidR="00D66616" w:rsidRPr="00454328" w14:paraId="4D76482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C6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8B4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B3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Сорокина Екатерина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1F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23»</w:t>
            </w:r>
          </w:p>
        </w:tc>
      </w:tr>
      <w:tr w:rsidR="00D66616" w:rsidRPr="00454328" w14:paraId="6350AD48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61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B1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4B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Ольга Альбертовна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E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26 имени Героя Советского Союзе В.В. Князева»</w:t>
            </w:r>
          </w:p>
        </w:tc>
      </w:tr>
      <w:tr w:rsidR="00D66616" w:rsidRPr="00454328" w14:paraId="0931D93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E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A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431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Заседателева Юлия Вячеславовна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3F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0D319A2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072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2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CE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Творогова Ирина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AE3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27»</w:t>
            </w:r>
          </w:p>
        </w:tc>
      </w:tr>
      <w:tr w:rsidR="00D66616" w:rsidRPr="00454328" w14:paraId="2EEF8A1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F2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F5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0F5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Рудацкая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A2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75718C7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F3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E2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03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Котанова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30»</w:t>
            </w:r>
          </w:p>
        </w:tc>
      </w:tr>
      <w:tr w:rsidR="00D66616" w:rsidRPr="00454328" w14:paraId="0BA2065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A3C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89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67C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Касянчук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CFC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«Средняя общеобразовательная школа № 31»</w:t>
            </w:r>
          </w:p>
        </w:tc>
      </w:tr>
      <w:tr w:rsidR="00D66616" w:rsidRPr="00454328" w14:paraId="5E7B672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032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32E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C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Шульман Семен Израилевич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0F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D66616" w:rsidRPr="00454328" w14:paraId="07293F0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3B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CEA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3B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Оксана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C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 № 33</w:t>
            </w:r>
            <w:r w:rsidRPr="00454328">
              <w:t xml:space="preserve">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D66616" w:rsidRPr="00454328" w14:paraId="76D674A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668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85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F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Бушуева Анна Михайловна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8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35»</w:t>
            </w:r>
          </w:p>
        </w:tc>
      </w:tr>
      <w:tr w:rsidR="00D66616" w:rsidRPr="00454328" w14:paraId="0906D49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E0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D4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419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 Лариса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89B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 № 41»</w:t>
            </w:r>
          </w:p>
        </w:tc>
      </w:tr>
      <w:tr w:rsidR="00D66616" w:rsidRPr="00454328" w14:paraId="4CF8665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FF1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09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4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Черненко Александра Станиславовна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BE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образовательная организация гимназия «Христианская гимназия «Свет миру»</w:t>
            </w:r>
          </w:p>
        </w:tc>
      </w:tr>
      <w:tr w:rsidR="00D66616" w:rsidRPr="00454328" w14:paraId="66762446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5E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0F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6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Владимир Ильич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67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3625EF9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83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15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62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Наталья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6F2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«Жемчужина». Старший методист</w:t>
            </w:r>
          </w:p>
        </w:tc>
      </w:tr>
      <w:tr w:rsidR="00D66616" w:rsidRPr="00454328" w14:paraId="115F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A7A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1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F8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Мелехова Арина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3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D66616" w:rsidRPr="00454328" w14:paraId="0DC4D4E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9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2C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23A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 Александр Юрьевич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CB2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города Костромы «Дом детского творчества «Жемчужина»</w:t>
            </w:r>
          </w:p>
        </w:tc>
      </w:tr>
      <w:tr w:rsidR="00D66616" w:rsidRPr="00454328" w14:paraId="2D0C6E2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F0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1B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EEC" w14:textId="77777777" w:rsidR="00D66616" w:rsidRPr="00454328" w:rsidRDefault="00D66616" w:rsidP="00CB743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 Юлия Павловна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CE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города Костромы «Дом детского творчества «Жемчужина».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</w:tr>
      <w:tr w:rsidR="00D66616" w:rsidRPr="00454328" w14:paraId="1F08FFD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3F5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B11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73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Гусев Владимир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Вадимович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86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жюри,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 № 1»</w:t>
            </w:r>
          </w:p>
        </w:tc>
      </w:tr>
      <w:tr w:rsidR="00D66616" w:rsidRPr="00454328" w14:paraId="01999961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A8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78A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DF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 Светлана Иосифовна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A32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5B1001C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DF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89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0D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Евгений Витальевич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1A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«Лицей № 20»</w:t>
            </w:r>
          </w:p>
        </w:tc>
      </w:tr>
      <w:tr w:rsidR="00D66616" w:rsidRPr="00454328" w14:paraId="1951EF40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8D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3A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0E70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Пруцков Анатолий Анатольевич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D78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</w:p>
        </w:tc>
      </w:tr>
      <w:tr w:rsidR="00D66616" w:rsidRPr="00454328" w14:paraId="14CC0A0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879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6C1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E0F5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Юлия Валерьевна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891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41»</w:t>
            </w:r>
          </w:p>
        </w:tc>
      </w:tr>
      <w:tr w:rsidR="00D66616" w:rsidRPr="00454328" w14:paraId="27FDF2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9E4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E20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37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Ирина Александровна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DF4B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31»</w:t>
            </w:r>
          </w:p>
        </w:tc>
      </w:tr>
      <w:tr w:rsidR="00D66616" w:rsidRPr="00454328" w14:paraId="239C5BE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45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A23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25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Тарабухин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BC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 3 с углубленным изучением отдельных предметов»</w:t>
            </w:r>
          </w:p>
        </w:tc>
      </w:tr>
      <w:tr w:rsidR="00D66616" w:rsidRPr="00454328" w14:paraId="5944E19F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4C45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D3E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CFC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Сухоплюев Алексей Владимирович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3F6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 № 6 имени выдающегося земляка Героя Советского Союза Алексея Константиновича Голубкова»</w:t>
            </w:r>
          </w:p>
        </w:tc>
      </w:tr>
      <w:tr w:rsidR="00D66616" w:rsidRPr="00454328" w14:paraId="101186BE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5E0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88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1FE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Сергей Евгеньевич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A6A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 Костромы «Лицей № 32»</w:t>
            </w:r>
          </w:p>
        </w:tc>
      </w:tr>
      <w:tr w:rsidR="00D66616" w:rsidRPr="00454328" w14:paraId="3C928EEC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F86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98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20D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Валерий Петрович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7DAF" w14:textId="77777777" w:rsidR="00D66616" w:rsidRPr="00454328" w:rsidRDefault="00D66616" w:rsidP="00CB7436">
            <w:pPr>
              <w:widowControl/>
              <w:autoSpaceDE/>
              <w:spacing w:after="160" w:line="25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4»</w:t>
            </w:r>
          </w:p>
        </w:tc>
      </w:tr>
      <w:tr w:rsidR="00D66616" w:rsidRPr="00454328" w14:paraId="664F37C4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C06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8D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F8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Серебряков Алексей Сергеевич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3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24»</w:t>
            </w:r>
          </w:p>
        </w:tc>
      </w:tr>
      <w:tr w:rsidR="00D66616" w:rsidRPr="00454328" w14:paraId="000369C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A91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06B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4F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Андрей Александрович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7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«Средняя общеобразовательная школа № 44»</w:t>
            </w:r>
          </w:p>
        </w:tc>
      </w:tr>
      <w:tr w:rsidR="00D66616" w:rsidRPr="00454328" w14:paraId="2B78143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F40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AC3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97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Книжник Владимир Григорьевич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37E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областное государственное бюджетное общеобразовательное учреждение кадетская школа-интернат "Костромской Государя и Великого князя Михаила Федоровича кадетский корпус"</w:t>
            </w:r>
          </w:p>
        </w:tc>
      </w:tr>
      <w:tr w:rsidR="00D66616" w:rsidRPr="00454328" w14:paraId="56F2C342" w14:textId="77777777" w:rsidTr="00CB7436">
        <w:trPr>
          <w:trHeight w:hRule="exact" w:val="16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214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41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18F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Елена Борисовна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52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жюри, 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0E7FD59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B21D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D50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6D3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Ольга Васильевна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AF6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 17»</w:t>
            </w:r>
          </w:p>
        </w:tc>
      </w:tr>
      <w:tr w:rsidR="00D66616" w:rsidRPr="00454328" w14:paraId="294CF339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7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CC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2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Колобова Елена Юрьевна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F4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28»</w:t>
            </w:r>
          </w:p>
        </w:tc>
      </w:tr>
      <w:tr w:rsidR="00D66616" w:rsidRPr="00454328" w14:paraId="321CAF02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98AB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C20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D59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Ловушкина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Витальевна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23D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7922F03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932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3B4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Пучкова Елена Викторовна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26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1D8F090B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EDDC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F674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85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Ирина Владимировна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DE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  <w:tr w:rsidR="00D66616" w:rsidRPr="00454328" w14:paraId="6B38F985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AA77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44F1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7D62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Кротова Алина Сергеевна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C68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города Костромы </w:t>
            </w: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«Гимназия № 15»</w:t>
            </w:r>
          </w:p>
        </w:tc>
      </w:tr>
      <w:tr w:rsidR="00D66616" w:rsidRPr="00454328" w14:paraId="7A60FA4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580F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AEC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МХК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7C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Берёзина</w:t>
            </w:r>
            <w:proofErr w:type="spellEnd"/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9F4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 города Костромы «Гимназия № 25»</w:t>
            </w:r>
          </w:p>
        </w:tc>
      </w:tr>
      <w:tr w:rsidR="00D66616" w:rsidRPr="00454328" w14:paraId="1B0B286D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550E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E84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9AA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Егорова Ольга Геннадьевна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4D15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«Лицей № 41»</w:t>
            </w:r>
          </w:p>
        </w:tc>
      </w:tr>
      <w:tr w:rsidR="00D66616" w:rsidRPr="00F27454" w14:paraId="54D43797" w14:textId="77777777" w:rsidTr="00CB74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293" w14:textId="77777777" w:rsidR="00D66616" w:rsidRPr="00454328" w:rsidRDefault="00D66616" w:rsidP="00D66616">
            <w:pPr>
              <w:widowControl/>
              <w:numPr>
                <w:ilvl w:val="0"/>
                <w:numId w:val="25"/>
              </w:numPr>
              <w:tabs>
                <w:tab w:val="left" w:pos="1406"/>
              </w:tabs>
              <w:suppressAutoHyphens w:val="0"/>
              <w:autoSpaceDE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4FE" w14:textId="77777777" w:rsidR="00D66616" w:rsidRPr="00454328" w:rsidRDefault="00D66616" w:rsidP="00CB743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19C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Наталия Ростиславовна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2D07" w14:textId="77777777" w:rsidR="00D66616" w:rsidRPr="00454328" w:rsidRDefault="00D66616" w:rsidP="00CB7436">
            <w:pPr>
              <w:widowControl/>
              <w:tabs>
                <w:tab w:val="left" w:pos="1406"/>
              </w:tabs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города Костромы «Гимназия № 15»</w:t>
            </w:r>
          </w:p>
        </w:tc>
      </w:tr>
    </w:tbl>
    <w:p w14:paraId="7C835E60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F0914" w14:textId="77777777" w:rsidR="00674EEE" w:rsidRDefault="00674EEE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715B9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EC62A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09001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4FF64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42CCD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0FF1F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199CC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0242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BBDA7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760D5" w14:textId="77777777" w:rsidR="00BD0B42" w:rsidRDefault="00BD0B42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D6C7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_Hlk179884215"/>
    </w:p>
    <w:p w14:paraId="794460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3891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894B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55E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60F6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9728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90C3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CEB7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FA7E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08533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33CF7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402E9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DF7BB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EDE6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C881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F0A2E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E737C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35342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7071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3635A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0E9B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762C8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64DAD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3A90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62CE4" w14:textId="77777777" w:rsidR="00454328" w:rsidRDefault="00454328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91447" w14:textId="3F56CEBE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68DBB8DD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504FE4A7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2403C9DD" w14:textId="3784354D" w:rsidR="00454328" w:rsidRPr="00F27454" w:rsidRDefault="00674EEE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</w:t>
      </w:r>
    </w:p>
    <w:p w14:paraId="4063EC0A" w14:textId="2BF5E7E1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Администрации города Костромы</w:t>
      </w:r>
    </w:p>
    <w:p w14:paraId="546323C8" w14:textId="77777777" w:rsidR="00674EEE" w:rsidRPr="00F27454" w:rsidRDefault="00674EEE" w:rsidP="00674EE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2"/>
    <w:p w14:paraId="7A609BED" w14:textId="77777777" w:rsidR="00674EEE" w:rsidRPr="00F27454" w:rsidRDefault="00674EEE" w:rsidP="00674EEE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14728" w14:textId="778E1EF3" w:rsidR="00674EEE" w:rsidRDefault="00BD0B42" w:rsidP="00F27454">
      <w:pPr>
        <w:widowControl/>
        <w:tabs>
          <w:tab w:val="left" w:pos="1406"/>
        </w:tabs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BD0B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участников олимпиады</w:t>
      </w:r>
    </w:p>
    <w:p w14:paraId="3CF3A479" w14:textId="117D3B9E" w:rsidR="00BD0B42" w:rsidRDefault="00BD0B42" w:rsidP="00BD0B42">
      <w:pPr>
        <w:pStyle w:val="ab"/>
        <w:numPr>
          <w:ilvl w:val="0"/>
          <w:numId w:val="14"/>
        </w:numPr>
        <w:tabs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rFonts w:eastAsia="Times New Roman"/>
          <w:sz w:val="26"/>
          <w:szCs w:val="26"/>
        </w:rPr>
        <w:t xml:space="preserve">Процедура регистрации участников олимпиады проводится </w:t>
      </w:r>
      <w:r w:rsidRPr="00BD0B42">
        <w:rPr>
          <w:sz w:val="26"/>
          <w:szCs w:val="26"/>
        </w:rPr>
        <w:t>на основани</w:t>
      </w:r>
      <w:r>
        <w:rPr>
          <w:sz w:val="26"/>
          <w:szCs w:val="26"/>
        </w:rPr>
        <w:t xml:space="preserve">и </w:t>
      </w:r>
      <w:r w:rsidRPr="00BD0B42">
        <w:rPr>
          <w:sz w:val="26"/>
          <w:szCs w:val="26"/>
        </w:rPr>
        <w:t xml:space="preserve">списка обучающихся, приглашенных к участию в </w:t>
      </w:r>
      <w:r>
        <w:rPr>
          <w:sz w:val="26"/>
          <w:szCs w:val="26"/>
        </w:rPr>
        <w:t>муниципальном этапе всероссийской олимпиады школьников</w:t>
      </w:r>
      <w:r w:rsidRPr="00BD0B42">
        <w:rPr>
          <w:sz w:val="26"/>
          <w:szCs w:val="26"/>
        </w:rPr>
        <w:t>.</w:t>
      </w:r>
    </w:p>
    <w:p w14:paraId="390EB1A2" w14:textId="77777777" w:rsid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муниципальном этапе приглашаются:</w:t>
      </w:r>
    </w:p>
    <w:p w14:paraId="54FE43B2" w14:textId="77777777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64027A97" w14:textId="099C8746" w:rsidR="00BD0B42" w:rsidRPr="00BD0B42" w:rsidRDefault="00BD0B42" w:rsidP="00BD0B42">
      <w:pPr>
        <w:pStyle w:val="ab"/>
        <w:numPr>
          <w:ilvl w:val="0"/>
          <w:numId w:val="17"/>
        </w:numPr>
        <w:tabs>
          <w:tab w:val="left" w:pos="360"/>
          <w:tab w:val="left" w:pos="993"/>
          <w:tab w:val="left" w:pos="1406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</w:p>
    <w:p w14:paraId="05906CF0" w14:textId="77777777" w:rsidR="00BD0B42" w:rsidRPr="00BD0B42" w:rsidRDefault="00BD0B42" w:rsidP="00BD0B42">
      <w:pPr>
        <w:pStyle w:val="ab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D0B42">
        <w:rPr>
          <w:sz w:val="26"/>
          <w:szCs w:val="26"/>
        </w:rPr>
        <w:t>При регистрации участников сопровождающий обучающихся представляет следующие документы:</w:t>
      </w:r>
    </w:p>
    <w:p w14:paraId="10AFE851" w14:textId="177976FC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оригинал заявки на участие в муниципальном этапе всероссийской олимпиады, подписанный руководителем образовательного учреждения и заверенный печатью;</w:t>
      </w:r>
    </w:p>
    <w:p w14:paraId="47701696" w14:textId="22822B13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олимпиады;</w:t>
      </w:r>
    </w:p>
    <w:p w14:paraId="321F43F2" w14:textId="05427C80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справки из общеобразовательного учреждения на каждого участника команды с указанием класса;</w:t>
      </w:r>
    </w:p>
    <w:p w14:paraId="747E7161" w14:textId="6CBB582E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медицинские справки о допуске каждого участника к муниципальному этапу олимпиады (только для участников олимпиад по основам безопасности жизнедеятельности, физической культуре);</w:t>
      </w:r>
    </w:p>
    <w:p w14:paraId="31D0879B" w14:textId="3807C028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>согласие родителей (законных представителей) несовершеннолетних участников муниципального этапа олимпиады, на сбор, хранение, использование, обработку, распространение (передачу) и публикацию, в том числе в сети «Интернет», персональных данных и олимпиадных работ на каждого участника олимпиады (приложение 7);</w:t>
      </w:r>
    </w:p>
    <w:p w14:paraId="27EF1868" w14:textId="3507189B" w:rsidR="00BD0B42" w:rsidRPr="00647284" w:rsidRDefault="00BD0B42" w:rsidP="00647284">
      <w:pPr>
        <w:pStyle w:val="ab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47284">
        <w:rPr>
          <w:sz w:val="26"/>
          <w:szCs w:val="26"/>
        </w:rPr>
        <w:t xml:space="preserve">согласие на обработку персональных данных и их распространение совершеннолетнего участника олимпиады (приложение 7). </w:t>
      </w:r>
    </w:p>
    <w:p w14:paraId="155075FA" w14:textId="2AA7E863" w:rsidR="00BD0B42" w:rsidRPr="00920E84" w:rsidRDefault="00BD0B42" w:rsidP="00920E84">
      <w:pPr>
        <w:pStyle w:val="ab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20E84">
        <w:rPr>
          <w:sz w:val="26"/>
          <w:szCs w:val="26"/>
        </w:rPr>
        <w:t>каждый участник муниципального этапа олимпиады должен иметь при себе паспорт либо свидетельство о рождении (для лиц, не достигших 14-летнего возраста) и медицинский полис.</w:t>
      </w:r>
    </w:p>
    <w:p w14:paraId="6485781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F15D24B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0E6310E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A0DC153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3C42245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_Hlk179891855"/>
    </w:p>
    <w:p w14:paraId="641F7497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C5768" w14:textId="77777777" w:rsidR="00647284" w:rsidRDefault="00647284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721FA" w14:textId="25C8A630" w:rsidR="00BD0B42" w:rsidRPr="00F27454" w:rsidRDefault="00BD0B42" w:rsidP="00BD0B42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744F3754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1E0A849C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148E0827" w14:textId="4F13216B" w:rsidR="00454328" w:rsidRPr="00F27454" w:rsidRDefault="00BD0B42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 w:rsidR="00454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27DB6B7A" w14:textId="1B5E9D35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7B700B6" w14:textId="77777777" w:rsidR="00BD0B42" w:rsidRPr="00F27454" w:rsidRDefault="00BD0B42" w:rsidP="00BD0B42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3"/>
    <w:p w14:paraId="7F5C919F" w14:textId="77777777" w:rsidR="00BD0B42" w:rsidRDefault="00BD0B42" w:rsidP="00BD0B42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6B1E9CA" w14:textId="7DE3A88C" w:rsidR="00BD0B42" w:rsidRDefault="00BD0B42" w:rsidP="00BD0B42">
      <w:pPr>
        <w:pStyle w:val="ab"/>
        <w:jc w:val="center"/>
        <w:rPr>
          <w:rFonts w:eastAsia="Times New Roman"/>
          <w:sz w:val="26"/>
          <w:szCs w:val="26"/>
        </w:rPr>
      </w:pPr>
      <w:r w:rsidRPr="00BB5663">
        <w:rPr>
          <w:rFonts w:eastAsia="Times New Roman"/>
          <w:sz w:val="26"/>
          <w:szCs w:val="26"/>
        </w:rPr>
        <w:t xml:space="preserve">Порядок </w:t>
      </w:r>
      <w:r>
        <w:rPr>
          <w:rFonts w:eastAsia="Times New Roman"/>
          <w:sz w:val="26"/>
          <w:szCs w:val="26"/>
        </w:rPr>
        <w:t xml:space="preserve">рассмотрения </w:t>
      </w:r>
      <w:r w:rsidRPr="00BB5663">
        <w:rPr>
          <w:rFonts w:eastAsia="Times New Roman"/>
          <w:sz w:val="26"/>
          <w:szCs w:val="26"/>
        </w:rPr>
        <w:t>апелляци</w:t>
      </w:r>
      <w:r>
        <w:rPr>
          <w:rFonts w:eastAsia="Times New Roman"/>
          <w:sz w:val="26"/>
          <w:szCs w:val="26"/>
        </w:rPr>
        <w:t>й участников</w:t>
      </w:r>
      <w:r w:rsidRPr="0055255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муниципального этапа всероссийской </w:t>
      </w:r>
      <w:r w:rsidRPr="00B31AEB">
        <w:rPr>
          <w:rFonts w:eastAsia="Times New Roman"/>
          <w:sz w:val="26"/>
          <w:szCs w:val="26"/>
        </w:rPr>
        <w:t>олимпиады</w:t>
      </w:r>
      <w:r>
        <w:rPr>
          <w:rFonts w:eastAsia="Times New Roman"/>
          <w:sz w:val="26"/>
          <w:szCs w:val="26"/>
        </w:rPr>
        <w:t xml:space="preserve"> школьников в 2024 – 2025 учебном году</w:t>
      </w:r>
    </w:p>
    <w:p w14:paraId="1419B8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Участник олимпиады вправе подать апелляцию о несогласии с выставленными баллами (далее – апелляция) в апелляционную комиссию в течение суток (24 часа) с момента размещения результатов олимпиады на интернет-представительстве организатора муниципального этапа олимпиады</w:t>
      </w:r>
      <w:r>
        <w:rPr>
          <w:rFonts w:eastAsia="Times New Roman"/>
          <w:sz w:val="26"/>
          <w:szCs w:val="26"/>
        </w:rPr>
        <w:t xml:space="preserve"> (время размещения протокола фиксируется автоматически)</w:t>
      </w:r>
      <w:r w:rsidRPr="00552557">
        <w:rPr>
          <w:rFonts w:eastAsia="Times New Roman"/>
          <w:sz w:val="26"/>
          <w:szCs w:val="26"/>
        </w:rPr>
        <w:t>.</w:t>
      </w:r>
    </w:p>
    <w:p w14:paraId="39D4FAB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3AA39D9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</w:t>
      </w:r>
      <w:r>
        <w:rPr>
          <w:rFonts w:eastAsia="Times New Roman"/>
          <w:sz w:val="26"/>
          <w:szCs w:val="26"/>
        </w:rPr>
        <w:t xml:space="preserve">по адресу: ул. Ленина, д.84. кабинет № 23 </w:t>
      </w:r>
      <w:r w:rsidRPr="00552557">
        <w:rPr>
          <w:rFonts w:eastAsia="Times New Roman"/>
          <w:sz w:val="26"/>
          <w:szCs w:val="26"/>
        </w:rPr>
        <w:t xml:space="preserve">или скан заявления направляется по электронной почте </w:t>
      </w:r>
      <w:hyperlink r:id="rId12" w:history="1">
        <w:r w:rsidRPr="00552557">
          <w:rPr>
            <w:rStyle w:val="ad"/>
            <w:rFonts w:eastAsia="Times New Roman"/>
            <w:sz w:val="26"/>
            <w:szCs w:val="26"/>
          </w:rPr>
          <w:t>gcoko.olimp44@gmail.com</w:t>
        </w:r>
      </w:hyperlink>
      <w:r w:rsidRPr="00552557">
        <w:rPr>
          <w:rFonts w:eastAsia="Times New Roman"/>
          <w:sz w:val="26"/>
          <w:szCs w:val="26"/>
        </w:rPr>
        <w:t xml:space="preserve"> 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14:paraId="31E28D64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  <w:r>
        <w:rPr>
          <w:rFonts w:eastAsia="Times New Roman"/>
          <w:sz w:val="26"/>
          <w:szCs w:val="26"/>
        </w:rPr>
        <w:t xml:space="preserve"> </w:t>
      </w:r>
    </w:p>
    <w:p w14:paraId="5B570ABF" w14:textId="77777777" w:rsidR="00BD0B42" w:rsidRPr="00E50E66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35441DE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113CCD17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552557">
        <w:rPr>
          <w:rFonts w:eastAsia="Times New Roman"/>
          <w:sz w:val="26"/>
          <w:szCs w:val="26"/>
        </w:rPr>
        <w:t>ВсОШ</w:t>
      </w:r>
      <w:proofErr w:type="spellEnd"/>
      <w:r w:rsidRPr="00552557">
        <w:rPr>
          <w:rFonts w:eastAsia="Times New Roman"/>
          <w:sz w:val="26"/>
          <w:szCs w:val="26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6494A37A" w14:textId="77777777" w:rsidR="00BD0B42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Рассмотрение апелляции проходит с видеофиксацией.</w:t>
      </w:r>
    </w:p>
    <w:p w14:paraId="35505B09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6C12855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1B352A5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Черновики при проведении апелляции не рассматриваются.</w:t>
      </w:r>
    </w:p>
    <w:p w14:paraId="61A5D67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lastRenderedPageBreak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3221A066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4F13249F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2C70D11D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7F1307D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1820E028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может принять следующие решения:</w:t>
      </w:r>
    </w:p>
    <w:p w14:paraId="40442D95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отклонить апелляцию, сохранив количество баллов;</w:t>
      </w:r>
    </w:p>
    <w:p w14:paraId="129578CF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понижением количества баллов;</w:t>
      </w:r>
    </w:p>
    <w:p w14:paraId="0B486236" w14:textId="77777777" w:rsidR="00BD0B42" w:rsidRPr="00E50E66" w:rsidRDefault="00BD0B42" w:rsidP="00BD0B42">
      <w:pPr>
        <w:pStyle w:val="ab"/>
        <w:numPr>
          <w:ilvl w:val="0"/>
          <w:numId w:val="19"/>
        </w:numPr>
        <w:tabs>
          <w:tab w:val="left" w:pos="993"/>
        </w:tabs>
        <w:jc w:val="both"/>
        <w:rPr>
          <w:rFonts w:eastAsia="Times New Roman"/>
          <w:sz w:val="26"/>
          <w:szCs w:val="26"/>
        </w:rPr>
      </w:pPr>
      <w:r w:rsidRPr="00E50E66">
        <w:rPr>
          <w:rFonts w:eastAsia="Times New Roman"/>
          <w:sz w:val="26"/>
          <w:szCs w:val="26"/>
        </w:rPr>
        <w:t>удовлетворить апелляцию с повышением количества баллов.</w:t>
      </w:r>
    </w:p>
    <w:p w14:paraId="72EC704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739B681E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Решение апелляционной комиссии является окончательным.</w:t>
      </w:r>
    </w:p>
    <w:p w14:paraId="2BF64681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 xml:space="preserve">Решения апелляционной комиссии оформляются протоколами по установленной организатором форме. </w:t>
      </w:r>
    </w:p>
    <w:p w14:paraId="21FB833B" w14:textId="77777777" w:rsidR="00BD0B42" w:rsidRPr="00552557" w:rsidRDefault="00BD0B42" w:rsidP="00BD0B42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52557">
        <w:rPr>
          <w:rFonts w:eastAsia="Times New Roman"/>
          <w:sz w:val="26"/>
          <w:szCs w:val="26"/>
        </w:rPr>
        <w:t>Протоколы апелляции передаются председателем апелляционной комиссии в оргкомитет.</w:t>
      </w:r>
    </w:p>
    <w:p w14:paraId="48E62308" w14:textId="77777777" w:rsidR="00BD0B42" w:rsidRDefault="00BD0B42" w:rsidP="00BD0B42">
      <w:pPr>
        <w:widowControl/>
        <w:tabs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DC7EE" w14:textId="3FDAD760" w:rsidR="00BD0B42" w:rsidRDefault="00BD0B42" w:rsidP="00BD0B42">
      <w:pPr>
        <w:tabs>
          <w:tab w:val="left" w:pos="4125"/>
        </w:tabs>
        <w:rPr>
          <w:sz w:val="26"/>
          <w:szCs w:val="26"/>
        </w:rPr>
      </w:pPr>
    </w:p>
    <w:p w14:paraId="071CFCE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58D19D5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B0B881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609B8C7B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200B3F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4BEAE71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F3CCC46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3505249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766F34D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025443F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4EC92C73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58EFB824" w14:textId="77777777" w:rsidR="005D3DCA" w:rsidRDefault="005D3DCA" w:rsidP="00BD0B42">
      <w:pPr>
        <w:tabs>
          <w:tab w:val="left" w:pos="4125"/>
        </w:tabs>
        <w:rPr>
          <w:sz w:val="26"/>
          <w:szCs w:val="26"/>
        </w:rPr>
        <w:sectPr w:rsidR="005D3DCA" w:rsidSect="004207C3">
          <w:pgSz w:w="11906" w:h="16838"/>
          <w:pgMar w:top="851" w:right="567" w:bottom="964" w:left="1701" w:header="720" w:footer="720" w:gutter="0"/>
          <w:cols w:space="720"/>
          <w:docGrid w:linePitch="600" w:charSpace="36864"/>
        </w:sectPr>
      </w:pPr>
    </w:p>
    <w:p w14:paraId="20D67520" w14:textId="77777777" w:rsidR="00454328" w:rsidRDefault="00454328" w:rsidP="00BD0B42">
      <w:pPr>
        <w:tabs>
          <w:tab w:val="left" w:pos="4125"/>
        </w:tabs>
        <w:rPr>
          <w:sz w:val="26"/>
          <w:szCs w:val="26"/>
        </w:rPr>
      </w:pPr>
    </w:p>
    <w:p w14:paraId="2C0A2C00" w14:textId="063B2953" w:rsidR="00454328" w:rsidRPr="00F27454" w:rsidRDefault="00454328" w:rsidP="00454328">
      <w:pPr>
        <w:widowControl/>
        <w:tabs>
          <w:tab w:val="left" w:pos="1406"/>
        </w:tabs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_Hlk179896173"/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65F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1D46C85B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</w:t>
      </w:r>
    </w:p>
    <w:p w14:paraId="3F81020E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14:paraId="5338B95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</w:p>
    <w:p w14:paraId="422BFC4D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</w:t>
      </w:r>
    </w:p>
    <w:p w14:paraId="2C7AF5CF" w14:textId="77777777" w:rsidR="00454328" w:rsidRPr="00F27454" w:rsidRDefault="00454328" w:rsidP="00454328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7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</w:t>
      </w:r>
    </w:p>
    <w:bookmarkEnd w:id="24"/>
    <w:p w14:paraId="1D7BEFA2" w14:textId="77777777" w:rsidR="00454328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8EB9D5F" w14:textId="189A3404" w:rsidR="00454328" w:rsidRDefault="00A65F4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54328" w:rsidRPr="00454328">
        <w:rPr>
          <w:rFonts w:ascii="Times New Roman" w:hAnsi="Times New Roman" w:cs="Times New Roman"/>
          <w:sz w:val="26"/>
          <w:szCs w:val="26"/>
        </w:rPr>
        <w:t>нформировани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54328" w:rsidRPr="00454328">
        <w:rPr>
          <w:rFonts w:ascii="Times New Roman" w:hAnsi="Times New Roman" w:cs="Times New Roman"/>
          <w:sz w:val="26"/>
          <w:szCs w:val="26"/>
        </w:rPr>
        <w:t xml:space="preserve"> участников муниципального этапа </w:t>
      </w:r>
    </w:p>
    <w:p w14:paraId="05633594" w14:textId="77777777" w:rsidR="005D3DCA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 xml:space="preserve">олимпиады о сроках и местах проведения муниципального этапа, Порядке </w:t>
      </w:r>
      <w:r>
        <w:rPr>
          <w:rFonts w:ascii="Times New Roman" w:hAnsi="Times New Roman" w:cs="Times New Roman"/>
          <w:sz w:val="26"/>
          <w:szCs w:val="26"/>
        </w:rPr>
        <w:t xml:space="preserve">проведения всероссийской олимпиады школьников </w:t>
      </w:r>
      <w:r w:rsidRPr="00454328">
        <w:rPr>
          <w:rFonts w:ascii="Times New Roman" w:hAnsi="Times New Roman" w:cs="Times New Roman"/>
          <w:sz w:val="26"/>
          <w:szCs w:val="26"/>
        </w:rPr>
        <w:t>и утвержденных нормативных правовых актах, регламентирующих организацию и проведение муниципального этапа олимпиады</w:t>
      </w:r>
    </w:p>
    <w:p w14:paraId="3CC6D746" w14:textId="4B365DC2" w:rsidR="00420FBB" w:rsidRDefault="00454328" w:rsidP="00454328">
      <w:pPr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4328">
        <w:rPr>
          <w:rFonts w:ascii="Times New Roman" w:hAnsi="Times New Roman" w:cs="Times New Roman"/>
          <w:sz w:val="26"/>
          <w:szCs w:val="26"/>
        </w:rPr>
        <w:t>по каждому общеобразовательному предмету</w:t>
      </w: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1230"/>
        <w:gridCol w:w="3031"/>
        <w:gridCol w:w="2682"/>
        <w:gridCol w:w="1670"/>
        <w:gridCol w:w="1560"/>
        <w:gridCol w:w="3281"/>
        <w:gridCol w:w="2105"/>
      </w:tblGrid>
      <w:tr w:rsidR="00A65F48" w14:paraId="7CE4667A" w14:textId="77777777" w:rsidTr="00A65F48">
        <w:tc>
          <w:tcPr>
            <w:tcW w:w="1230" w:type="dxa"/>
          </w:tcPr>
          <w:p w14:paraId="55AE8A09" w14:textId="0AF779E0" w:rsidR="00A65F48" w:rsidRPr="00420FBB" w:rsidRDefault="00A65F48" w:rsidP="00420FBB">
            <w:pPr>
              <w:tabs>
                <w:tab w:val="left" w:pos="4125"/>
              </w:tabs>
              <w:rPr>
                <w:sz w:val="26"/>
                <w:szCs w:val="26"/>
              </w:rPr>
            </w:pPr>
            <w:r w:rsidRPr="00420FB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31" w:type="dxa"/>
          </w:tcPr>
          <w:p w14:paraId="23F2697E" w14:textId="702BD68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приглашенного участника</w:t>
            </w:r>
          </w:p>
        </w:tc>
        <w:tc>
          <w:tcPr>
            <w:tcW w:w="2682" w:type="dxa"/>
          </w:tcPr>
          <w:p w14:paraId="25C5C1AB" w14:textId="2B48F786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670" w:type="dxa"/>
          </w:tcPr>
          <w:p w14:paraId="2EA38E1F" w14:textId="2463BDEA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</w:tcPr>
          <w:p w14:paraId="538FFC4C" w14:textId="7FF8C34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281" w:type="dxa"/>
          </w:tcPr>
          <w:p w14:paraId="2E4914AF" w14:textId="7C9B3D79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графиком проведения муниципального этапа,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процедурой регистрации участников, порядком проверки и показа олимпиадных заданий, порядком проведения апелляции, памяткой участника</w:t>
            </w:r>
            <w:r w:rsidR="00AF32FF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(приложение)</w:t>
            </w:r>
            <w:r w:rsidR="004959E9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</w:t>
            </w:r>
          </w:p>
        </w:tc>
        <w:tc>
          <w:tcPr>
            <w:tcW w:w="2105" w:type="dxa"/>
          </w:tcPr>
          <w:p w14:paraId="55CEE2EC" w14:textId="5CB531EC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A65F48" w14:paraId="78D2F3EA" w14:textId="77777777" w:rsidTr="00A65F48">
        <w:tc>
          <w:tcPr>
            <w:tcW w:w="1230" w:type="dxa"/>
          </w:tcPr>
          <w:p w14:paraId="613C41FE" w14:textId="77777777" w:rsidR="00A65F48" w:rsidRPr="00420FBB" w:rsidRDefault="00A65F48" w:rsidP="00420FBB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FBC87D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B4F3EA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EFE2E8C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84CA931" w14:textId="77777777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B5999C8" w14:textId="70021CF5" w:rsidR="00A65F48" w:rsidRDefault="00AF32FF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003B211" w14:textId="44AB5145" w:rsidR="00A65F48" w:rsidRDefault="00A65F48" w:rsidP="00454328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5FA1AE7A" w14:textId="77777777" w:rsidTr="00A65F48">
        <w:tc>
          <w:tcPr>
            <w:tcW w:w="1230" w:type="dxa"/>
          </w:tcPr>
          <w:p w14:paraId="4FE44B9F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0435F71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5550F8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B40EC7B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4BD070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7FBD101D" w14:textId="0E59BFA9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2C23616" w14:textId="376D861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075CC" w14:textId="77777777" w:rsidTr="00A65F48">
        <w:tc>
          <w:tcPr>
            <w:tcW w:w="1230" w:type="dxa"/>
          </w:tcPr>
          <w:p w14:paraId="58AF58E8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59F2AD4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DEE2CF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5401E6E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DC30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55BEB5D9" w14:textId="241A62A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54B4C06" w14:textId="132035D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55DA25E" w14:textId="77777777" w:rsidTr="00A65F48">
        <w:tc>
          <w:tcPr>
            <w:tcW w:w="1230" w:type="dxa"/>
          </w:tcPr>
          <w:p w14:paraId="50A3D100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3795C83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082DB5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C96D8B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204B9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320568E" w14:textId="23486E1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A4B49DE" w14:textId="105334E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DA707D1" w14:textId="77777777" w:rsidTr="00A65F48">
        <w:tc>
          <w:tcPr>
            <w:tcW w:w="1230" w:type="dxa"/>
          </w:tcPr>
          <w:p w14:paraId="142AA606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432FFEA9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2349620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5141743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714302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68ABE357" w14:textId="2CB49A76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3C874D23" w14:textId="6AA575FA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4BA776C" w14:textId="77777777" w:rsidTr="00A65F48">
        <w:tc>
          <w:tcPr>
            <w:tcW w:w="1230" w:type="dxa"/>
          </w:tcPr>
          <w:p w14:paraId="7BE39711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527659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3370C91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08DF478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8C7ED8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41868DC3" w14:textId="2796717E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28EFDB3D" w14:textId="253D738C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1B649E98" w14:textId="77777777" w:rsidTr="00A65F48">
        <w:tc>
          <w:tcPr>
            <w:tcW w:w="1230" w:type="dxa"/>
          </w:tcPr>
          <w:p w14:paraId="50842FEB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7A2F215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7D1FC233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66A216D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0913906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33DC03C1" w14:textId="518CB355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0E4580A3" w14:textId="61F94BC1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2C7E38A7" w14:textId="77777777" w:rsidTr="00A65F48">
        <w:tc>
          <w:tcPr>
            <w:tcW w:w="1230" w:type="dxa"/>
          </w:tcPr>
          <w:p w14:paraId="7E24FB97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6BD4CFE8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5E38E17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472E07D1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BEEAD40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EE1F634" w14:textId="1DC8A57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1E793F4D" w14:textId="1A88D86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FF" w14:paraId="07607301" w14:textId="77777777" w:rsidTr="00A65F48">
        <w:tc>
          <w:tcPr>
            <w:tcW w:w="1230" w:type="dxa"/>
          </w:tcPr>
          <w:p w14:paraId="28065CD2" w14:textId="77777777" w:rsidR="00AF32FF" w:rsidRPr="00420FBB" w:rsidRDefault="00AF32FF" w:rsidP="00AF32FF">
            <w:pPr>
              <w:pStyle w:val="ab"/>
              <w:numPr>
                <w:ilvl w:val="0"/>
                <w:numId w:val="21"/>
              </w:numPr>
              <w:tabs>
                <w:tab w:val="left" w:pos="41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31" w:type="dxa"/>
          </w:tcPr>
          <w:p w14:paraId="1723B42A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</w:tcPr>
          <w:p w14:paraId="4FC37ADC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14:paraId="194D2E54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0F70F47" w14:textId="77777777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0B651000" w14:textId="357F8032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4C0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2105" w:type="dxa"/>
          </w:tcPr>
          <w:p w14:paraId="6111EA90" w14:textId="0DAEF120" w:rsidR="00AF32FF" w:rsidRDefault="00AF32FF" w:rsidP="00AF32FF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F2543C" w14:textId="77777777" w:rsidR="004959E9" w:rsidRDefault="004959E9" w:rsidP="004959E9">
      <w:pPr>
        <w:tabs>
          <w:tab w:val="left" w:pos="4125"/>
        </w:tabs>
        <w:rPr>
          <w:rFonts w:ascii="Times New Roman" w:hAnsi="Times New Roman" w:cs="Times New Roman"/>
          <w:sz w:val="26"/>
          <w:szCs w:val="26"/>
        </w:rPr>
        <w:sectPr w:rsidR="004959E9" w:rsidSect="005D3DCA">
          <w:pgSz w:w="16838" w:h="11906" w:orient="landscape"/>
          <w:pgMar w:top="567" w:right="964" w:bottom="1701" w:left="851" w:header="720" w:footer="720" w:gutter="0"/>
          <w:cols w:space="720"/>
          <w:docGrid w:linePitch="600" w:charSpace="36864"/>
        </w:sectPr>
      </w:pPr>
    </w:p>
    <w:p w14:paraId="6B6016B7" w14:textId="22985D18" w:rsidR="00454328" w:rsidRDefault="004959E9" w:rsidP="004959E9">
      <w:pPr>
        <w:tabs>
          <w:tab w:val="left" w:pos="412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D409C12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ПАМЯТКА УЧАСТНИКУ</w:t>
      </w:r>
    </w:p>
    <w:p w14:paraId="42B029EB" w14:textId="77777777" w:rsidR="004959E9" w:rsidRPr="004959E9" w:rsidRDefault="004959E9" w:rsidP="004959E9">
      <w:pPr>
        <w:widowControl/>
        <w:numPr>
          <w:ilvl w:val="0"/>
          <w:numId w:val="22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14:paraId="7B44EBDE" w14:textId="21DAA1FB" w:rsidR="004959E9" w:rsidRPr="004959E9" w:rsidRDefault="004959E9" w:rsidP="004959E9">
      <w:pPr>
        <w:keepNext/>
        <w:widowControl/>
        <w:tabs>
          <w:tab w:val="left" w:pos="567"/>
          <w:tab w:val="left" w:pos="709"/>
        </w:tabs>
        <w:suppressAutoHyphens w:val="0"/>
        <w:autoSpaceDE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 городе Костроме в 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учебном году</w:t>
      </w:r>
    </w:p>
    <w:p w14:paraId="1E199923" w14:textId="7791B4CB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разработанными региональной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комиссией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21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4A65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4E3EFEA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После регистрации каждый участник олимпиады занимает место за партой в отведённой аудитории.</w:t>
      </w:r>
    </w:p>
    <w:p w14:paraId="61BCF1DC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28977BE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6795E3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91FD27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выполняются строго в течение времени, указанном для конкретной олимпиады. </w:t>
      </w:r>
    </w:p>
    <w:p w14:paraId="24D94C49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3F506370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пользуется только теми письменными принадлежностями, которые принес с собой.</w:t>
      </w:r>
    </w:p>
    <w:p w14:paraId="0A038E24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Во время проведения олимпиады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bCs/>
          <w:sz w:val="24"/>
          <w:szCs w:val="24"/>
        </w:rPr>
        <w:t>запрещено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4570B55F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0FEAE37E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4126146B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6CEA16D3" w14:textId="77777777" w:rsidR="004959E9" w:rsidRPr="004959E9" w:rsidRDefault="004959E9" w:rsidP="004959E9">
      <w:pPr>
        <w:widowControl/>
        <w:numPr>
          <w:ilvl w:val="0"/>
          <w:numId w:val="23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7780A52C" w14:textId="77777777" w:rsidR="004959E9" w:rsidRPr="004959E9" w:rsidRDefault="004959E9" w:rsidP="004959E9">
      <w:pPr>
        <w:tabs>
          <w:tab w:val="left" w:pos="284"/>
          <w:tab w:val="num" w:pos="426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959E9" w:rsidRPr="004959E9" w:rsidSect="004959E9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81C71" w14:textId="77777777" w:rsidR="00401C41" w:rsidRDefault="00401C41">
      <w:r>
        <w:separator/>
      </w:r>
    </w:p>
  </w:endnote>
  <w:endnote w:type="continuationSeparator" w:id="0">
    <w:p w14:paraId="4015DDC5" w14:textId="77777777" w:rsidR="00401C41" w:rsidRDefault="004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8A08" w14:textId="77777777" w:rsidR="00401C41" w:rsidRDefault="00401C41">
      <w:r>
        <w:separator/>
      </w:r>
    </w:p>
  </w:footnote>
  <w:footnote w:type="continuationSeparator" w:id="0">
    <w:p w14:paraId="30F25072" w14:textId="77777777" w:rsidR="00401C41" w:rsidRDefault="0040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3">
    <w:nsid w:val="0B846F0A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10639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35184"/>
    <w:multiLevelType w:val="hybridMultilevel"/>
    <w:tmpl w:val="F056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A0A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4394C"/>
    <w:multiLevelType w:val="hybridMultilevel"/>
    <w:tmpl w:val="344A639E"/>
    <w:lvl w:ilvl="0" w:tplc="C01EF3B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7D1702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E40C1"/>
    <w:multiLevelType w:val="hybridMultilevel"/>
    <w:tmpl w:val="E280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56E2E"/>
    <w:multiLevelType w:val="hybridMultilevel"/>
    <w:tmpl w:val="6030AF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4EF0D77"/>
    <w:multiLevelType w:val="hybridMultilevel"/>
    <w:tmpl w:val="9DC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F69A6"/>
    <w:multiLevelType w:val="hybridMultilevel"/>
    <w:tmpl w:val="C51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416C"/>
    <w:multiLevelType w:val="hybridMultilevel"/>
    <w:tmpl w:val="3F76269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C57E2"/>
    <w:multiLevelType w:val="hybridMultilevel"/>
    <w:tmpl w:val="74AC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8">
    <w:nsid w:val="445B1B6C"/>
    <w:multiLevelType w:val="hybridMultilevel"/>
    <w:tmpl w:val="74AC6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880CAA"/>
    <w:multiLevelType w:val="hybridMultilevel"/>
    <w:tmpl w:val="2A88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197D"/>
    <w:multiLevelType w:val="hybridMultilevel"/>
    <w:tmpl w:val="8FFA0CE2"/>
    <w:lvl w:ilvl="0" w:tplc="526C51E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9C63EE"/>
    <w:multiLevelType w:val="hybridMultilevel"/>
    <w:tmpl w:val="C8A2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4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21"/>
  </w:num>
  <w:num w:numId="15">
    <w:abstractNumId w:val="12"/>
  </w:num>
  <w:num w:numId="16">
    <w:abstractNumId w:val="22"/>
  </w:num>
  <w:num w:numId="17">
    <w:abstractNumId w:val="14"/>
  </w:num>
  <w:num w:numId="18">
    <w:abstractNumId w:val="15"/>
  </w:num>
  <w:num w:numId="19">
    <w:abstractNumId w:val="20"/>
  </w:num>
  <w:num w:numId="20">
    <w:abstractNumId w:val="18"/>
  </w:num>
  <w:num w:numId="21">
    <w:abstractNumId w:val="11"/>
  </w:num>
  <w:num w:numId="22">
    <w:abstractNumId w:val="0"/>
  </w:num>
  <w:num w:numId="23">
    <w:abstractNumId w:val="1"/>
  </w:num>
  <w:num w:numId="24">
    <w:abstractNumId w:val="13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069AB"/>
    <w:rsid w:val="00026E04"/>
    <w:rsid w:val="00032F1A"/>
    <w:rsid w:val="000445CC"/>
    <w:rsid w:val="00045955"/>
    <w:rsid w:val="000523B8"/>
    <w:rsid w:val="000547F5"/>
    <w:rsid w:val="0005722E"/>
    <w:rsid w:val="00061C6A"/>
    <w:rsid w:val="000710CB"/>
    <w:rsid w:val="00083ACE"/>
    <w:rsid w:val="00085E68"/>
    <w:rsid w:val="00093BD9"/>
    <w:rsid w:val="000D5AA6"/>
    <w:rsid w:val="000E171B"/>
    <w:rsid w:val="000E4492"/>
    <w:rsid w:val="000F5D4B"/>
    <w:rsid w:val="00114B99"/>
    <w:rsid w:val="00123BC8"/>
    <w:rsid w:val="00124491"/>
    <w:rsid w:val="001251A6"/>
    <w:rsid w:val="00127885"/>
    <w:rsid w:val="00143455"/>
    <w:rsid w:val="00160F93"/>
    <w:rsid w:val="0017135A"/>
    <w:rsid w:val="00176A90"/>
    <w:rsid w:val="001818FE"/>
    <w:rsid w:val="00186AD3"/>
    <w:rsid w:val="00193E74"/>
    <w:rsid w:val="001A2D3A"/>
    <w:rsid w:val="001A3C8C"/>
    <w:rsid w:val="001B4BCE"/>
    <w:rsid w:val="001B53B4"/>
    <w:rsid w:val="001B6A89"/>
    <w:rsid w:val="001C0C89"/>
    <w:rsid w:val="001E27F5"/>
    <w:rsid w:val="001E560D"/>
    <w:rsid w:val="001F3665"/>
    <w:rsid w:val="002033F7"/>
    <w:rsid w:val="00212AF9"/>
    <w:rsid w:val="00221473"/>
    <w:rsid w:val="00227A27"/>
    <w:rsid w:val="002465EA"/>
    <w:rsid w:val="00247BB3"/>
    <w:rsid w:val="00260F33"/>
    <w:rsid w:val="00286ECA"/>
    <w:rsid w:val="00293617"/>
    <w:rsid w:val="00295737"/>
    <w:rsid w:val="002B02C4"/>
    <w:rsid w:val="002B17E9"/>
    <w:rsid w:val="002C22A2"/>
    <w:rsid w:val="002C406D"/>
    <w:rsid w:val="002C421C"/>
    <w:rsid w:val="002C650A"/>
    <w:rsid w:val="002C7065"/>
    <w:rsid w:val="002E5B59"/>
    <w:rsid w:val="002F4A98"/>
    <w:rsid w:val="003169E6"/>
    <w:rsid w:val="00324D3F"/>
    <w:rsid w:val="00330B80"/>
    <w:rsid w:val="00345CC3"/>
    <w:rsid w:val="0035238E"/>
    <w:rsid w:val="00357361"/>
    <w:rsid w:val="00364DDC"/>
    <w:rsid w:val="00372CAC"/>
    <w:rsid w:val="00374826"/>
    <w:rsid w:val="00374F66"/>
    <w:rsid w:val="00375B5E"/>
    <w:rsid w:val="003908E0"/>
    <w:rsid w:val="003933FC"/>
    <w:rsid w:val="003A19A1"/>
    <w:rsid w:val="003B39ED"/>
    <w:rsid w:val="003C03A1"/>
    <w:rsid w:val="003C0A01"/>
    <w:rsid w:val="003C3CED"/>
    <w:rsid w:val="003C6369"/>
    <w:rsid w:val="003D58C8"/>
    <w:rsid w:val="003D5F97"/>
    <w:rsid w:val="003E05AD"/>
    <w:rsid w:val="003E093C"/>
    <w:rsid w:val="003E2553"/>
    <w:rsid w:val="004011E4"/>
    <w:rsid w:val="00401C41"/>
    <w:rsid w:val="004207C3"/>
    <w:rsid w:val="00420FBB"/>
    <w:rsid w:val="00440591"/>
    <w:rsid w:val="00444337"/>
    <w:rsid w:val="00451E98"/>
    <w:rsid w:val="00454328"/>
    <w:rsid w:val="004563B1"/>
    <w:rsid w:val="00457875"/>
    <w:rsid w:val="00461514"/>
    <w:rsid w:val="00471C71"/>
    <w:rsid w:val="004943A3"/>
    <w:rsid w:val="00494AF2"/>
    <w:rsid w:val="004959E9"/>
    <w:rsid w:val="00495C9D"/>
    <w:rsid w:val="004A6C3E"/>
    <w:rsid w:val="004B1B8C"/>
    <w:rsid w:val="004B250C"/>
    <w:rsid w:val="004B2882"/>
    <w:rsid w:val="004B53B0"/>
    <w:rsid w:val="004D0E4C"/>
    <w:rsid w:val="004D4B9B"/>
    <w:rsid w:val="004D5F6A"/>
    <w:rsid w:val="004E7B88"/>
    <w:rsid w:val="004F38D3"/>
    <w:rsid w:val="004F7D64"/>
    <w:rsid w:val="005021A8"/>
    <w:rsid w:val="00505EBE"/>
    <w:rsid w:val="00515F8B"/>
    <w:rsid w:val="005238B2"/>
    <w:rsid w:val="00545D6F"/>
    <w:rsid w:val="00555CF8"/>
    <w:rsid w:val="005666EE"/>
    <w:rsid w:val="00570414"/>
    <w:rsid w:val="00571648"/>
    <w:rsid w:val="005900E8"/>
    <w:rsid w:val="005A0028"/>
    <w:rsid w:val="005A2E34"/>
    <w:rsid w:val="005A56A7"/>
    <w:rsid w:val="005B033D"/>
    <w:rsid w:val="005D232C"/>
    <w:rsid w:val="005D3DCA"/>
    <w:rsid w:val="005E046C"/>
    <w:rsid w:val="005F5F66"/>
    <w:rsid w:val="00613814"/>
    <w:rsid w:val="006139AA"/>
    <w:rsid w:val="00616237"/>
    <w:rsid w:val="006248DB"/>
    <w:rsid w:val="00630183"/>
    <w:rsid w:val="0063219F"/>
    <w:rsid w:val="00634888"/>
    <w:rsid w:val="006409DD"/>
    <w:rsid w:val="0064482B"/>
    <w:rsid w:val="00647284"/>
    <w:rsid w:val="00651C35"/>
    <w:rsid w:val="00654272"/>
    <w:rsid w:val="00660D1C"/>
    <w:rsid w:val="00663FA1"/>
    <w:rsid w:val="00664365"/>
    <w:rsid w:val="00666F6A"/>
    <w:rsid w:val="0067113C"/>
    <w:rsid w:val="0067446B"/>
    <w:rsid w:val="00674EEE"/>
    <w:rsid w:val="006849DB"/>
    <w:rsid w:val="006933E6"/>
    <w:rsid w:val="0069511A"/>
    <w:rsid w:val="006A13E8"/>
    <w:rsid w:val="006B195E"/>
    <w:rsid w:val="006B2248"/>
    <w:rsid w:val="006D5547"/>
    <w:rsid w:val="006E4AE4"/>
    <w:rsid w:val="006E64F6"/>
    <w:rsid w:val="006F6593"/>
    <w:rsid w:val="00704301"/>
    <w:rsid w:val="0071070A"/>
    <w:rsid w:val="00710E9F"/>
    <w:rsid w:val="00712272"/>
    <w:rsid w:val="00714C61"/>
    <w:rsid w:val="00715055"/>
    <w:rsid w:val="00721AFF"/>
    <w:rsid w:val="007230AE"/>
    <w:rsid w:val="007242E5"/>
    <w:rsid w:val="00724E41"/>
    <w:rsid w:val="00727904"/>
    <w:rsid w:val="00727C19"/>
    <w:rsid w:val="00731A12"/>
    <w:rsid w:val="00735D93"/>
    <w:rsid w:val="007500EA"/>
    <w:rsid w:val="0076285E"/>
    <w:rsid w:val="0076432D"/>
    <w:rsid w:val="00767FCA"/>
    <w:rsid w:val="00771D13"/>
    <w:rsid w:val="007806E4"/>
    <w:rsid w:val="007B18DD"/>
    <w:rsid w:val="007B292F"/>
    <w:rsid w:val="007C2712"/>
    <w:rsid w:val="007C4C56"/>
    <w:rsid w:val="007D5E87"/>
    <w:rsid w:val="007E37D0"/>
    <w:rsid w:val="007E4184"/>
    <w:rsid w:val="007E4451"/>
    <w:rsid w:val="00803130"/>
    <w:rsid w:val="008077A8"/>
    <w:rsid w:val="00810AD5"/>
    <w:rsid w:val="008116F4"/>
    <w:rsid w:val="0083602B"/>
    <w:rsid w:val="0083768A"/>
    <w:rsid w:val="00855FD1"/>
    <w:rsid w:val="0086218E"/>
    <w:rsid w:val="0086694B"/>
    <w:rsid w:val="00870C65"/>
    <w:rsid w:val="0087251A"/>
    <w:rsid w:val="00875431"/>
    <w:rsid w:val="008824E5"/>
    <w:rsid w:val="008967C1"/>
    <w:rsid w:val="00896F0C"/>
    <w:rsid w:val="008A6315"/>
    <w:rsid w:val="008A6CD8"/>
    <w:rsid w:val="008B1E9E"/>
    <w:rsid w:val="008B4188"/>
    <w:rsid w:val="008B5FC1"/>
    <w:rsid w:val="008C2437"/>
    <w:rsid w:val="008C3758"/>
    <w:rsid w:val="008C7EA0"/>
    <w:rsid w:val="008E003C"/>
    <w:rsid w:val="008F2BBC"/>
    <w:rsid w:val="008F3458"/>
    <w:rsid w:val="008F40C6"/>
    <w:rsid w:val="00906157"/>
    <w:rsid w:val="009063F5"/>
    <w:rsid w:val="00906B53"/>
    <w:rsid w:val="00906E15"/>
    <w:rsid w:val="009141F1"/>
    <w:rsid w:val="00920E84"/>
    <w:rsid w:val="00921535"/>
    <w:rsid w:val="00930F5A"/>
    <w:rsid w:val="00952056"/>
    <w:rsid w:val="00957300"/>
    <w:rsid w:val="00972952"/>
    <w:rsid w:val="00984295"/>
    <w:rsid w:val="00984474"/>
    <w:rsid w:val="009845C0"/>
    <w:rsid w:val="00987601"/>
    <w:rsid w:val="009914EF"/>
    <w:rsid w:val="00996B14"/>
    <w:rsid w:val="009A09EC"/>
    <w:rsid w:val="009A59E6"/>
    <w:rsid w:val="009B1F7D"/>
    <w:rsid w:val="009B2333"/>
    <w:rsid w:val="009B4673"/>
    <w:rsid w:val="009B5AF8"/>
    <w:rsid w:val="009C23C3"/>
    <w:rsid w:val="009D4048"/>
    <w:rsid w:val="009F4603"/>
    <w:rsid w:val="009F797C"/>
    <w:rsid w:val="00A228D5"/>
    <w:rsid w:val="00A22C92"/>
    <w:rsid w:val="00A22D78"/>
    <w:rsid w:val="00A23AD6"/>
    <w:rsid w:val="00A25432"/>
    <w:rsid w:val="00A33C57"/>
    <w:rsid w:val="00A34906"/>
    <w:rsid w:val="00A36C95"/>
    <w:rsid w:val="00A44BA4"/>
    <w:rsid w:val="00A62758"/>
    <w:rsid w:val="00A646DB"/>
    <w:rsid w:val="00A65F48"/>
    <w:rsid w:val="00A76952"/>
    <w:rsid w:val="00A95CB0"/>
    <w:rsid w:val="00AA640B"/>
    <w:rsid w:val="00AB311E"/>
    <w:rsid w:val="00AB7832"/>
    <w:rsid w:val="00AC051B"/>
    <w:rsid w:val="00AC1096"/>
    <w:rsid w:val="00AD4DBD"/>
    <w:rsid w:val="00AD5AF1"/>
    <w:rsid w:val="00AE217A"/>
    <w:rsid w:val="00AE5043"/>
    <w:rsid w:val="00AE6AB2"/>
    <w:rsid w:val="00AE6F92"/>
    <w:rsid w:val="00AF32FF"/>
    <w:rsid w:val="00AF65CB"/>
    <w:rsid w:val="00AF6603"/>
    <w:rsid w:val="00B07731"/>
    <w:rsid w:val="00B11B8E"/>
    <w:rsid w:val="00B13AD0"/>
    <w:rsid w:val="00B26F42"/>
    <w:rsid w:val="00B34A74"/>
    <w:rsid w:val="00B409B5"/>
    <w:rsid w:val="00B44881"/>
    <w:rsid w:val="00B47BAE"/>
    <w:rsid w:val="00B52B69"/>
    <w:rsid w:val="00B977B0"/>
    <w:rsid w:val="00BA4DDF"/>
    <w:rsid w:val="00BB1CD2"/>
    <w:rsid w:val="00BD0B42"/>
    <w:rsid w:val="00BD3A17"/>
    <w:rsid w:val="00BE0678"/>
    <w:rsid w:val="00BF0A86"/>
    <w:rsid w:val="00BF426A"/>
    <w:rsid w:val="00C00104"/>
    <w:rsid w:val="00C0619E"/>
    <w:rsid w:val="00C07E94"/>
    <w:rsid w:val="00C1565B"/>
    <w:rsid w:val="00C15794"/>
    <w:rsid w:val="00C26D0D"/>
    <w:rsid w:val="00C34F9C"/>
    <w:rsid w:val="00C62E03"/>
    <w:rsid w:val="00C671FA"/>
    <w:rsid w:val="00C72B51"/>
    <w:rsid w:val="00C7448F"/>
    <w:rsid w:val="00C746CF"/>
    <w:rsid w:val="00C759C8"/>
    <w:rsid w:val="00C82BD1"/>
    <w:rsid w:val="00C83D6C"/>
    <w:rsid w:val="00C972AA"/>
    <w:rsid w:val="00CA047C"/>
    <w:rsid w:val="00CA6B3F"/>
    <w:rsid w:val="00CB6C58"/>
    <w:rsid w:val="00CB7436"/>
    <w:rsid w:val="00CC1027"/>
    <w:rsid w:val="00CC1F8C"/>
    <w:rsid w:val="00CD0709"/>
    <w:rsid w:val="00CD5C12"/>
    <w:rsid w:val="00CE5395"/>
    <w:rsid w:val="00CF3C7B"/>
    <w:rsid w:val="00CF4DF5"/>
    <w:rsid w:val="00D046F5"/>
    <w:rsid w:val="00D053EE"/>
    <w:rsid w:val="00D143B9"/>
    <w:rsid w:val="00D42D17"/>
    <w:rsid w:val="00D46C6B"/>
    <w:rsid w:val="00D471EE"/>
    <w:rsid w:val="00D66616"/>
    <w:rsid w:val="00D67F61"/>
    <w:rsid w:val="00D7722A"/>
    <w:rsid w:val="00D83D90"/>
    <w:rsid w:val="00D84AB5"/>
    <w:rsid w:val="00D868E9"/>
    <w:rsid w:val="00D95932"/>
    <w:rsid w:val="00D959F6"/>
    <w:rsid w:val="00DA074A"/>
    <w:rsid w:val="00DA5F88"/>
    <w:rsid w:val="00DB1EB2"/>
    <w:rsid w:val="00DB5665"/>
    <w:rsid w:val="00DC4452"/>
    <w:rsid w:val="00DD14CA"/>
    <w:rsid w:val="00DD43DA"/>
    <w:rsid w:val="00DE21CD"/>
    <w:rsid w:val="00DE64BA"/>
    <w:rsid w:val="00DE799A"/>
    <w:rsid w:val="00E012BC"/>
    <w:rsid w:val="00E10407"/>
    <w:rsid w:val="00E11530"/>
    <w:rsid w:val="00E12C04"/>
    <w:rsid w:val="00E177DE"/>
    <w:rsid w:val="00E236F2"/>
    <w:rsid w:val="00E24332"/>
    <w:rsid w:val="00E30FB9"/>
    <w:rsid w:val="00E42999"/>
    <w:rsid w:val="00E46413"/>
    <w:rsid w:val="00E47E08"/>
    <w:rsid w:val="00E51D46"/>
    <w:rsid w:val="00E57C67"/>
    <w:rsid w:val="00E66B79"/>
    <w:rsid w:val="00E77A0F"/>
    <w:rsid w:val="00E77CDB"/>
    <w:rsid w:val="00E8126D"/>
    <w:rsid w:val="00E847A1"/>
    <w:rsid w:val="00E84815"/>
    <w:rsid w:val="00E935EE"/>
    <w:rsid w:val="00E97EDD"/>
    <w:rsid w:val="00EA7FE8"/>
    <w:rsid w:val="00EB3199"/>
    <w:rsid w:val="00EC2D4C"/>
    <w:rsid w:val="00EC7953"/>
    <w:rsid w:val="00ED4146"/>
    <w:rsid w:val="00EE1495"/>
    <w:rsid w:val="00EE3D31"/>
    <w:rsid w:val="00EE547C"/>
    <w:rsid w:val="00EE6E30"/>
    <w:rsid w:val="00F02450"/>
    <w:rsid w:val="00F04631"/>
    <w:rsid w:val="00F048E1"/>
    <w:rsid w:val="00F05CEE"/>
    <w:rsid w:val="00F112ED"/>
    <w:rsid w:val="00F16969"/>
    <w:rsid w:val="00F23033"/>
    <w:rsid w:val="00F241B4"/>
    <w:rsid w:val="00F25254"/>
    <w:rsid w:val="00F268B6"/>
    <w:rsid w:val="00F27454"/>
    <w:rsid w:val="00F27677"/>
    <w:rsid w:val="00F50F5E"/>
    <w:rsid w:val="00F641BB"/>
    <w:rsid w:val="00F647E2"/>
    <w:rsid w:val="00F72D69"/>
    <w:rsid w:val="00F7612D"/>
    <w:rsid w:val="00F77F5E"/>
    <w:rsid w:val="00F84B51"/>
    <w:rsid w:val="00F9248F"/>
    <w:rsid w:val="00F92FAD"/>
    <w:rsid w:val="00FA117B"/>
    <w:rsid w:val="00FA5F45"/>
    <w:rsid w:val="00FA6C2A"/>
    <w:rsid w:val="00FB10E7"/>
    <w:rsid w:val="00FB175E"/>
    <w:rsid w:val="00FB2334"/>
    <w:rsid w:val="00FD057F"/>
    <w:rsid w:val="00FE4EAD"/>
    <w:rsid w:val="00FF3BE1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432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F27454"/>
    <w:pPr>
      <w:keepNext/>
      <w:widowControl/>
      <w:suppressAutoHyphens w:val="0"/>
      <w:autoSpaceDE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2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3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8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4"/>
    <w:link w:val="1"/>
    <w:uiPriority w:val="9"/>
    <w:rsid w:val="00F274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21">
    <w:name w:val="Нет списка2"/>
    <w:next w:val="a6"/>
    <w:uiPriority w:val="99"/>
    <w:semiHidden/>
    <w:unhideWhenUsed/>
    <w:rsid w:val="00F27454"/>
  </w:style>
  <w:style w:type="character" w:customStyle="1" w:styleId="WW8Num1z0">
    <w:name w:val="WW8Num1z0"/>
    <w:rsid w:val="00F27454"/>
  </w:style>
  <w:style w:type="character" w:customStyle="1" w:styleId="WW8Num1z1">
    <w:name w:val="WW8Num1z1"/>
    <w:rsid w:val="00F27454"/>
  </w:style>
  <w:style w:type="character" w:customStyle="1" w:styleId="WW8Num1z2">
    <w:name w:val="WW8Num1z2"/>
    <w:rsid w:val="00F27454"/>
    <w:rPr>
      <w:lang w:val="ru-RU"/>
    </w:rPr>
  </w:style>
  <w:style w:type="character" w:customStyle="1" w:styleId="WW8Num1z3">
    <w:name w:val="WW8Num1z3"/>
    <w:rsid w:val="00F27454"/>
  </w:style>
  <w:style w:type="character" w:customStyle="1" w:styleId="WW8Num1z4">
    <w:name w:val="WW8Num1z4"/>
    <w:rsid w:val="00F27454"/>
  </w:style>
  <w:style w:type="character" w:customStyle="1" w:styleId="WW8Num1z5">
    <w:name w:val="WW8Num1z5"/>
    <w:rsid w:val="00F27454"/>
  </w:style>
  <w:style w:type="character" w:customStyle="1" w:styleId="WW8Num1z6">
    <w:name w:val="WW8Num1z6"/>
    <w:rsid w:val="00F27454"/>
  </w:style>
  <w:style w:type="character" w:customStyle="1" w:styleId="WW8Num1z7">
    <w:name w:val="WW8Num1z7"/>
    <w:rsid w:val="00F27454"/>
  </w:style>
  <w:style w:type="character" w:customStyle="1" w:styleId="WW8Num1z8">
    <w:name w:val="WW8Num1z8"/>
    <w:rsid w:val="00F27454"/>
  </w:style>
  <w:style w:type="character" w:customStyle="1" w:styleId="WW8Num2z0">
    <w:name w:val="WW8Num2z0"/>
    <w:rsid w:val="00F27454"/>
  </w:style>
  <w:style w:type="character" w:customStyle="1" w:styleId="WW8Num2z1">
    <w:name w:val="WW8Num2z1"/>
    <w:rsid w:val="00F27454"/>
  </w:style>
  <w:style w:type="character" w:customStyle="1" w:styleId="WW8Num2z2">
    <w:name w:val="WW8Num2z2"/>
    <w:rsid w:val="00F27454"/>
  </w:style>
  <w:style w:type="character" w:customStyle="1" w:styleId="WW8Num2z3">
    <w:name w:val="WW8Num2z3"/>
    <w:rsid w:val="00F27454"/>
  </w:style>
  <w:style w:type="character" w:customStyle="1" w:styleId="WW8Num2z4">
    <w:name w:val="WW8Num2z4"/>
    <w:rsid w:val="00F27454"/>
  </w:style>
  <w:style w:type="character" w:customStyle="1" w:styleId="WW8Num2z5">
    <w:name w:val="WW8Num2z5"/>
    <w:rsid w:val="00F27454"/>
  </w:style>
  <w:style w:type="character" w:customStyle="1" w:styleId="WW8Num2z6">
    <w:name w:val="WW8Num2z6"/>
    <w:rsid w:val="00F27454"/>
  </w:style>
  <w:style w:type="character" w:customStyle="1" w:styleId="WW8Num2z7">
    <w:name w:val="WW8Num2z7"/>
    <w:rsid w:val="00F27454"/>
  </w:style>
  <w:style w:type="character" w:customStyle="1" w:styleId="WW8Num2z8">
    <w:name w:val="WW8Num2z8"/>
    <w:rsid w:val="00F27454"/>
  </w:style>
  <w:style w:type="character" w:customStyle="1" w:styleId="19">
    <w:name w:val="Основной шрифт абзаца1"/>
    <w:rsid w:val="00F27454"/>
  </w:style>
  <w:style w:type="character" w:customStyle="1" w:styleId="WW8Num21z0">
    <w:name w:val="WW8Num21z0"/>
    <w:rsid w:val="00F27454"/>
    <w:rPr>
      <w:sz w:val="26"/>
      <w:szCs w:val="26"/>
    </w:rPr>
  </w:style>
  <w:style w:type="character" w:customStyle="1" w:styleId="WW8Num21z1">
    <w:name w:val="WW8Num21z1"/>
    <w:rsid w:val="00F27454"/>
  </w:style>
  <w:style w:type="character" w:customStyle="1" w:styleId="WW8Num21z2">
    <w:name w:val="WW8Num21z2"/>
    <w:rsid w:val="00F27454"/>
  </w:style>
  <w:style w:type="character" w:customStyle="1" w:styleId="WW8Num21z3">
    <w:name w:val="WW8Num21z3"/>
    <w:rsid w:val="00F27454"/>
  </w:style>
  <w:style w:type="character" w:customStyle="1" w:styleId="WW8Num21z4">
    <w:name w:val="WW8Num21z4"/>
    <w:rsid w:val="00F27454"/>
  </w:style>
  <w:style w:type="character" w:customStyle="1" w:styleId="WW8Num21z5">
    <w:name w:val="WW8Num21z5"/>
    <w:rsid w:val="00F27454"/>
  </w:style>
  <w:style w:type="character" w:customStyle="1" w:styleId="WW8Num21z6">
    <w:name w:val="WW8Num21z6"/>
    <w:rsid w:val="00F27454"/>
  </w:style>
  <w:style w:type="character" w:customStyle="1" w:styleId="WW8Num21z7">
    <w:name w:val="WW8Num21z7"/>
    <w:rsid w:val="00F27454"/>
  </w:style>
  <w:style w:type="character" w:customStyle="1" w:styleId="WW8Num21z8">
    <w:name w:val="WW8Num21z8"/>
    <w:rsid w:val="00F27454"/>
  </w:style>
  <w:style w:type="character" w:customStyle="1" w:styleId="aff5">
    <w:name w:val="Символ нумерации"/>
    <w:rsid w:val="00F27454"/>
  </w:style>
  <w:style w:type="paragraph" w:styleId="aff6">
    <w:name w:val="Title"/>
    <w:basedOn w:val="a3"/>
    <w:next w:val="afc"/>
    <w:link w:val="aff7"/>
    <w:rsid w:val="00F27454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character" w:customStyle="1" w:styleId="aff7">
    <w:name w:val="Название Знак"/>
    <w:basedOn w:val="a4"/>
    <w:link w:val="aff6"/>
    <w:rsid w:val="00F27454"/>
    <w:rPr>
      <w:rFonts w:ascii="Arial" w:eastAsia="Microsoft YaHei" w:hAnsi="Arial" w:cs="Mangal"/>
      <w:sz w:val="28"/>
      <w:szCs w:val="28"/>
      <w:lang w:eastAsia="ar-SA"/>
    </w:rPr>
  </w:style>
  <w:style w:type="paragraph" w:styleId="aff8">
    <w:name w:val="List"/>
    <w:basedOn w:val="afc"/>
    <w:rsid w:val="00F27454"/>
    <w:pPr>
      <w:suppressAutoHyphens/>
      <w:spacing w:after="120" w:line="252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a">
    <w:name w:val="Название1"/>
    <w:basedOn w:val="a3"/>
    <w:rsid w:val="00F27454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b">
    <w:name w:val="Указатель1"/>
    <w:basedOn w:val="a3"/>
    <w:rsid w:val="00F27454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22">
    <w:name w:val="Без интервала2"/>
    <w:rsid w:val="00F2745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table" w:customStyle="1" w:styleId="23">
    <w:name w:val="Сетка таблицы2"/>
    <w:basedOn w:val="a5"/>
    <w:next w:val="af"/>
    <w:uiPriority w:val="59"/>
    <w:rsid w:val="00F27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27454"/>
    <w:rPr>
      <w:b/>
      <w:bCs/>
    </w:rPr>
  </w:style>
  <w:style w:type="character" w:customStyle="1" w:styleId="user-accountsubname">
    <w:name w:val="user-account__subname"/>
    <w:rsid w:val="00F27454"/>
  </w:style>
  <w:style w:type="numbering" w:customStyle="1" w:styleId="110">
    <w:name w:val="Нет списка11"/>
    <w:next w:val="a6"/>
    <w:semiHidden/>
    <w:rsid w:val="00F27454"/>
  </w:style>
  <w:style w:type="paragraph" w:customStyle="1" w:styleId="affa">
    <w:name w:val="Знак Знак Знак Знак Знак Знак Знак Знак Знак Знак"/>
    <w:basedOn w:val="a3"/>
    <w:rsid w:val="00F27454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basedOn w:val="a3"/>
    <w:next w:val="ac"/>
    <w:rsid w:val="00F2745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affc">
    <w:name w:val="Содержимое таблицы"/>
    <w:basedOn w:val="a3"/>
    <w:rsid w:val="00F27454"/>
    <w:pPr>
      <w:suppressLineNumbers/>
      <w:autoSpaceDE/>
    </w:pPr>
    <w:rPr>
      <w:rFonts w:eastAsia="Lucida Sans Unicode" w:cs="Times New Roman"/>
      <w:kern w:val="1"/>
      <w:sz w:val="20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E5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coko.olimp44@g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oko.olimp44@gmail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duportal44.ru/Kostroma_EDU/gcoko/olimp/SitePages/&#1044;&#1086;&#1084;&#1072;&#1096;&#1085;&#1103;&#1103;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76538-5BF7-4963-8110-50D4A8648DA0}"/>
</file>

<file path=customXml/itemProps2.xml><?xml version="1.0" encoding="utf-8"?>
<ds:datastoreItem xmlns:ds="http://schemas.openxmlformats.org/officeDocument/2006/customXml" ds:itemID="{F9472C7D-AB95-4094-8F59-F0ECC0649BCF}"/>
</file>

<file path=customXml/itemProps3.xml><?xml version="1.0" encoding="utf-8"?>
<ds:datastoreItem xmlns:ds="http://schemas.openxmlformats.org/officeDocument/2006/customXml" ds:itemID="{5A0C6B02-F1C7-4CED-9BE0-FBF77CF41E21}"/>
</file>

<file path=customXml/itemProps4.xml><?xml version="1.0" encoding="utf-8"?>
<ds:datastoreItem xmlns:ds="http://schemas.openxmlformats.org/officeDocument/2006/customXml" ds:itemID="{AA799F88-33FC-4F5E-8C71-D9E19E9C7806}"/>
</file>

<file path=customXml/itemProps5.xml><?xml version="1.0" encoding="utf-8"?>
<ds:datastoreItem xmlns:ds="http://schemas.openxmlformats.org/officeDocument/2006/customXml" ds:itemID="{0B58F02F-A0A7-44CB-9BD9-1CB0A17A6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20881</Words>
  <Characters>119028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</cp:revision>
  <cp:lastPrinted>2024-10-15T11:25:00Z</cp:lastPrinted>
  <dcterms:created xsi:type="dcterms:W3CDTF">2024-10-18T12:49:00Z</dcterms:created>
  <dcterms:modified xsi:type="dcterms:W3CDTF">2024-10-18T12:49:00Z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