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93705" w14:textId="2CEC6B9A" w:rsidR="009468ED" w:rsidRDefault="001A34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34DC">
        <w:rPr>
          <w:noProof/>
          <w:sz w:val="28"/>
          <w:szCs w:val="28"/>
        </w:rPr>
        <w:drawing>
          <wp:inline distT="0" distB="0" distL="0" distR="0" wp14:anchorId="0F63531F" wp14:editId="6A03ABAF">
            <wp:extent cx="6962775" cy="987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6FF5" w14:textId="7D4BDB84" w:rsidR="009468ED" w:rsidRDefault="00175441" w:rsidP="00175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DB0433" wp14:editId="33AD1BBD">
            <wp:extent cx="697992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E126" w14:textId="3625AD0D" w:rsidR="009468ED" w:rsidRDefault="00175441" w:rsidP="00175441">
      <w:pPr>
        <w:ind w:left="567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04E7A6" wp14:editId="6B0B937A">
            <wp:extent cx="6722745" cy="925195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8ED" w:rsidSect="00175441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AB670F" w14:textId="77777777" w:rsidR="004C3FDB" w:rsidRDefault="004C3FDB">
      <w:pPr>
        <w:spacing w:line="240" w:lineRule="auto"/>
      </w:pPr>
      <w:r>
        <w:separator/>
      </w:r>
    </w:p>
  </w:endnote>
  <w:endnote w:type="continuationSeparator" w:id="0">
    <w:p w14:paraId="0D2590DD" w14:textId="77777777" w:rsidR="004C3FDB" w:rsidRDefault="004C3F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9031D" w14:textId="77777777" w:rsidR="004C3FDB" w:rsidRDefault="004C3FDB">
      <w:pPr>
        <w:spacing w:after="0"/>
      </w:pPr>
      <w:r>
        <w:separator/>
      </w:r>
    </w:p>
  </w:footnote>
  <w:footnote w:type="continuationSeparator" w:id="0">
    <w:p w14:paraId="18AF594B" w14:textId="77777777" w:rsidR="004C3FDB" w:rsidRDefault="004C3F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B5AEC"/>
    <w:multiLevelType w:val="multilevel"/>
    <w:tmpl w:val="108B5A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B01EF"/>
    <w:multiLevelType w:val="multilevel"/>
    <w:tmpl w:val="199B01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614C0F"/>
    <w:multiLevelType w:val="multilevel"/>
    <w:tmpl w:val="37614C0F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FE2054B"/>
    <w:multiLevelType w:val="multilevel"/>
    <w:tmpl w:val="3FE2054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709"/>
    <w:rsid w:val="000A3859"/>
    <w:rsid w:val="000E614D"/>
    <w:rsid w:val="00175441"/>
    <w:rsid w:val="00175B86"/>
    <w:rsid w:val="001922B6"/>
    <w:rsid w:val="001A34DC"/>
    <w:rsid w:val="00223F09"/>
    <w:rsid w:val="00250566"/>
    <w:rsid w:val="00270D1B"/>
    <w:rsid w:val="0028621F"/>
    <w:rsid w:val="00314D65"/>
    <w:rsid w:val="0036260B"/>
    <w:rsid w:val="003C0053"/>
    <w:rsid w:val="00465714"/>
    <w:rsid w:val="004C3FDB"/>
    <w:rsid w:val="005945CB"/>
    <w:rsid w:val="005B77BA"/>
    <w:rsid w:val="005E3656"/>
    <w:rsid w:val="0060094E"/>
    <w:rsid w:val="00613B2A"/>
    <w:rsid w:val="0069296A"/>
    <w:rsid w:val="00711FF6"/>
    <w:rsid w:val="00836C5D"/>
    <w:rsid w:val="00884FD2"/>
    <w:rsid w:val="008E54A1"/>
    <w:rsid w:val="00912E60"/>
    <w:rsid w:val="009468ED"/>
    <w:rsid w:val="009F5D37"/>
    <w:rsid w:val="00A671AC"/>
    <w:rsid w:val="00A97A69"/>
    <w:rsid w:val="00B72817"/>
    <w:rsid w:val="00B83240"/>
    <w:rsid w:val="00BD2709"/>
    <w:rsid w:val="00C45E32"/>
    <w:rsid w:val="00C802B1"/>
    <w:rsid w:val="00CB2808"/>
    <w:rsid w:val="00DC6ABD"/>
    <w:rsid w:val="00DE302A"/>
    <w:rsid w:val="00E303D6"/>
    <w:rsid w:val="00E514EF"/>
    <w:rsid w:val="00EA163B"/>
    <w:rsid w:val="00FA1D12"/>
    <w:rsid w:val="5FF1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19A4D"/>
  <w15:docId w15:val="{4B76E2B3-7371-45DB-B00D-AFF4241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67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Body Text"/>
    <w:basedOn w:val="a"/>
    <w:link w:val="a5"/>
    <w:uiPriority w:val="67"/>
    <w:qFormat/>
    <w:rsid w:val="00DC6ABD"/>
    <w:pPr>
      <w:spacing w:after="140" w:line="240" w:lineRule="auto"/>
      <w:ind w:firstLine="567"/>
    </w:pPr>
    <w:rPr>
      <w:rFonts w:ascii="Times New Roman" w:hAnsi="Times New Roman"/>
      <w:sz w:val="32"/>
    </w:rPr>
  </w:style>
  <w:style w:type="character" w:customStyle="1" w:styleId="a5">
    <w:name w:val="Основной текст Знак"/>
    <w:basedOn w:val="a0"/>
    <w:link w:val="a4"/>
    <w:uiPriority w:val="67"/>
    <w:rsid w:val="00DC6ABD"/>
    <w:rPr>
      <w:rFonts w:ascii="Times New Roman" w:hAnsi="Times New Roman"/>
      <w:sz w:val="3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CB21EF65445941843800191F74EFED" ma:contentTypeVersion="49" ma:contentTypeDescription="Создание документа." ma:contentTypeScope="" ma:versionID="899b832781f57f6fdae7915088bfa8b0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C7B55A-D9BA-43FA-977A-76F407390424}"/>
</file>

<file path=customXml/itemProps2.xml><?xml version="1.0" encoding="utf-8"?>
<ds:datastoreItem xmlns:ds="http://schemas.openxmlformats.org/officeDocument/2006/customXml" ds:itemID="{364E919F-EDB8-49C0-9C95-891C6A5813F8}"/>
</file>

<file path=customXml/itemProps3.xml><?xml version="1.0" encoding="utf-8"?>
<ds:datastoreItem xmlns:ds="http://schemas.openxmlformats.org/officeDocument/2006/customXml" ds:itemID="{5AE7F011-EE7F-4DE2-AD33-BFE2DACCA2B0}"/>
</file>

<file path=customXml/itemProps4.xml><?xml version="1.0" encoding="utf-8"?>
<ds:datastoreItem xmlns:ds="http://schemas.openxmlformats.org/officeDocument/2006/customXml" ds:itemID="{51603673-BF05-4CB9-98A1-8F91EB6556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Бугай</dc:creator>
  <cp:lastModifiedBy>Мария Бугай</cp:lastModifiedBy>
  <cp:revision>28</cp:revision>
  <dcterms:created xsi:type="dcterms:W3CDTF">2023-03-12T08:59:00Z</dcterms:created>
  <dcterms:modified xsi:type="dcterms:W3CDTF">2023-03-26T15:40:00Z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FDCA6E61CA2347AD950213FBF2CFE850</vt:lpwstr>
  </property>
  <property fmtid="{D5CDD505-2E9C-101B-9397-08002B2CF9AE}" pid="4" name="ContentTypeId">
    <vt:lpwstr>0x0101005ECB21EF65445941843800191F74EFED</vt:lpwstr>
  </property>
</Properties>
</file>