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Pr="003260AF" w:rsidRDefault="003260AF" w:rsidP="00CC53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Утверждено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распоряжением Комитета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образования, культуры, спорта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 xml:space="preserve">и работы с молодежью 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Администрации города Костромы</w:t>
      </w:r>
    </w:p>
    <w:p w:rsidR="003260AF" w:rsidRPr="003260AF" w:rsidRDefault="003260AF" w:rsidP="003260A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3260AF">
        <w:rPr>
          <w:rFonts w:ascii="Times New Roman" w:hAnsi="Times New Roman"/>
          <w:sz w:val="24"/>
          <w:szCs w:val="24"/>
          <w:lang w:val="ru-RU"/>
        </w:rPr>
        <w:t>от «___»_____________2020 г. №___</w:t>
      </w:r>
    </w:p>
    <w:tbl>
      <w:tblPr>
        <w:tblStyle w:val="a6"/>
        <w:tblpPr w:leftFromText="180" w:rightFromText="180" w:vertAnchor="text" w:horzAnchor="margin" w:tblpXSpec="right" w:tblpY="373"/>
        <w:tblW w:w="0" w:type="auto"/>
        <w:tblLook w:val="04A0"/>
      </w:tblPr>
      <w:tblGrid>
        <w:gridCol w:w="3227"/>
        <w:gridCol w:w="4536"/>
      </w:tblGrid>
      <w:tr w:rsidR="003260AF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>Г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рафик прихода участников в ППЭ 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(СОШ №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4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75673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13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7D1DC3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0E17C4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5B058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5B0582">
              <w:rPr>
                <w:rFonts w:ascii="Times New Roman" w:hAnsi="Times New Roman"/>
                <w:b/>
                <w:lang w:val="ru-RU"/>
              </w:rPr>
              <w:t>2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(СОШ № </w:t>
            </w:r>
            <w:r w:rsidR="005B0582">
              <w:rPr>
                <w:rFonts w:ascii="Times New Roman" w:hAnsi="Times New Roman"/>
                <w:b/>
                <w:lang w:val="ru-RU"/>
              </w:rPr>
              <w:t>4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№1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человек)</w:t>
            </w:r>
          </w:p>
        </w:tc>
        <w:tc>
          <w:tcPr>
            <w:tcW w:w="4536" w:type="dxa"/>
          </w:tcPr>
          <w:p w:rsidR="003260AF" w:rsidRPr="003162A6" w:rsidRDefault="003260AF" w:rsidP="00B50F0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  <w:r w:rsidR="00B50F01"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B50F0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</w:t>
            </w:r>
            <w:r w:rsidR="00B50F01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3260AF" w:rsidTr="00CC5362">
        <w:tc>
          <w:tcPr>
            <w:tcW w:w="3227" w:type="dxa"/>
          </w:tcPr>
          <w:p w:rsidR="003260AF" w:rsidRPr="003162A6" w:rsidRDefault="005363EE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№30 (19 человек)</w:t>
            </w:r>
          </w:p>
        </w:tc>
        <w:tc>
          <w:tcPr>
            <w:tcW w:w="4536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№35 (15 человек)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№35 (1</w:t>
            </w:r>
            <w:r w:rsidR="005363EE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человек)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  <w:tr w:rsidR="005B0582" w:rsidTr="00CC5362">
        <w:tc>
          <w:tcPr>
            <w:tcW w:w="3227" w:type="dxa"/>
          </w:tcPr>
          <w:p w:rsidR="005B0582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  <w:r w:rsidR="005B05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5B0582" w:rsidRPr="003162A6" w:rsidRDefault="005B0582" w:rsidP="005B05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9.35</w:t>
            </w:r>
          </w:p>
        </w:tc>
      </w:tr>
    </w:tbl>
    <w:p w:rsidR="003260AF" w:rsidRDefault="003260AF" w:rsidP="003260AF">
      <w:pPr>
        <w:tabs>
          <w:tab w:val="left" w:pos="3572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rPr>
          <w:rFonts w:ascii="Times New Roman" w:hAnsi="Times New Roman"/>
          <w:sz w:val="26"/>
          <w:szCs w:val="26"/>
          <w:lang w:val="ru-RU"/>
        </w:rPr>
      </w:pPr>
    </w:p>
    <w:p w:rsidR="003260AF" w:rsidRP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pPr w:leftFromText="180" w:rightFromText="180" w:vertAnchor="text" w:horzAnchor="margin" w:tblpXSpec="right" w:tblpY="-403"/>
        <w:tblW w:w="0" w:type="auto"/>
        <w:tblLook w:val="04A0"/>
      </w:tblPr>
      <w:tblGrid>
        <w:gridCol w:w="3227"/>
        <w:gridCol w:w="4536"/>
      </w:tblGrid>
      <w:tr w:rsidR="003260AF" w:rsidRPr="003162A6" w:rsidTr="00CC5362">
        <w:tc>
          <w:tcPr>
            <w:tcW w:w="7763" w:type="dxa"/>
            <w:gridSpan w:val="2"/>
          </w:tcPr>
          <w:p w:rsidR="003260AF" w:rsidRDefault="003260AF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>Г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рафик прихода участников в ППЭ 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№ 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7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СОШ № 11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="000E17C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  <w:r w:rsidR="005B0582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июля 2020 года</w:t>
            </w:r>
          </w:p>
          <w:p w:rsidR="003260AF" w:rsidRDefault="003260AF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3260AF" w:rsidRPr="000E17C4" w:rsidTr="00CC5362">
        <w:tc>
          <w:tcPr>
            <w:tcW w:w="3227" w:type="dxa"/>
          </w:tcPr>
          <w:p w:rsidR="003260AF" w:rsidRPr="003162A6" w:rsidRDefault="003260AF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536" w:type="dxa"/>
          </w:tcPr>
          <w:p w:rsidR="003260AF" w:rsidRPr="003162A6" w:rsidRDefault="003260AF" w:rsidP="000E17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0E17C4">
              <w:rPr>
                <w:rFonts w:ascii="Times New Roman" w:hAnsi="Times New Roman"/>
                <w:b/>
                <w:lang w:val="ru-RU"/>
              </w:rPr>
              <w:t>7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lang w:val="ru-RU"/>
              </w:rPr>
              <w:t>СОШ № 11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0E17C4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Кадетская школа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5363EE" w:rsidRPr="003162A6" w:rsidTr="00CC5362">
        <w:tc>
          <w:tcPr>
            <w:tcW w:w="3227" w:type="dxa"/>
          </w:tcPr>
          <w:p w:rsidR="005363EE" w:rsidRPr="003162A6" w:rsidRDefault="000E17C4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Управление образования</w:t>
            </w:r>
          </w:p>
        </w:tc>
        <w:tc>
          <w:tcPr>
            <w:tcW w:w="4536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</w:tbl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3260AF" w:rsidRDefault="003260AF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CC5362" w:rsidRPr="003162A6" w:rsidTr="00CC5362">
        <w:tc>
          <w:tcPr>
            <w:tcW w:w="7763" w:type="dxa"/>
            <w:gridSpan w:val="2"/>
          </w:tcPr>
          <w:p w:rsidR="00CC5362" w:rsidRDefault="00CC5362" w:rsidP="00CC536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 w:rsidR="005B0582">
              <w:rPr>
                <w:rFonts w:ascii="Times New Roman" w:hAnsi="Times New Roman"/>
                <w:b/>
                <w:color w:val="000000"/>
                <w:lang w:val="ru-RU" w:eastAsia="ru-RU"/>
              </w:rPr>
              <w:t>1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5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 34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="000E17C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CC5362" w:rsidRDefault="00CC5362" w:rsidP="00CC5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CC5362" w:rsidRPr="000E17C4" w:rsidTr="00CC5362">
        <w:tc>
          <w:tcPr>
            <w:tcW w:w="2943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CC5362" w:rsidRPr="003162A6" w:rsidRDefault="00CC5362" w:rsidP="000E17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0E17C4">
              <w:rPr>
                <w:rFonts w:ascii="Times New Roman" w:hAnsi="Times New Roman"/>
                <w:b/>
                <w:lang w:val="ru-RU"/>
              </w:rPr>
              <w:t>5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lang w:val="ru-RU"/>
              </w:rPr>
              <w:t>лицей №34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5B0582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1, №3, №4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CC5362" w:rsidRPr="003162A6" w:rsidTr="00CC5362">
        <w:tc>
          <w:tcPr>
            <w:tcW w:w="2943" w:type="dxa"/>
          </w:tcPr>
          <w:p w:rsidR="00CC5362" w:rsidRPr="003162A6" w:rsidRDefault="005B0582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5, №7, №10</w:t>
            </w:r>
          </w:p>
        </w:tc>
        <w:tc>
          <w:tcPr>
            <w:tcW w:w="4820" w:type="dxa"/>
          </w:tcPr>
          <w:p w:rsidR="00CC5362" w:rsidRPr="003162A6" w:rsidRDefault="00CC5362" w:rsidP="00CC536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13, №14, №15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0E1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18, №23, №26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27, №28, №29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30, №32, №35, №36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  <w:tr w:rsidR="005363EE" w:rsidRPr="003162A6" w:rsidTr="00CC5362">
        <w:tc>
          <w:tcPr>
            <w:tcW w:w="2943" w:type="dxa"/>
          </w:tcPr>
          <w:p w:rsidR="005363EE" w:rsidRDefault="000E17C4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ЧГ, Веч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, ХГ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9.30</w:t>
            </w:r>
          </w:p>
        </w:tc>
      </w:tr>
    </w:tbl>
    <w:p w:rsidR="005B0582" w:rsidRDefault="005B0582" w:rsidP="003260AF">
      <w:pPr>
        <w:tabs>
          <w:tab w:val="left" w:pos="2581"/>
        </w:tabs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P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p w:rsidR="005B0582" w:rsidRDefault="005B0582" w:rsidP="005B0582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672"/>
        <w:tblW w:w="0" w:type="auto"/>
        <w:tblLook w:val="04A0"/>
      </w:tblPr>
      <w:tblGrid>
        <w:gridCol w:w="2943"/>
        <w:gridCol w:w="4820"/>
      </w:tblGrid>
      <w:tr w:rsidR="005B0582" w:rsidRPr="003162A6" w:rsidTr="005363EE">
        <w:tc>
          <w:tcPr>
            <w:tcW w:w="7763" w:type="dxa"/>
            <w:gridSpan w:val="2"/>
          </w:tcPr>
          <w:p w:rsidR="005B0582" w:rsidRDefault="005B0582" w:rsidP="005363EE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График прихода участников в ППЭ  № 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18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№41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="000E17C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июля 2020 года</w:t>
            </w:r>
          </w:p>
          <w:p w:rsidR="005B0582" w:rsidRDefault="005B0582" w:rsidP="00536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5B0582" w:rsidRPr="000E17C4" w:rsidTr="005363EE">
        <w:tc>
          <w:tcPr>
            <w:tcW w:w="2943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5B0582" w:rsidRPr="003162A6" w:rsidRDefault="005B0582" w:rsidP="000E17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 w:rsidR="000E17C4">
              <w:rPr>
                <w:rFonts w:ascii="Times New Roman" w:hAnsi="Times New Roman"/>
                <w:b/>
                <w:lang w:val="ru-RU"/>
              </w:rPr>
              <w:t>18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 w:rsidR="000E17C4">
              <w:rPr>
                <w:rFonts w:ascii="Times New Roman" w:hAnsi="Times New Roman"/>
                <w:b/>
                <w:lang w:val="ru-RU"/>
              </w:rPr>
              <w:t>лицей № 41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B139CA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4, №6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B139CA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8, №11, №20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5B0582" w:rsidRPr="003162A6" w:rsidTr="005363EE">
        <w:tc>
          <w:tcPr>
            <w:tcW w:w="2943" w:type="dxa"/>
          </w:tcPr>
          <w:p w:rsidR="005B0582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21, №25, №31</w:t>
            </w:r>
          </w:p>
        </w:tc>
        <w:tc>
          <w:tcPr>
            <w:tcW w:w="4820" w:type="dxa"/>
          </w:tcPr>
          <w:p w:rsidR="005B0582" w:rsidRPr="003162A6" w:rsidRDefault="005B0582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5363EE" w:rsidRPr="003162A6" w:rsidTr="005363EE">
        <w:tc>
          <w:tcPr>
            <w:tcW w:w="2943" w:type="dxa"/>
          </w:tcPr>
          <w:p w:rsidR="005363EE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33, №34, №37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5363EE" w:rsidRPr="003162A6" w:rsidTr="005363EE">
        <w:tc>
          <w:tcPr>
            <w:tcW w:w="2943" w:type="dxa"/>
          </w:tcPr>
          <w:p w:rsidR="005363EE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38, Г</w:t>
            </w:r>
            <w:proofErr w:type="gramStart"/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End"/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, №24</w:t>
            </w:r>
          </w:p>
        </w:tc>
        <w:tc>
          <w:tcPr>
            <w:tcW w:w="4820" w:type="dxa"/>
          </w:tcPr>
          <w:p w:rsidR="005363EE" w:rsidRPr="003162A6" w:rsidRDefault="005363EE" w:rsidP="005363E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</w:tbl>
    <w:p w:rsidR="00B139CA" w:rsidRDefault="00B139CA" w:rsidP="000E17C4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3260AF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pPr w:leftFromText="180" w:rightFromText="180" w:vertAnchor="text" w:horzAnchor="margin" w:tblpXSpec="right" w:tblpY="-534"/>
        <w:tblW w:w="0" w:type="auto"/>
        <w:tblLook w:val="04A0"/>
      </w:tblPr>
      <w:tblGrid>
        <w:gridCol w:w="2943"/>
        <w:gridCol w:w="4820"/>
      </w:tblGrid>
      <w:tr w:rsidR="00B139CA" w:rsidRPr="003162A6" w:rsidTr="00524B2D">
        <w:tc>
          <w:tcPr>
            <w:tcW w:w="7763" w:type="dxa"/>
            <w:gridSpan w:val="2"/>
          </w:tcPr>
          <w:p w:rsidR="00B139CA" w:rsidRDefault="00B139CA" w:rsidP="00524B2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lastRenderedPageBreak/>
              <w:t xml:space="preserve">График прихода участников в ППЭ  № 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9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лицей №17</w:t>
            </w:r>
            <w:r w:rsidRPr="003162A6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)  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  <w:r w:rsidR="000E17C4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  <w:r w:rsidR="005363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62A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июля 2020 года</w:t>
            </w:r>
          </w:p>
          <w:p w:rsidR="00B139CA" w:rsidRDefault="00B139CA" w:rsidP="00524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 xml:space="preserve">Участники ожидают приглашения по одному человеку вне входа </w:t>
            </w:r>
          </w:p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1DC3">
              <w:rPr>
                <w:rFonts w:ascii="Times New Roman" w:hAnsi="Times New Roman"/>
                <w:b/>
                <w:bCs/>
                <w:i/>
                <w:color w:val="000000"/>
                <w:lang w:val="ru-RU" w:eastAsia="ru-RU"/>
              </w:rPr>
              <w:t>в здание ППЭ</w:t>
            </w:r>
          </w:p>
        </w:tc>
      </w:tr>
      <w:tr w:rsidR="00B139CA" w:rsidRPr="000E17C4" w:rsidTr="00524B2D">
        <w:tc>
          <w:tcPr>
            <w:tcW w:w="2943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>№ОО</w:t>
            </w:r>
          </w:p>
        </w:tc>
        <w:tc>
          <w:tcPr>
            <w:tcW w:w="4820" w:type="dxa"/>
          </w:tcPr>
          <w:p w:rsidR="00B139CA" w:rsidRPr="003162A6" w:rsidRDefault="00B139CA" w:rsidP="00B139C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162A6">
              <w:rPr>
                <w:rFonts w:ascii="Times New Roman" w:hAnsi="Times New Roman"/>
                <w:b/>
                <w:lang w:val="ru-RU"/>
              </w:rPr>
              <w:t xml:space="preserve">Время прихода в ППЭ № 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3162A6">
              <w:rPr>
                <w:rFonts w:ascii="Times New Roman" w:hAnsi="Times New Roman"/>
                <w:b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lang w:val="ru-RU"/>
              </w:rPr>
              <w:t>лицей №17</w:t>
            </w:r>
            <w:r w:rsidRPr="003162A6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B139CA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6, №8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9.00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B139CA" w:rsidP="000E1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11, №17, №20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9.05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21, №22, №24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9.10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25, №33, №34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9.15</w:t>
            </w:r>
          </w:p>
        </w:tc>
      </w:tr>
      <w:tr w:rsidR="00B139CA" w:rsidRPr="003162A6" w:rsidTr="00524B2D">
        <w:tc>
          <w:tcPr>
            <w:tcW w:w="2943" w:type="dxa"/>
          </w:tcPr>
          <w:p w:rsidR="00B139CA" w:rsidRPr="003162A6" w:rsidRDefault="005363EE" w:rsidP="000E17C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0E17C4">
              <w:rPr>
                <w:rFonts w:ascii="Times New Roman" w:hAnsi="Times New Roman"/>
                <w:sz w:val="26"/>
                <w:szCs w:val="26"/>
                <w:lang w:val="ru-RU"/>
              </w:rPr>
              <w:t>37, №38, №41</w:t>
            </w:r>
          </w:p>
        </w:tc>
        <w:tc>
          <w:tcPr>
            <w:tcW w:w="4820" w:type="dxa"/>
          </w:tcPr>
          <w:p w:rsidR="00B139CA" w:rsidRPr="003162A6" w:rsidRDefault="00B139CA" w:rsidP="00524B2D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9.20</w:t>
            </w:r>
          </w:p>
        </w:tc>
      </w:tr>
      <w:tr w:rsidR="00E40BB5" w:rsidRPr="003162A6" w:rsidTr="00524B2D">
        <w:tc>
          <w:tcPr>
            <w:tcW w:w="2943" w:type="dxa"/>
          </w:tcPr>
          <w:p w:rsidR="00E40BB5" w:rsidRDefault="000E17C4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Кадетская школа,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proofErr w:type="gramEnd"/>
          </w:p>
        </w:tc>
        <w:tc>
          <w:tcPr>
            <w:tcW w:w="4820" w:type="dxa"/>
          </w:tcPr>
          <w:p w:rsidR="00E40BB5" w:rsidRPr="003162A6" w:rsidRDefault="00E40BB5" w:rsidP="00E40BB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162A6">
              <w:rPr>
                <w:rFonts w:ascii="Times New Roman" w:hAnsi="Times New Roman"/>
                <w:sz w:val="26"/>
                <w:szCs w:val="26"/>
                <w:lang w:val="ru-RU"/>
              </w:rPr>
              <w:t>9.25</w:t>
            </w:r>
          </w:p>
        </w:tc>
      </w:tr>
    </w:tbl>
    <w:p w:rsidR="00B139CA" w:rsidRDefault="00B139CA" w:rsidP="00B139CA">
      <w:pPr>
        <w:tabs>
          <w:tab w:val="left" w:pos="3067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tabs>
          <w:tab w:val="left" w:pos="3207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139CA" w:rsidRDefault="00B139CA" w:rsidP="00E40BB5">
      <w:pPr>
        <w:tabs>
          <w:tab w:val="left" w:pos="3226"/>
        </w:tabs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B139CA">
      <w:pPr>
        <w:rPr>
          <w:rFonts w:ascii="Times New Roman" w:hAnsi="Times New Roman"/>
          <w:sz w:val="26"/>
          <w:szCs w:val="26"/>
          <w:lang w:val="ru-RU"/>
        </w:rPr>
      </w:pPr>
    </w:p>
    <w:p w:rsidR="00B139CA" w:rsidRPr="00B139CA" w:rsidRDefault="00B139CA" w:rsidP="000E17C4">
      <w:pPr>
        <w:tabs>
          <w:tab w:val="left" w:pos="3497"/>
        </w:tabs>
        <w:rPr>
          <w:rFonts w:ascii="Times New Roman" w:hAnsi="Times New Roman"/>
          <w:sz w:val="26"/>
          <w:szCs w:val="26"/>
          <w:lang w:val="ru-RU"/>
        </w:rPr>
      </w:pPr>
    </w:p>
    <w:sectPr w:rsidR="00B139CA" w:rsidRPr="00B139CA" w:rsidSect="00CC5362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260AF"/>
    <w:rsid w:val="000D0402"/>
    <w:rsid w:val="000E17C4"/>
    <w:rsid w:val="001F73E0"/>
    <w:rsid w:val="003260AF"/>
    <w:rsid w:val="004755B7"/>
    <w:rsid w:val="005363EE"/>
    <w:rsid w:val="005B0582"/>
    <w:rsid w:val="0075673F"/>
    <w:rsid w:val="00937E4E"/>
    <w:rsid w:val="009918DB"/>
    <w:rsid w:val="00A63DA6"/>
    <w:rsid w:val="00AA11CF"/>
    <w:rsid w:val="00B139CA"/>
    <w:rsid w:val="00B50F01"/>
    <w:rsid w:val="00CC5362"/>
    <w:rsid w:val="00E40BB5"/>
    <w:rsid w:val="00E56594"/>
    <w:rsid w:val="00F15447"/>
    <w:rsid w:val="00F2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918DB"/>
    <w:rPr>
      <w:b/>
      <w:bCs/>
    </w:rPr>
  </w:style>
  <w:style w:type="paragraph" w:styleId="a4">
    <w:name w:val="No Spacing"/>
    <w:uiPriority w:val="1"/>
    <w:qFormat/>
    <w:rsid w:val="009918D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18DB"/>
    <w:pPr>
      <w:ind w:left="720"/>
      <w:contextualSpacing/>
    </w:pPr>
  </w:style>
  <w:style w:type="table" w:styleId="a6">
    <w:name w:val="Table Grid"/>
    <w:basedOn w:val="a1"/>
    <w:uiPriority w:val="59"/>
    <w:rsid w:val="0032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AWJJH2MPE6E2-404599161-143</_dlc_DocId>
    <_dlc_DocIdUrl xmlns="4a252ca3-5a62-4c1c-90a6-29f4710e47f8">
      <Url>http://edu-sps.koiro.local/Kostroma_EDU/Gimn33/_layouts/15/DocIdRedir.aspx?ID=AWJJH2MPE6E2-404599161-143</Url>
      <Description>AWJJH2MPE6E2-404599161-143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9AB4D3F720344A208F0394D6B59FF" ma:contentTypeVersion="49" ma:contentTypeDescription="Создание документа." ma:contentTypeScope="" ma:versionID="6fbec27b553775a35aeb7a2cac838a3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15649-9ACD-4926-908C-06EBFC1A65F2}"/>
</file>

<file path=customXml/itemProps2.xml><?xml version="1.0" encoding="utf-8"?>
<ds:datastoreItem xmlns:ds="http://schemas.openxmlformats.org/officeDocument/2006/customXml" ds:itemID="{93764AC2-FA58-4556-A55A-068183E08824}"/>
</file>

<file path=customXml/itemProps3.xml><?xml version="1.0" encoding="utf-8"?>
<ds:datastoreItem xmlns:ds="http://schemas.openxmlformats.org/officeDocument/2006/customXml" ds:itemID="{7C76E890-9F2E-45D1-874A-8B794F8DCCD3}"/>
</file>

<file path=customXml/itemProps4.xml><?xml version="1.0" encoding="utf-8"?>
<ds:datastoreItem xmlns:ds="http://schemas.openxmlformats.org/officeDocument/2006/customXml" ds:itemID="{8C0E4B98-4C8E-4CDB-812F-88F18E49A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2020-06-28T20:41:00Z</cp:lastPrinted>
  <dcterms:created xsi:type="dcterms:W3CDTF">2020-06-28T18:42:00Z</dcterms:created>
  <dcterms:modified xsi:type="dcterms:W3CDTF">2020-06-29T19:08:00Z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0x01010073D9AB4D3F720344A208F0394D6B59FF</vt:lpwstr>
  </property>
  <property fmtid="{D5CDD505-2E9C-101B-9397-08002B2CF9AE}" pid="3" name="_dlc_DocIdItemGuid">
    <vt:lpwstr>c24b96e2-b904-4807-8f66-215181980861</vt:lpwstr>
  </property>
</Properties>
</file>