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B7" w:rsidRPr="003260AF" w:rsidRDefault="003260AF" w:rsidP="00CC53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 xml:space="preserve">распоряжением Комитета 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 xml:space="preserve">образования, культуры, спорта 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 xml:space="preserve">и работы с молодежью 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Администрации города Костромы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от «___»_____________2020 г. №___</w:t>
      </w:r>
    </w:p>
    <w:tbl>
      <w:tblPr>
        <w:tblStyle w:val="a6"/>
        <w:tblpPr w:leftFromText="180" w:rightFromText="180" w:vertAnchor="text" w:horzAnchor="margin" w:tblpXSpec="right" w:tblpY="373"/>
        <w:tblW w:w="0" w:type="auto"/>
        <w:tblLook w:val="04A0"/>
      </w:tblPr>
      <w:tblGrid>
        <w:gridCol w:w="3227"/>
        <w:gridCol w:w="4536"/>
      </w:tblGrid>
      <w:tr w:rsidR="003260AF" w:rsidTr="00CC5362">
        <w:tc>
          <w:tcPr>
            <w:tcW w:w="7763" w:type="dxa"/>
            <w:gridSpan w:val="2"/>
          </w:tcPr>
          <w:p w:rsidR="003260AF" w:rsidRDefault="003260AF" w:rsidP="00CC536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График прихода участников в ППЭ  № 12 (СОШ № 21)  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 июля 2020 года</w:t>
            </w:r>
          </w:p>
          <w:p w:rsidR="003260AF" w:rsidRDefault="003260AF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3260AF" w:rsidRPr="007D1DC3" w:rsidRDefault="003260AF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3260AF" w:rsidRPr="00CC5362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Время прихода в ППЭ № 12 (СОШ № 21)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№6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№21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№23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№31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№33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proofErr w:type="gramStart"/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proofErr w:type="gramEnd"/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№11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9.35</w:t>
            </w:r>
          </w:p>
        </w:tc>
      </w:tr>
    </w:tbl>
    <w:p w:rsidR="003260AF" w:rsidRDefault="003260AF" w:rsidP="003260AF">
      <w:pPr>
        <w:tabs>
          <w:tab w:val="left" w:pos="3572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6"/>
        <w:tblpPr w:leftFromText="180" w:rightFromText="180" w:vertAnchor="text" w:horzAnchor="margin" w:tblpXSpec="right" w:tblpY="-403"/>
        <w:tblW w:w="0" w:type="auto"/>
        <w:tblLook w:val="04A0"/>
      </w:tblPr>
      <w:tblGrid>
        <w:gridCol w:w="3227"/>
        <w:gridCol w:w="4536"/>
      </w:tblGrid>
      <w:tr w:rsidR="003260AF" w:rsidRPr="003162A6" w:rsidTr="00CC5362">
        <w:tc>
          <w:tcPr>
            <w:tcW w:w="7763" w:type="dxa"/>
            <w:gridSpan w:val="2"/>
          </w:tcPr>
          <w:p w:rsidR="003260AF" w:rsidRDefault="003260AF" w:rsidP="00CC536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График прихода участников в ППЭ  № 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9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Лицей № 17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 июля 2020 года</w:t>
            </w:r>
          </w:p>
          <w:p w:rsidR="003260AF" w:rsidRDefault="003260AF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3260AF" w:rsidRPr="00CC5362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>Лицей № 17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3260AF" w:rsidRPr="003162A6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№1, № 3, №4, №36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3260AF" w:rsidRPr="003162A6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№8, № 10, ЧГ, ХГ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3260AF" w:rsidRPr="003162A6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№13, №20, №28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3260AF" w:rsidRPr="003162A6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Г15, № 38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3260AF" w:rsidRPr="003162A6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№24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3260AF" w:rsidRPr="003162A6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№25, №30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3260AF" w:rsidRPr="003162A6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№34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</w:tbl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pPr w:leftFromText="180" w:rightFromText="180" w:vertAnchor="text" w:horzAnchor="margin" w:tblpXSpec="right" w:tblpY="-534"/>
        <w:tblW w:w="0" w:type="auto"/>
        <w:tblLook w:val="04A0"/>
      </w:tblPr>
      <w:tblGrid>
        <w:gridCol w:w="2943"/>
        <w:gridCol w:w="4820"/>
      </w:tblGrid>
      <w:tr w:rsidR="00CC5362" w:rsidRPr="003162A6" w:rsidTr="00CC5362">
        <w:tc>
          <w:tcPr>
            <w:tcW w:w="7763" w:type="dxa"/>
            <w:gridSpan w:val="2"/>
          </w:tcPr>
          <w:p w:rsidR="00CC5362" w:rsidRDefault="00CC5362" w:rsidP="00CC536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lastRenderedPageBreak/>
              <w:t xml:space="preserve">График прихода участников в ППЭ  № 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16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СОШ № 35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 июля 2020 года</w:t>
            </w:r>
          </w:p>
          <w:p w:rsidR="00CC5362" w:rsidRDefault="00CC5362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CC5362" w:rsidRPr="00CC5362" w:rsidTr="00CC5362">
        <w:tc>
          <w:tcPr>
            <w:tcW w:w="2943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>
              <w:rPr>
                <w:rFonts w:ascii="Times New Roman" w:hAnsi="Times New Roman"/>
                <w:b/>
                <w:lang w:val="ru-RU"/>
              </w:rPr>
              <w:t>16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>СОШ № 35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№3, №5, №6, №7, №8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№17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№10, №18, №26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№27, №23, №33, Веч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шк</w:t>
            </w:r>
            <w:proofErr w:type="spellEnd"/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№32, №28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№37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№41, Управление образования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</w:tbl>
    <w:p w:rsidR="003260AF" w:rsidRP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sectPr w:rsidR="003260AF" w:rsidRPr="003260AF" w:rsidSect="00CC5362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260AF"/>
    <w:rsid w:val="001F73E0"/>
    <w:rsid w:val="003260AF"/>
    <w:rsid w:val="004755B7"/>
    <w:rsid w:val="009918DB"/>
    <w:rsid w:val="00A63DA6"/>
    <w:rsid w:val="00CC5362"/>
    <w:rsid w:val="00F1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918DB"/>
    <w:rPr>
      <w:b/>
      <w:bCs/>
    </w:rPr>
  </w:style>
  <w:style w:type="paragraph" w:styleId="a4">
    <w:name w:val="No Spacing"/>
    <w:uiPriority w:val="1"/>
    <w:qFormat/>
    <w:rsid w:val="009918D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18DB"/>
    <w:pPr>
      <w:ind w:left="720"/>
      <w:contextualSpacing/>
    </w:pPr>
  </w:style>
  <w:style w:type="table" w:styleId="a6">
    <w:name w:val="Table Grid"/>
    <w:basedOn w:val="a1"/>
    <w:uiPriority w:val="59"/>
    <w:rsid w:val="0032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AWJJH2MPE6E2-404599161-139</_dlc_DocId>
    <_dlc_DocIdUrl xmlns="4a252ca3-5a62-4c1c-90a6-29f4710e47f8">
      <Url>http://edu-sps.koiro.local/Kostroma_EDU/Gimn33/_layouts/15/DocIdRedir.aspx?ID=AWJJH2MPE6E2-404599161-139</Url>
      <Description>AWJJH2MPE6E2-404599161-139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9AB4D3F720344A208F0394D6B59FF" ma:contentTypeVersion="49" ma:contentTypeDescription="Создание документа." ma:contentTypeScope="" ma:versionID="6fbec27b553775a35aeb7a2cac838a3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AE056-F28E-48B2-8A35-C8B7BEEC9B7C}"/>
</file>

<file path=customXml/itemProps2.xml><?xml version="1.0" encoding="utf-8"?>
<ds:datastoreItem xmlns:ds="http://schemas.openxmlformats.org/officeDocument/2006/customXml" ds:itemID="{3320A827-E7A9-4FF4-9DF1-6708ADF6B9D4}"/>
</file>

<file path=customXml/itemProps3.xml><?xml version="1.0" encoding="utf-8"?>
<ds:datastoreItem xmlns:ds="http://schemas.openxmlformats.org/officeDocument/2006/customXml" ds:itemID="{A7EE23D2-70F2-41D6-A5C6-4C7ECC21048E}"/>
</file>

<file path=customXml/itemProps4.xml><?xml version="1.0" encoding="utf-8"?>
<ds:datastoreItem xmlns:ds="http://schemas.openxmlformats.org/officeDocument/2006/customXml" ds:itemID="{07F6A333-D0DC-4B16-9584-1A4D803A3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2020-06-28T19:04:00Z</cp:lastPrinted>
  <dcterms:created xsi:type="dcterms:W3CDTF">2020-06-28T18:42:00Z</dcterms:created>
  <dcterms:modified xsi:type="dcterms:W3CDTF">2020-06-28T19:05:00Z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0x01010073D9AB4D3F720344A208F0394D6B59FF</vt:lpwstr>
  </property>
  <property fmtid="{D5CDD505-2E9C-101B-9397-08002B2CF9AE}" pid="3" name="_dlc_DocIdItemGuid">
    <vt:lpwstr>7d6ff08b-48c0-498f-ae04-ac81acd672bf</vt:lpwstr>
  </property>
</Properties>
</file>