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D51732" w:rsidTr="00E6625C">
        <w:tc>
          <w:tcPr>
            <w:tcW w:w="4785" w:type="dxa"/>
          </w:tcPr>
          <w:p w:rsidR="00D51732" w:rsidRDefault="00D51732" w:rsidP="00E6625C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48617" wp14:editId="1278C9DE">
                      <wp:simplePos x="0" y="0"/>
                      <wp:positionH relativeFrom="column">
                        <wp:posOffset>-708768</wp:posOffset>
                      </wp:positionH>
                      <wp:positionV relativeFrom="paragraph">
                        <wp:posOffset>-245637</wp:posOffset>
                      </wp:positionV>
                      <wp:extent cx="3255394" cy="2605177"/>
                      <wp:effectExtent l="0" t="0" r="21590" b="241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5394" cy="2605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732" w:rsidRDefault="00D51732" w:rsidP="00D5173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АДМИНИСТРАЦИЯ ГОРОДА КОСТРОМЫ</w:t>
                                  </w:r>
                                </w:p>
                                <w:p w:rsidR="00D51732" w:rsidRDefault="00D51732" w:rsidP="00D5173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КОМИТЕТ ОБРАЗОВАНИЯ, КУЛЬТУРЫ,</w:t>
                                  </w:r>
                                </w:p>
                                <w:p w:rsidR="00D51732" w:rsidRDefault="00D51732" w:rsidP="00D5173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СПОРТА И РАБОТЫ С МОЛОДЕЖЬЮ</w:t>
                                  </w:r>
                                </w:p>
                                <w:p w:rsidR="00D51732" w:rsidRDefault="00D51732" w:rsidP="00D5173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  <w:p w:rsidR="00D51732" w:rsidRDefault="00D51732" w:rsidP="00D5173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МУНИЦИПАЛЬНОЕ БЮДЖЕТНОЕ</w:t>
                                  </w:r>
                                </w:p>
                                <w:p w:rsidR="00D51732" w:rsidRDefault="00D51732" w:rsidP="00D51732">
                                  <w:pPr>
                                    <w:tabs>
                                      <w:tab w:val="left" w:pos="9180"/>
                                    </w:tabs>
                                    <w:ind w:right="-6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ОБЩЕОБРАЗОВАТЕЛЬНОЕ УЧРЕЖДЕНИЕ ГОРОДА КОСТРОМЫ</w:t>
                                  </w:r>
                                </w:p>
                                <w:p w:rsidR="00D51732" w:rsidRDefault="00D51732" w:rsidP="00D51732">
                                  <w:pPr>
                                    <w:tabs>
                                      <w:tab w:val="left" w:pos="9180"/>
                                    </w:tabs>
                                    <w:ind w:right="-6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«ГИМНАЗИЯ № 33 </w:t>
                                  </w:r>
                                </w:p>
                                <w:p w:rsidR="00D51732" w:rsidRDefault="00D51732" w:rsidP="00D51732">
                                  <w:pPr>
                                    <w:tabs>
                                      <w:tab w:val="left" w:pos="9180"/>
                                    </w:tabs>
                                    <w:ind w:right="-6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имени выдающегося земляка Маршала Советского Союза, дважды героя Советского Союза Александра Михайловича 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Василевского »</w:t>
                                  </w:r>
                                  <w:proofErr w:type="gramEnd"/>
                                </w:p>
                                <w:p w:rsidR="00D51732" w:rsidRDefault="00D51732" w:rsidP="00D51732">
                                  <w:pPr>
                                    <w:tabs>
                                      <w:tab w:val="left" w:pos="9180"/>
                                    </w:tabs>
                                    <w:ind w:right="-5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</w:rPr>
                                    <w:t xml:space="preserve">156011, ул. Суслова, 6 </w:t>
                                  </w:r>
                                </w:p>
                                <w:p w:rsidR="00D51732" w:rsidRDefault="00D51732" w:rsidP="00D51732">
                                  <w:pPr>
                                    <w:tabs>
                                      <w:tab w:val="left" w:pos="9180"/>
                                    </w:tabs>
                                    <w:ind w:right="-5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</w:rPr>
                                    <w:t>тел./ факс 53-77-13, тел. 53-84-13</w:t>
                                  </w:r>
                                </w:p>
                                <w:p w:rsidR="00D51732" w:rsidRPr="007464E6" w:rsidRDefault="00D51732" w:rsidP="00D51732">
                                  <w:pPr>
                                    <w:tabs>
                                      <w:tab w:val="left" w:pos="9180"/>
                                    </w:tabs>
                                    <w:ind w:right="-5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 w:rsidRPr="007464E6"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 w:rsidRPr="007464E6"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>school</w:t>
                                  </w:r>
                                  <w:r w:rsidRPr="007464E6"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>kos</w:t>
                                  </w:r>
                                  <w:r w:rsidRPr="007464E6"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 xml:space="preserve">@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 w:rsidRPr="007464E6"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lang w:val="en-US"/>
                                    </w:rPr>
                                    <w:t>ru</w:t>
                                  </w:r>
                                </w:p>
                                <w:p w:rsidR="00D51732" w:rsidRPr="007464E6" w:rsidRDefault="00D51732" w:rsidP="00D51732">
                                  <w:pPr>
                                    <w:tabs>
                                      <w:tab w:val="left" w:pos="9180"/>
                                    </w:tabs>
                                    <w:ind w:right="-5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D51732" w:rsidRDefault="00D51732" w:rsidP="00D51732">
                                  <w:pPr>
                                    <w:tabs>
                                      <w:tab w:val="left" w:pos="9180"/>
                                    </w:tabs>
                                    <w:ind w:right="-5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</w:pPr>
                                  <w:r w:rsidRPr="00E527DF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 xml:space="preserve">№______   </w:t>
                                  </w:r>
                                  <w:r w:rsidRPr="00B907AE">
                                    <w:rPr>
                                      <w:rFonts w:ascii="Book Antiqua" w:hAnsi="Book Antiqua"/>
                                      <w:b/>
                                    </w:rPr>
                                    <w:t>от</w:t>
                                  </w:r>
                                  <w:r w:rsidRPr="00E527DF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7464E6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>.01.2021</w:t>
                                  </w:r>
                                  <w:r w:rsidRPr="00E527DF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626900">
                                    <w:rPr>
                                      <w:rFonts w:ascii="Book Antiqua" w:hAnsi="Book Antiqua"/>
                                      <w:b/>
                                    </w:rPr>
                                    <w:t>г</w:t>
                                  </w:r>
                                  <w:r w:rsidRPr="00E527DF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D51732" w:rsidRPr="00E527DF" w:rsidRDefault="00D51732" w:rsidP="00D51732">
                                  <w:pPr>
                                    <w:tabs>
                                      <w:tab w:val="left" w:pos="9180"/>
                                    </w:tabs>
                                    <w:ind w:right="-5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D51732" w:rsidRPr="00E527DF" w:rsidRDefault="00D51732" w:rsidP="00D51732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  <w:p w:rsidR="00D51732" w:rsidRPr="00E527DF" w:rsidRDefault="00D51732" w:rsidP="00D51732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48617" id="Прямоугольник 1" o:spid="_x0000_s1026" style="position:absolute;left:0;text-align:left;margin-left:-55.8pt;margin-top:-19.35pt;width:256.35pt;height:2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" strokecolor="white">
                      <v:textbox>
                        <w:txbxContent>
                          <w:p w:rsidR="00D51732" w:rsidRDefault="00D51732" w:rsidP="00D5173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АДМИНИСТРАЦИЯ ГОРОДА КОСТРОМЫ</w:t>
                            </w:r>
                          </w:p>
                          <w:p w:rsidR="00D51732" w:rsidRDefault="00D51732" w:rsidP="00D5173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КОМИТЕТ ОБРАЗОВАНИЯ, КУЛЬТУРЫ,</w:t>
                            </w:r>
                          </w:p>
                          <w:p w:rsidR="00D51732" w:rsidRDefault="00D51732" w:rsidP="00D5173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СПОРТА И РАБОТЫ С МОЛОДЕЖЬЮ</w:t>
                            </w:r>
                          </w:p>
                          <w:p w:rsidR="00D51732" w:rsidRDefault="00D51732" w:rsidP="00D5173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:rsidR="00D51732" w:rsidRDefault="00D51732" w:rsidP="00D5173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МУНИЦИПАЛЬНОЕ БЮДЖЕТНОЕ</w:t>
                            </w:r>
                          </w:p>
                          <w:p w:rsidR="00D51732" w:rsidRDefault="00D51732" w:rsidP="00D51732">
                            <w:pPr>
                              <w:tabs>
                                <w:tab w:val="left" w:pos="9180"/>
                              </w:tabs>
                              <w:ind w:right="-6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ОБЩЕОБРАЗОВАТЕЛЬНОЕ УЧРЕЖДЕНИЕ ГОРОДА КОСТРОМЫ</w:t>
                            </w:r>
                          </w:p>
                          <w:p w:rsidR="00D51732" w:rsidRDefault="00D51732" w:rsidP="00D51732">
                            <w:pPr>
                              <w:tabs>
                                <w:tab w:val="left" w:pos="9180"/>
                              </w:tabs>
                              <w:ind w:right="-6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«ГИМНАЗИЯ № 33 </w:t>
                            </w:r>
                          </w:p>
                          <w:p w:rsidR="00D51732" w:rsidRDefault="00D51732" w:rsidP="00D51732">
                            <w:pPr>
                              <w:tabs>
                                <w:tab w:val="left" w:pos="9180"/>
                              </w:tabs>
                              <w:ind w:right="-6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имени выдающегося земляка Маршала Советского Союза, дважды героя Советского Союза Александра Михайловича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Василевского »</w:t>
                            </w:r>
                            <w:proofErr w:type="gramEnd"/>
                          </w:p>
                          <w:p w:rsidR="00D51732" w:rsidRDefault="00D51732" w:rsidP="00D51732">
                            <w:pPr>
                              <w:tabs>
                                <w:tab w:val="left" w:pos="9180"/>
                              </w:tabs>
                              <w:ind w:right="-5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 xml:space="preserve">156011, ул. Суслова, 6 </w:t>
                            </w:r>
                          </w:p>
                          <w:p w:rsidR="00D51732" w:rsidRDefault="00D51732" w:rsidP="00D51732">
                            <w:pPr>
                              <w:tabs>
                                <w:tab w:val="left" w:pos="9180"/>
                              </w:tabs>
                              <w:ind w:right="-5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тел./ факс 53-77-13, тел. 53-84-13</w:t>
                            </w:r>
                          </w:p>
                          <w:p w:rsidR="00D51732" w:rsidRPr="007464E6" w:rsidRDefault="00D51732" w:rsidP="00D51732">
                            <w:pPr>
                              <w:tabs>
                                <w:tab w:val="left" w:pos="9180"/>
                              </w:tabs>
                              <w:ind w:right="-5"/>
                              <w:jc w:val="center"/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>E</w:t>
                            </w:r>
                            <w:r w:rsidRPr="007464E6"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>mail</w:t>
                            </w:r>
                            <w:r w:rsidRPr="007464E6"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>school</w:t>
                            </w:r>
                            <w:r w:rsidRPr="007464E6"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>33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>kos</w:t>
                            </w:r>
                            <w:r w:rsidRPr="007464E6"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 xml:space="preserve">@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>mail</w:t>
                            </w:r>
                            <w:r w:rsidRPr="007464E6"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lang w:val="en-US"/>
                              </w:rPr>
                              <w:t>ru</w:t>
                            </w:r>
                          </w:p>
                          <w:p w:rsidR="00D51732" w:rsidRPr="007464E6" w:rsidRDefault="00D51732" w:rsidP="00D51732">
                            <w:pPr>
                              <w:tabs>
                                <w:tab w:val="left" w:pos="9180"/>
                              </w:tabs>
                              <w:ind w:right="-5"/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D51732" w:rsidRDefault="00D51732" w:rsidP="00D51732">
                            <w:pPr>
                              <w:tabs>
                                <w:tab w:val="left" w:pos="9180"/>
                              </w:tabs>
                              <w:ind w:right="-5"/>
                              <w:jc w:val="center"/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</w:pPr>
                            <w:r w:rsidRPr="00E527DF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 xml:space="preserve">№______   </w:t>
                            </w:r>
                            <w:r w:rsidRPr="00B907AE">
                              <w:rPr>
                                <w:rFonts w:ascii="Book Antiqua" w:hAnsi="Book Antiqua"/>
                                <w:b/>
                              </w:rPr>
                              <w:t>от</w:t>
                            </w:r>
                            <w:r w:rsidRPr="00E527DF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464E6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>.01.2021</w:t>
                            </w:r>
                            <w:r w:rsidRPr="00E527DF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626900">
                              <w:rPr>
                                <w:rFonts w:ascii="Book Antiqua" w:hAnsi="Book Antiqua"/>
                                <w:b/>
                              </w:rPr>
                              <w:t>г</w:t>
                            </w:r>
                            <w:r w:rsidRPr="00E527DF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>.</w:t>
                            </w:r>
                          </w:p>
                          <w:p w:rsidR="00D51732" w:rsidRPr="00E527DF" w:rsidRDefault="00D51732" w:rsidP="00D51732">
                            <w:pPr>
                              <w:tabs>
                                <w:tab w:val="left" w:pos="9180"/>
                              </w:tabs>
                              <w:ind w:right="-5"/>
                              <w:jc w:val="center"/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</w:pPr>
                          </w:p>
                          <w:p w:rsidR="00D51732" w:rsidRPr="00E527DF" w:rsidRDefault="00D51732" w:rsidP="00D51732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D51732" w:rsidRPr="00E527DF" w:rsidRDefault="00D51732" w:rsidP="00D51732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1732" w:rsidRDefault="00D51732" w:rsidP="00E6625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51732" w:rsidRDefault="00D51732" w:rsidP="00E6625C">
            <w:pPr>
              <w:jc w:val="both"/>
              <w:rPr>
                <w:sz w:val="26"/>
                <w:szCs w:val="26"/>
              </w:rPr>
            </w:pPr>
            <w:r w:rsidRPr="00B53F72">
              <w:rPr>
                <w:sz w:val="26"/>
                <w:szCs w:val="26"/>
              </w:rPr>
              <w:t>Начальнику Управления образования</w:t>
            </w:r>
          </w:p>
          <w:p w:rsidR="00D51732" w:rsidRPr="00B53F72" w:rsidRDefault="00D51732" w:rsidP="00E6625C">
            <w:pPr>
              <w:jc w:val="both"/>
              <w:rPr>
                <w:sz w:val="26"/>
                <w:szCs w:val="26"/>
              </w:rPr>
            </w:pPr>
            <w:r w:rsidRPr="00B53F72">
              <w:rPr>
                <w:sz w:val="26"/>
                <w:szCs w:val="26"/>
              </w:rPr>
              <w:t xml:space="preserve"> Комитета</w:t>
            </w:r>
            <w:r>
              <w:rPr>
                <w:sz w:val="26"/>
                <w:szCs w:val="26"/>
              </w:rPr>
              <w:t xml:space="preserve"> </w:t>
            </w:r>
            <w:r w:rsidRPr="00B53F72">
              <w:rPr>
                <w:sz w:val="26"/>
                <w:szCs w:val="26"/>
              </w:rPr>
              <w:t>образования,</w:t>
            </w:r>
            <w:r>
              <w:rPr>
                <w:sz w:val="26"/>
                <w:szCs w:val="26"/>
              </w:rPr>
              <w:t xml:space="preserve"> культуры</w:t>
            </w:r>
            <w:r w:rsidRPr="00B53F72">
              <w:rPr>
                <w:sz w:val="26"/>
                <w:szCs w:val="26"/>
              </w:rPr>
              <w:t>, спорта и работы с</w:t>
            </w:r>
            <w:r w:rsidRPr="005C721E">
              <w:rPr>
                <w:sz w:val="26"/>
                <w:szCs w:val="26"/>
              </w:rPr>
              <w:t xml:space="preserve"> </w:t>
            </w:r>
            <w:r w:rsidRPr="00B53F72">
              <w:rPr>
                <w:sz w:val="26"/>
                <w:szCs w:val="26"/>
              </w:rPr>
              <w:t xml:space="preserve">молодежью Администрации города Костромы    </w:t>
            </w:r>
          </w:p>
          <w:p w:rsidR="00D51732" w:rsidRDefault="00D51732" w:rsidP="00E6625C">
            <w:pPr>
              <w:jc w:val="both"/>
              <w:rPr>
                <w:sz w:val="26"/>
                <w:szCs w:val="26"/>
              </w:rPr>
            </w:pPr>
          </w:p>
          <w:p w:rsidR="00D51732" w:rsidRPr="00B53F72" w:rsidRDefault="00D51732" w:rsidP="00E662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Скачковой Т.Н.</w:t>
            </w:r>
            <w:r w:rsidRPr="00B53F72">
              <w:rPr>
                <w:sz w:val="26"/>
                <w:szCs w:val="26"/>
              </w:rPr>
              <w:t xml:space="preserve">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</w:t>
            </w:r>
          </w:p>
          <w:p w:rsidR="00D51732" w:rsidRDefault="00D51732" w:rsidP="00E6625C">
            <w:pPr>
              <w:jc w:val="right"/>
              <w:rPr>
                <w:sz w:val="26"/>
                <w:szCs w:val="26"/>
              </w:rPr>
            </w:pPr>
          </w:p>
        </w:tc>
      </w:tr>
    </w:tbl>
    <w:p w:rsidR="001133BE" w:rsidRDefault="001133BE">
      <w:pPr>
        <w:jc w:val="center"/>
        <w:rPr>
          <w:sz w:val="26"/>
          <w:szCs w:val="26"/>
        </w:rPr>
      </w:pPr>
    </w:p>
    <w:p w:rsidR="001133BE" w:rsidRDefault="001133BE">
      <w:pPr>
        <w:jc w:val="both"/>
        <w:rPr>
          <w:sz w:val="26"/>
          <w:szCs w:val="26"/>
        </w:rPr>
      </w:pPr>
    </w:p>
    <w:p w:rsidR="001133BE" w:rsidRDefault="001133BE">
      <w:pPr>
        <w:jc w:val="center"/>
        <w:rPr>
          <w:sz w:val="26"/>
          <w:szCs w:val="26"/>
        </w:rPr>
      </w:pPr>
    </w:p>
    <w:p w:rsidR="001133BE" w:rsidRDefault="001133BE">
      <w:pPr>
        <w:jc w:val="both"/>
        <w:rPr>
          <w:sz w:val="26"/>
          <w:szCs w:val="26"/>
        </w:rPr>
      </w:pPr>
    </w:p>
    <w:p w:rsidR="001133BE" w:rsidRDefault="001133BE">
      <w:pPr>
        <w:jc w:val="both"/>
        <w:rPr>
          <w:sz w:val="26"/>
          <w:szCs w:val="26"/>
        </w:rPr>
      </w:pPr>
    </w:p>
    <w:p w:rsidR="00D51732" w:rsidRDefault="00D51732">
      <w:pPr>
        <w:jc w:val="both"/>
        <w:rPr>
          <w:sz w:val="26"/>
          <w:szCs w:val="26"/>
        </w:rPr>
      </w:pPr>
    </w:p>
    <w:p w:rsidR="001133BE" w:rsidRDefault="0020001B">
      <w:pPr>
        <w:jc w:val="center"/>
        <w:rPr>
          <w:sz w:val="26"/>
          <w:szCs w:val="26"/>
        </w:rPr>
      </w:pPr>
      <w:r>
        <w:rPr>
          <w:sz w:val="26"/>
          <w:szCs w:val="26"/>
        </w:rPr>
        <w:t>Ходатайство</w:t>
      </w:r>
    </w:p>
    <w:p w:rsidR="001133BE" w:rsidRDefault="001133BE">
      <w:pPr>
        <w:jc w:val="center"/>
        <w:rPr>
          <w:sz w:val="26"/>
          <w:szCs w:val="26"/>
        </w:rPr>
      </w:pPr>
    </w:p>
    <w:p w:rsidR="001133BE" w:rsidRDefault="002000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732">
        <w:rPr>
          <w:sz w:val="26"/>
          <w:szCs w:val="26"/>
        </w:rPr>
        <w:t>Администрация Гимназии</w:t>
      </w:r>
      <w:r>
        <w:rPr>
          <w:sz w:val="26"/>
          <w:szCs w:val="26"/>
        </w:rPr>
        <w:t xml:space="preserve"> № 33 города Костромы просит назначить муниципальную стипендию </w:t>
      </w:r>
      <w:proofErr w:type="gramStart"/>
      <w:r>
        <w:rPr>
          <w:sz w:val="26"/>
          <w:szCs w:val="26"/>
        </w:rPr>
        <w:t xml:space="preserve">учащимся,  </w:t>
      </w:r>
      <w:r w:rsidR="003E7D11">
        <w:rPr>
          <w:sz w:val="26"/>
          <w:szCs w:val="26"/>
        </w:rPr>
        <w:t>окончившим</w:t>
      </w:r>
      <w:proofErr w:type="gramEnd"/>
      <w:r>
        <w:rPr>
          <w:sz w:val="26"/>
          <w:szCs w:val="26"/>
        </w:rPr>
        <w:t xml:space="preserve">  </w:t>
      </w:r>
      <w:r w:rsidR="003E7D11">
        <w:rPr>
          <w:sz w:val="26"/>
          <w:szCs w:val="26"/>
        </w:rPr>
        <w:t>1 полугодие 2020-2021  учебного</w:t>
      </w:r>
      <w:r>
        <w:rPr>
          <w:sz w:val="26"/>
          <w:szCs w:val="26"/>
        </w:rPr>
        <w:t xml:space="preserve"> год</w:t>
      </w:r>
      <w:r w:rsidR="003E7D11">
        <w:rPr>
          <w:sz w:val="26"/>
          <w:szCs w:val="26"/>
        </w:rPr>
        <w:t>а</w:t>
      </w:r>
      <w:r>
        <w:rPr>
          <w:sz w:val="26"/>
          <w:szCs w:val="26"/>
        </w:rPr>
        <w:t xml:space="preserve"> на «отлично»</w:t>
      </w:r>
      <w:r w:rsidR="001E40C4">
        <w:rPr>
          <w:sz w:val="26"/>
          <w:szCs w:val="26"/>
        </w:rPr>
        <w:t xml:space="preserve"> 27 учащимся</w:t>
      </w:r>
      <w:bookmarkStart w:id="0" w:name="_GoBack"/>
      <w:bookmarkEnd w:id="0"/>
      <w:r>
        <w:rPr>
          <w:sz w:val="26"/>
          <w:szCs w:val="26"/>
        </w:rPr>
        <w:t>:</w:t>
      </w:r>
    </w:p>
    <w:p w:rsidR="001E40C4" w:rsidRDefault="001E40C4">
      <w:pPr>
        <w:jc w:val="both"/>
        <w:rPr>
          <w:sz w:val="26"/>
          <w:szCs w:val="26"/>
        </w:rPr>
      </w:pPr>
      <w:r>
        <w:rPr>
          <w:sz w:val="26"/>
          <w:szCs w:val="26"/>
        </w:rPr>
        <w:t>10а класс – 5 учащихся;</w:t>
      </w:r>
    </w:p>
    <w:p w:rsidR="001E40C4" w:rsidRDefault="001E40C4" w:rsidP="001E40C4">
      <w:pPr>
        <w:jc w:val="both"/>
        <w:rPr>
          <w:sz w:val="26"/>
          <w:szCs w:val="26"/>
        </w:rPr>
      </w:pPr>
      <w:r>
        <w:rPr>
          <w:sz w:val="26"/>
          <w:szCs w:val="26"/>
        </w:rPr>
        <w:t>10б</w:t>
      </w:r>
      <w:r>
        <w:rPr>
          <w:sz w:val="26"/>
          <w:szCs w:val="26"/>
        </w:rPr>
        <w:t xml:space="preserve"> класс –</w:t>
      </w:r>
      <w:r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учащихся;</w:t>
      </w:r>
    </w:p>
    <w:p w:rsidR="001E40C4" w:rsidRDefault="001E40C4" w:rsidP="001E40C4">
      <w:pPr>
        <w:jc w:val="both"/>
        <w:rPr>
          <w:sz w:val="26"/>
          <w:szCs w:val="26"/>
        </w:rPr>
      </w:pPr>
      <w:r>
        <w:rPr>
          <w:sz w:val="26"/>
          <w:szCs w:val="26"/>
        </w:rPr>
        <w:t>10в</w:t>
      </w:r>
      <w:r>
        <w:rPr>
          <w:sz w:val="26"/>
          <w:szCs w:val="26"/>
        </w:rPr>
        <w:t xml:space="preserve"> класс – 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учащихся;</w:t>
      </w:r>
    </w:p>
    <w:p w:rsidR="001E40C4" w:rsidRDefault="001E40C4" w:rsidP="001E40C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sz w:val="26"/>
          <w:szCs w:val="26"/>
        </w:rPr>
        <w:t xml:space="preserve">а класс – </w:t>
      </w:r>
      <w:r>
        <w:rPr>
          <w:sz w:val="26"/>
          <w:szCs w:val="26"/>
        </w:rPr>
        <w:t>14</w:t>
      </w:r>
      <w:r>
        <w:rPr>
          <w:sz w:val="26"/>
          <w:szCs w:val="26"/>
        </w:rPr>
        <w:t xml:space="preserve"> учащихся;</w:t>
      </w:r>
    </w:p>
    <w:p w:rsidR="001E40C4" w:rsidRDefault="001E40C4" w:rsidP="001E40C4">
      <w:pPr>
        <w:jc w:val="both"/>
        <w:rPr>
          <w:sz w:val="26"/>
          <w:szCs w:val="26"/>
        </w:rPr>
      </w:pPr>
      <w:r>
        <w:rPr>
          <w:sz w:val="26"/>
          <w:szCs w:val="26"/>
        </w:rPr>
        <w:t>11б</w:t>
      </w:r>
      <w:r>
        <w:rPr>
          <w:sz w:val="26"/>
          <w:szCs w:val="26"/>
        </w:rPr>
        <w:t xml:space="preserve"> класс –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учащихся;</w:t>
      </w:r>
    </w:p>
    <w:p w:rsidR="001E40C4" w:rsidRDefault="001E40C4" w:rsidP="001E40C4">
      <w:pPr>
        <w:jc w:val="both"/>
        <w:rPr>
          <w:sz w:val="26"/>
          <w:szCs w:val="26"/>
        </w:rPr>
      </w:pPr>
      <w:r>
        <w:rPr>
          <w:sz w:val="26"/>
          <w:szCs w:val="26"/>
        </w:rPr>
        <w:t>11в</w:t>
      </w:r>
      <w:r>
        <w:rPr>
          <w:sz w:val="26"/>
          <w:szCs w:val="26"/>
        </w:rPr>
        <w:t xml:space="preserve"> класс –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учащихся;</w:t>
      </w:r>
    </w:p>
    <w:p w:rsidR="001133BE" w:rsidRDefault="001133BE">
      <w:pPr>
        <w:jc w:val="both"/>
        <w:rPr>
          <w:i/>
          <w:sz w:val="26"/>
          <w:szCs w:val="26"/>
        </w:rPr>
      </w:pPr>
    </w:p>
    <w:p w:rsidR="001133BE" w:rsidRDefault="002000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Основание</w:t>
      </w:r>
      <w:r>
        <w:rPr>
          <w:sz w:val="26"/>
          <w:szCs w:val="26"/>
        </w:rPr>
        <w:t xml:space="preserve">: </w:t>
      </w:r>
    </w:p>
    <w:p w:rsidR="001133BE" w:rsidRDefault="0020001B" w:rsidP="00D51732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Постановление администрации города </w:t>
      </w:r>
      <w:proofErr w:type="gramStart"/>
      <w:r>
        <w:rPr>
          <w:sz w:val="26"/>
          <w:szCs w:val="26"/>
        </w:rPr>
        <w:t>Костромы  от</w:t>
      </w:r>
      <w:proofErr w:type="gramEnd"/>
      <w:r>
        <w:rPr>
          <w:sz w:val="26"/>
          <w:szCs w:val="26"/>
        </w:rPr>
        <w:t xml:space="preserve"> 21.01.2014  года № 153 «Об  утверждении стипендий Администрации города Костромы одаренным учащимся муниципальных образовательных организаций города Костромы».</w:t>
      </w:r>
    </w:p>
    <w:p w:rsidR="001133BE" w:rsidRDefault="0020001B" w:rsidP="00D51732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Решение педагогического совета (протокол № </w:t>
      </w:r>
      <w:r w:rsidR="007464E6">
        <w:rPr>
          <w:sz w:val="26"/>
          <w:szCs w:val="26"/>
        </w:rPr>
        <w:t>3</w:t>
      </w:r>
      <w:r>
        <w:rPr>
          <w:sz w:val="26"/>
          <w:szCs w:val="26"/>
        </w:rPr>
        <w:t xml:space="preserve"> от </w:t>
      </w:r>
      <w:r w:rsidR="00D51732">
        <w:rPr>
          <w:sz w:val="26"/>
          <w:szCs w:val="26"/>
        </w:rPr>
        <w:t>30.12</w:t>
      </w:r>
      <w:r>
        <w:rPr>
          <w:sz w:val="26"/>
          <w:szCs w:val="26"/>
        </w:rPr>
        <w:t>.2020).</w:t>
      </w:r>
    </w:p>
    <w:p w:rsidR="001133BE" w:rsidRDefault="0020001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1133BE" w:rsidRDefault="002000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Приложение</w:t>
      </w:r>
      <w:r>
        <w:rPr>
          <w:sz w:val="26"/>
          <w:szCs w:val="26"/>
        </w:rPr>
        <w:t xml:space="preserve">: </w:t>
      </w:r>
    </w:p>
    <w:p w:rsidR="00D51732" w:rsidRDefault="0020001B" w:rsidP="00D51732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Выписка ведомости </w:t>
      </w:r>
      <w:r w:rsidR="00D51732">
        <w:rPr>
          <w:sz w:val="26"/>
          <w:szCs w:val="26"/>
        </w:rPr>
        <w:t>успеваемости учащихся</w:t>
      </w:r>
      <w:r>
        <w:rPr>
          <w:sz w:val="26"/>
          <w:szCs w:val="26"/>
        </w:rPr>
        <w:t xml:space="preserve"> за </w:t>
      </w:r>
      <w:r w:rsidR="00D51732">
        <w:rPr>
          <w:sz w:val="26"/>
          <w:szCs w:val="26"/>
        </w:rPr>
        <w:t>1 полугодие 2020-2021</w:t>
      </w:r>
      <w:r>
        <w:rPr>
          <w:sz w:val="26"/>
          <w:szCs w:val="26"/>
        </w:rPr>
        <w:t xml:space="preserve"> </w:t>
      </w:r>
      <w:proofErr w:type="gramStart"/>
      <w:r w:rsidR="00D51732">
        <w:rPr>
          <w:sz w:val="26"/>
          <w:szCs w:val="26"/>
        </w:rPr>
        <w:t>учебного</w:t>
      </w:r>
      <w:r>
        <w:rPr>
          <w:sz w:val="26"/>
          <w:szCs w:val="26"/>
        </w:rPr>
        <w:t xml:space="preserve">  год</w:t>
      </w:r>
      <w:r w:rsidR="00D51732"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</w:p>
    <w:p w:rsidR="001133BE" w:rsidRDefault="0020001B" w:rsidP="00D51732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Документы   выпускников на перечисление денежной </w:t>
      </w:r>
      <w:r w:rsidR="00D51732">
        <w:rPr>
          <w:sz w:val="26"/>
          <w:szCs w:val="26"/>
        </w:rPr>
        <w:t>премии по</w:t>
      </w:r>
      <w:r>
        <w:rPr>
          <w:sz w:val="26"/>
          <w:szCs w:val="26"/>
        </w:rPr>
        <w:t xml:space="preserve"> результатам успеваемости (копия паспорта выпускника (главная страница и страница с пропиской</w:t>
      </w:r>
      <w:r w:rsidR="00D51732">
        <w:rPr>
          <w:sz w:val="26"/>
          <w:szCs w:val="26"/>
        </w:rPr>
        <w:t>), копия</w:t>
      </w:r>
      <w:r>
        <w:rPr>
          <w:sz w:val="26"/>
          <w:szCs w:val="26"/>
        </w:rPr>
        <w:t xml:space="preserve"> страхового пенсионного удостоверения, копия реквизитов банковского счета выпускника).</w:t>
      </w:r>
    </w:p>
    <w:p w:rsidR="001133BE" w:rsidRDefault="0020001B" w:rsidP="00D51732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3. Согласие на обработку персональных данных.</w:t>
      </w:r>
    </w:p>
    <w:p w:rsidR="001133BE" w:rsidRDefault="001133BE">
      <w:pPr>
        <w:jc w:val="center"/>
        <w:rPr>
          <w:sz w:val="26"/>
          <w:szCs w:val="26"/>
        </w:rPr>
      </w:pPr>
    </w:p>
    <w:p w:rsidR="001133BE" w:rsidRDefault="0020001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1133BE" w:rsidRDefault="001133BE">
      <w:pPr>
        <w:rPr>
          <w:sz w:val="26"/>
          <w:szCs w:val="26"/>
        </w:rPr>
      </w:pPr>
    </w:p>
    <w:p w:rsidR="001133BE" w:rsidRDefault="0020001B" w:rsidP="00D51732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Директор_____________________ Т.И. Ни</w:t>
      </w:r>
      <w:r w:rsidR="00D51732">
        <w:rPr>
          <w:sz w:val="26"/>
          <w:szCs w:val="26"/>
        </w:rPr>
        <w:t>г</w:t>
      </w:r>
      <w:r>
        <w:rPr>
          <w:sz w:val="26"/>
          <w:szCs w:val="26"/>
        </w:rPr>
        <w:t>метзянов</w:t>
      </w:r>
    </w:p>
    <w:p w:rsidR="001133BE" w:rsidRDefault="0020001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133BE" w:rsidRDefault="001133BE">
      <w:pPr>
        <w:rPr>
          <w:sz w:val="26"/>
          <w:szCs w:val="26"/>
        </w:rPr>
      </w:pPr>
    </w:p>
    <w:p w:rsidR="001133BE" w:rsidRDefault="001133BE"/>
    <w:p w:rsidR="001133BE" w:rsidRDefault="001133BE"/>
    <w:p w:rsidR="001133BE" w:rsidRDefault="001133BE"/>
    <w:p w:rsidR="001133BE" w:rsidRDefault="001133BE"/>
    <w:sectPr w:rsidR="0011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11B"/>
    <w:multiLevelType w:val="hybridMultilevel"/>
    <w:tmpl w:val="EACC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72"/>
    <w:rsid w:val="001133BE"/>
    <w:rsid w:val="0015213B"/>
    <w:rsid w:val="001E40C4"/>
    <w:rsid w:val="0020001B"/>
    <w:rsid w:val="003E7D11"/>
    <w:rsid w:val="004B75DB"/>
    <w:rsid w:val="006066CB"/>
    <w:rsid w:val="006240E9"/>
    <w:rsid w:val="006428D8"/>
    <w:rsid w:val="007464E6"/>
    <w:rsid w:val="0080043B"/>
    <w:rsid w:val="00A519C4"/>
    <w:rsid w:val="00AC5493"/>
    <w:rsid w:val="00B31B63"/>
    <w:rsid w:val="00B53F72"/>
    <w:rsid w:val="00B93D66"/>
    <w:rsid w:val="00D51732"/>
    <w:rsid w:val="00D727A8"/>
    <w:rsid w:val="00DD0D23"/>
    <w:rsid w:val="00ED4B3C"/>
    <w:rsid w:val="0C0B3EFD"/>
    <w:rsid w:val="5DC87ABA"/>
    <w:rsid w:val="5DEF0D44"/>
    <w:rsid w:val="62280C96"/>
    <w:rsid w:val="779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D1480C"/>
  <w15:docId w15:val="{9E50EBF0-47AC-4F8D-B767-7B4069A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15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67c499abf86ad47b5c6039f4e4659d55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AWJJH2MPE6E2-947916667-656</_dlc_DocId>
    <_dlc_DocIdUrl xmlns="4a252ca3-5a62-4c1c-90a6-29f4710e47f8">
      <Url>http://edu-sps.koiro.local/Kostroma_EDU/Gimn33/_layouts/15/DocIdRedir.aspx?ID=AWJJH2MPE6E2-947916667-656</Url>
      <Description>AWJJH2MPE6E2-947916667-656</Description>
    </_dlc_DocIdUrl>
  </documentManagement>
</p:properties>
</file>

<file path=customXml/itemProps1.xml><?xml version="1.0" encoding="utf-8"?>
<ds:datastoreItem xmlns:ds="http://schemas.openxmlformats.org/officeDocument/2006/customXml" ds:itemID="{3B35E23D-D4B4-43C6-BCC8-5B12189E1B1C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7ECC6310-F780-421D-BDA7-82EC39077C8E}"/>
</file>

<file path=customXml/itemProps4.xml><?xml version="1.0" encoding="utf-8"?>
<ds:datastoreItem xmlns:ds="http://schemas.openxmlformats.org/officeDocument/2006/customXml" ds:itemID="{39F6B628-8845-4301-8292-49A611DBE3D8}"/>
</file>

<file path=customXml/itemProps5.xml><?xml version="1.0" encoding="utf-8"?>
<ds:datastoreItem xmlns:ds="http://schemas.openxmlformats.org/officeDocument/2006/customXml" ds:itemID="{73AC60EF-9E4C-4A5F-B7E0-6DA52EF7A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Дмитриевна</dc:creator>
  <cp:lastModifiedBy>Elena</cp:lastModifiedBy>
  <cp:revision>2</cp:revision>
  <cp:lastPrinted>2021-01-11T10:38:00Z</cp:lastPrinted>
  <dcterms:created xsi:type="dcterms:W3CDTF">2021-01-13T12:30:00Z</dcterms:created>
  <dcterms:modified xsi:type="dcterms:W3CDTF">2021-01-13T12:30:00Z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  <property fmtid="{D5CDD505-2E9C-101B-9397-08002B2CF9AE}" pid="3" name="ContentTypeId">
    <vt:lpwstr>0x0101004FD76D646D75BC4BB23639F3C14C185C</vt:lpwstr>
  </property>
  <property fmtid="{D5CDD505-2E9C-101B-9397-08002B2CF9AE}" pid="4" name="_dlc_DocIdItemGuid">
    <vt:lpwstr>5919790e-6787-438b-8b7f-65962900a7e2</vt:lpwstr>
  </property>
</Properties>
</file>