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EC2" w:rsidRDefault="00313EC2"/>
    <w:p w:rsidR="00484786" w:rsidRDefault="009C23B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читель\Videos\Изображение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Videos\Изображение (1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C2" w:rsidRDefault="00313EC2"/>
    <w:p w:rsidR="00313EC2" w:rsidRDefault="00313EC2"/>
    <w:p w:rsidR="00313EC2" w:rsidRDefault="00313EC2">
      <w:r>
        <w:rPr>
          <w:noProof/>
          <w:lang w:eastAsia="ru-RU"/>
        </w:rPr>
        <w:lastRenderedPageBreak/>
        <w:drawing>
          <wp:inline distT="0" distB="0" distL="0" distR="0" wp14:anchorId="08D7452E" wp14:editId="4585B89F">
            <wp:extent cx="5940425" cy="8168005"/>
            <wp:effectExtent l="0" t="0" r="3175" b="4445"/>
            <wp:docPr id="2" name="Рисунок 2" descr="C:\Users\учитель\Videos\Изображение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Videos\Изображение (1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3B3"/>
    <w:rsid w:val="001842C7"/>
    <w:rsid w:val="00313EC2"/>
    <w:rsid w:val="00484786"/>
    <w:rsid w:val="009C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1F1DC-115A-427B-88D8-1CC71628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267FC1200541847A9739721BE11B4EF" ma:contentTypeVersion="49" ma:contentTypeDescription="Создание документа." ma:contentTypeScope="" ma:versionID="765535f25a58b62a8d6676b27df2b8d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AWJJH2MPE6E2-1767603767-29</_dlc_DocId>
    <_dlc_DocIdUrl xmlns="4a252ca3-5a62-4c1c-90a6-29f4710e47f8">
      <Url>http://edu-sps.koiro.local/Kostroma_EDU/Gimn33/Biblioteka/_layouts/15/DocIdRedir.aspx?ID=AWJJH2MPE6E2-1767603767-29</Url>
      <Description>AWJJH2MPE6E2-1767603767-29</Description>
    </_dlc_DocIdUrl>
  </documentManagement>
</p:properties>
</file>

<file path=customXml/itemProps1.xml><?xml version="1.0" encoding="utf-8"?>
<ds:datastoreItem xmlns:ds="http://schemas.openxmlformats.org/officeDocument/2006/customXml" ds:itemID="{8C44F653-ADEC-4A6A-834C-26D5CD6D8C1A}"/>
</file>

<file path=customXml/itemProps2.xml><?xml version="1.0" encoding="utf-8"?>
<ds:datastoreItem xmlns:ds="http://schemas.openxmlformats.org/officeDocument/2006/customXml" ds:itemID="{B7AE79F1-EBF8-4760-9DE2-55088040D166}"/>
</file>

<file path=customXml/itemProps3.xml><?xml version="1.0" encoding="utf-8"?>
<ds:datastoreItem xmlns:ds="http://schemas.openxmlformats.org/officeDocument/2006/customXml" ds:itemID="{7D9B5727-90DC-4B08-B5B9-81123B06FB59}"/>
</file>

<file path=customXml/itemProps4.xml><?xml version="1.0" encoding="utf-8"?>
<ds:datastoreItem xmlns:ds="http://schemas.openxmlformats.org/officeDocument/2006/customXml" ds:itemID="{7446BD1F-1987-4D71-9300-9F0F044834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2019-08-14T08:49:00Z</dcterms:created>
  <dcterms:modified xsi:type="dcterms:W3CDTF">2019-08-22T07:52:00Z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0x0101002267FC1200541847A9739721BE11B4EF</vt:lpwstr>
  </property>
  <property fmtid="{D5CDD505-2E9C-101B-9397-08002B2CF9AE}" pid="3" name="_dlc_DocIdItemGuid">
    <vt:lpwstr>5e5a7b95-7e72-4352-b25d-cc6476c95272</vt:lpwstr>
  </property>
</Properties>
</file>