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FC" w:rsidRPr="00561FFC" w:rsidRDefault="00561FFC" w:rsidP="00561F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Городская </w:t>
      </w:r>
      <w:proofErr w:type="spellStart"/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>постерная</w:t>
      </w:r>
      <w:proofErr w:type="spellEnd"/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сессия «Наука будущего» </w:t>
      </w:r>
    </w:p>
    <w:p w:rsidR="00561FFC" w:rsidRPr="00561FFC" w:rsidRDefault="001C2734" w:rsidP="00561F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Итоги</w:t>
      </w:r>
      <w:r w:rsidR="00561FFC"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 секции</w:t>
      </w:r>
    </w:p>
    <w:p w:rsidR="00561FFC" w:rsidRPr="00561FFC" w:rsidRDefault="00561FFC" w:rsidP="00561FF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Направление: Естественные науки</w:t>
      </w:r>
      <w:r w:rsidRPr="00561FFC">
        <w:rPr>
          <w:rFonts w:ascii="Times New Roman" w:eastAsia="Calibri" w:hAnsi="Times New Roman" w:cs="Times New Roman"/>
          <w:sz w:val="24"/>
          <w:szCs w:val="24"/>
        </w:rPr>
        <w:tab/>
      </w:r>
    </w:p>
    <w:p w:rsidR="00561FFC" w:rsidRPr="002B2025" w:rsidRDefault="00561FFC" w:rsidP="00561F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561FFC">
        <w:rPr>
          <w:rFonts w:ascii="Times New Roman" w:eastAsia="Calibri" w:hAnsi="Times New Roman" w:cs="Times New Roman"/>
          <w:sz w:val="20"/>
          <w:szCs w:val="28"/>
        </w:rPr>
        <w:tab/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746"/>
        <w:gridCol w:w="2978"/>
        <w:gridCol w:w="2550"/>
        <w:gridCol w:w="992"/>
        <w:gridCol w:w="3402"/>
        <w:gridCol w:w="2267"/>
      </w:tblGrid>
      <w:tr w:rsidR="001C2734" w:rsidRPr="003E2E36" w:rsidTr="001C2734">
        <w:trPr>
          <w:trHeight w:val="1780"/>
        </w:trPr>
        <w:tc>
          <w:tcPr>
            <w:tcW w:w="515" w:type="dxa"/>
            <w:shd w:val="clear" w:color="auto" w:fill="auto"/>
            <w:vAlign w:val="center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46" w:type="dxa"/>
            <w:vAlign w:val="center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2978" w:type="dxa"/>
            <w:vAlign w:val="center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Научный руководитель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Ф.И.О. автора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Возраст автора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Название работы</w:t>
            </w:r>
          </w:p>
        </w:tc>
        <w:tc>
          <w:tcPr>
            <w:tcW w:w="2267" w:type="dxa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Итоговый результат (место)</w:t>
            </w:r>
          </w:p>
        </w:tc>
      </w:tr>
      <w:tr w:rsidR="001C2734" w:rsidRPr="003E2E36" w:rsidTr="001C2734">
        <w:tc>
          <w:tcPr>
            <w:tcW w:w="15450" w:type="dxa"/>
            <w:gridSpan w:val="7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категория с 7 до 11 лет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8" w:type="dxa"/>
            <w:shd w:val="clear" w:color="auto" w:fill="FFFFFF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Курапова Анна Вячеславовна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 xml:space="preserve">Ярославцев Олег </w:t>
            </w:r>
          </w:p>
          <w:p w:rsidR="001C2734" w:rsidRPr="003E2E36" w:rsidRDefault="001C2734" w:rsidP="00295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B4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8A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 xml:space="preserve">Условия содержания </w:t>
            </w:r>
            <w:proofErr w:type="spellStart"/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Эублефара</w:t>
            </w:r>
            <w:proofErr w:type="spellEnd"/>
            <w:r w:rsidRPr="003E2E36">
              <w:rPr>
                <w:rFonts w:ascii="Times New Roman" w:hAnsi="Times New Roman" w:cs="Times New Roman"/>
                <w:sz w:val="20"/>
                <w:szCs w:val="20"/>
              </w:rPr>
              <w:t xml:space="preserve"> в неволе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МБОУ «Гимназия № 1» г. Кострома</w:t>
            </w:r>
          </w:p>
        </w:tc>
        <w:tc>
          <w:tcPr>
            <w:tcW w:w="2978" w:type="dxa"/>
            <w:shd w:val="clear" w:color="auto" w:fill="FFFFFF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Титов Семен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B42762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8A3A0A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Джакузи для семян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МБОУ «Гимназия № 1» г. Кострома</w:t>
            </w:r>
          </w:p>
        </w:tc>
        <w:tc>
          <w:tcPr>
            <w:tcW w:w="2978" w:type="dxa"/>
            <w:shd w:val="clear" w:color="auto" w:fill="FFFFFF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Орлова  Екатерина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B42762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8A3A0A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Могу ли я как парфюмер создать в домашних условиях духи</w:t>
            </w:r>
          </w:p>
        </w:tc>
        <w:tc>
          <w:tcPr>
            <w:tcW w:w="2267" w:type="dxa"/>
          </w:tcPr>
          <w:p w:rsidR="001C2734" w:rsidRPr="003E2E36" w:rsidRDefault="004225BB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МБОУ г. Костромы «СОШ №6»</w:t>
            </w:r>
          </w:p>
        </w:tc>
        <w:tc>
          <w:tcPr>
            <w:tcW w:w="2978" w:type="dxa"/>
            <w:shd w:val="clear" w:color="auto" w:fill="FFFFFF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Софонова Татьяна Николаевна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2E3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Арефьева Елена, Баскакова Ксения, </w:t>
            </w:r>
            <w:proofErr w:type="spellStart"/>
            <w:r w:rsidRPr="003E2E3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Болотских</w:t>
            </w:r>
            <w:proofErr w:type="spellEnd"/>
            <w:r w:rsidRPr="003E2E3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 Данила, Пузанов Анатолий, </w:t>
            </w:r>
            <w:proofErr w:type="spellStart"/>
            <w:r w:rsidRPr="003E2E3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Рогозинников</w:t>
            </w:r>
            <w:proofErr w:type="spellEnd"/>
            <w:r w:rsidRPr="003E2E3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B4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8A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Великий, важный элемент - кальций</w:t>
            </w:r>
          </w:p>
        </w:tc>
        <w:tc>
          <w:tcPr>
            <w:tcW w:w="2267" w:type="dxa"/>
          </w:tcPr>
          <w:p w:rsidR="001C2734" w:rsidRPr="003E2E36" w:rsidRDefault="004225BB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МБОУ г. Костромы «СОШ №6»</w:t>
            </w:r>
          </w:p>
        </w:tc>
        <w:tc>
          <w:tcPr>
            <w:tcW w:w="2978" w:type="dxa"/>
            <w:shd w:val="clear" w:color="auto" w:fill="FFFFFF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Софонова Татьяна Николаевна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Северьянов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B4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8A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Живые палочки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6" w:type="dxa"/>
          </w:tcPr>
          <w:p w:rsidR="001C2734" w:rsidRPr="002B2025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8" w:type="dxa"/>
            <w:shd w:val="clear" w:color="auto" w:fill="FFFFFF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Крюкова Галина Викторовна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Крюкова Милана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B4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  <w:p w:rsidR="001C2734" w:rsidRPr="003E2E36" w:rsidRDefault="001C2734" w:rsidP="00B4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734" w:rsidRPr="003E2E36" w:rsidRDefault="001C2734" w:rsidP="008A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Использование комнатных растений в оформлении территории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C2734" w:rsidRPr="003E2E36" w:rsidTr="001C2734">
        <w:tc>
          <w:tcPr>
            <w:tcW w:w="15450" w:type="dxa"/>
            <w:gridSpan w:val="7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категория с 12 до 14 лет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6" w:type="dxa"/>
          </w:tcPr>
          <w:p w:rsidR="001C2734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C2734" w:rsidRPr="003E2E36" w:rsidRDefault="001C2734" w:rsidP="00295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Курапова Анна Вячеславовна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 xml:space="preserve">Глухова Лада 14 лет и Царицына Вера </w:t>
            </w:r>
          </w:p>
          <w:p w:rsidR="001C2734" w:rsidRPr="003E2E36" w:rsidRDefault="001C2734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646B5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highlight w:val="yellow"/>
                <w:lang w:bidi="hi-IN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C3240E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Зависимость линьки от роста на примере Массового Полоза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2734" w:rsidRPr="003E2E36" w:rsidRDefault="001C2734" w:rsidP="00295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Курапова Анна Вячеславовна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 xml:space="preserve">Клюквин Дмитрий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646B5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highlight w:val="yellow"/>
                <w:lang w:val="en-US" w:bidi="hi-IN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C3240E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Особенности размножения сиамских петушков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8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Дувакина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Адамян</w:t>
            </w:r>
            <w:proofErr w:type="spellEnd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 xml:space="preserve"> Василиса</w:t>
            </w: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val="en-US" w:eastAsia="zh-CN" w:bidi="hi-IN"/>
              </w:rPr>
              <w:t xml:space="preserve"> </w:t>
            </w: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646B5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14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C3240E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 xml:space="preserve">Изучение особенностей наследования окраски улиток </w:t>
            </w:r>
            <w:proofErr w:type="spellStart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Ахатина</w:t>
            </w:r>
            <w:proofErr w:type="spellEnd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фулика</w:t>
            </w:r>
            <w:proofErr w:type="spellEnd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val="en-US" w:eastAsia="zh-CN" w:bidi="hi-IN"/>
              </w:rPr>
              <w:t>Achatina</w:t>
            </w:r>
            <w:proofErr w:type="spellEnd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val="en-US" w:eastAsia="zh-CN" w:bidi="hi-IN"/>
              </w:rPr>
              <w:t>fulica</w:t>
            </w:r>
            <w:proofErr w:type="spellEnd"/>
            <w:r w:rsidRPr="003E2E36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8" w:type="dxa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2E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Хробостова</w:t>
            </w:r>
            <w:proofErr w:type="spellEnd"/>
            <w:r w:rsidRPr="003E2E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spacing w:after="0" w:line="240" w:lineRule="auto"/>
              <w:ind w:left="-108" w:right="-10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2E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Власова Милана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646B5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C3240E">
            <w:pPr>
              <w:spacing w:after="0" w:line="240" w:lineRule="auto"/>
              <w:ind w:left="-108" w:right="-8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2E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Почему тритон меняет цвет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6" w:type="dxa"/>
          </w:tcPr>
          <w:p w:rsidR="001C2734" w:rsidRPr="00CF22ED" w:rsidRDefault="001C2734" w:rsidP="00505E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F22ED">
              <w:rPr>
                <w:rFonts w:ascii="Times New Roman" w:eastAsia="Calibri" w:hAnsi="Times New Roman" w:cs="Times New Roman"/>
                <w:sz w:val="20"/>
                <w:szCs w:val="24"/>
              </w:rPr>
              <w:t>МБОУ г. Костромы СОШ № 18</w:t>
            </w:r>
          </w:p>
        </w:tc>
        <w:tc>
          <w:tcPr>
            <w:tcW w:w="2978" w:type="dxa"/>
          </w:tcPr>
          <w:p w:rsidR="001C2734" w:rsidRPr="00CF22ED" w:rsidRDefault="001C2734" w:rsidP="00505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F22E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Рыбкина Надежда Витальевна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CF22ED" w:rsidRDefault="001C2734" w:rsidP="00505E46">
            <w:pPr>
              <w:spacing w:after="0" w:line="240" w:lineRule="auto"/>
              <w:ind w:left="-108" w:right="-101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CF22E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Любич</w:t>
            </w:r>
            <w:proofErr w:type="spellEnd"/>
            <w:r w:rsidRPr="00CF22E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Петр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CF22ED" w:rsidRDefault="001C2734" w:rsidP="00505E46">
            <w:pPr>
              <w:spacing w:after="0" w:line="240" w:lineRule="auto"/>
              <w:ind w:left="-108" w:right="-84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F22E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CF22ED" w:rsidRDefault="001C2734" w:rsidP="00505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F22E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Выращивание </w:t>
            </w:r>
            <w:proofErr w:type="spellStart"/>
            <w:r w:rsidRPr="00CF22E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микрозелени</w:t>
            </w:r>
            <w:proofErr w:type="spellEnd"/>
            <w:r w:rsidRPr="00CF22E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в домашних условиях на разных субстратах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C2734" w:rsidRPr="003E2E36" w:rsidTr="001C2734">
        <w:tc>
          <w:tcPr>
            <w:tcW w:w="15450" w:type="dxa"/>
            <w:gridSpan w:val="7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категория с 15 до 18 лет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055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2E36">
              <w:rPr>
                <w:sz w:val="20"/>
                <w:szCs w:val="20"/>
              </w:rPr>
              <w:t>Центр образования «Волжский» города Костромы</w:t>
            </w:r>
          </w:p>
        </w:tc>
        <w:tc>
          <w:tcPr>
            <w:tcW w:w="2978" w:type="dxa"/>
          </w:tcPr>
          <w:p w:rsidR="001C2734" w:rsidRPr="003E2E36" w:rsidRDefault="001C2734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2E36">
              <w:rPr>
                <w:sz w:val="20"/>
                <w:szCs w:val="20"/>
              </w:rPr>
              <w:t>Нестеренко Елена Германовна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734" w:rsidRPr="003E2E36" w:rsidRDefault="001C2734" w:rsidP="00295F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2E36">
              <w:rPr>
                <w:sz w:val="20"/>
                <w:szCs w:val="20"/>
              </w:rPr>
              <w:t>Звонарева Алина Максимовна, Звонарева Вероника 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A18B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2E36">
              <w:rPr>
                <w:sz w:val="20"/>
                <w:szCs w:val="20"/>
              </w:rPr>
              <w:t>15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4A22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2E36">
              <w:rPr>
                <w:sz w:val="20"/>
                <w:szCs w:val="20"/>
              </w:rPr>
              <w:t>«</w:t>
            </w:r>
            <w:proofErr w:type="gramStart"/>
            <w:r w:rsidRPr="003E2E36">
              <w:rPr>
                <w:sz w:val="20"/>
                <w:szCs w:val="20"/>
              </w:rPr>
              <w:t>Комплексная</w:t>
            </w:r>
            <w:proofErr w:type="gramEnd"/>
            <w:r w:rsidRPr="003E2E36">
              <w:rPr>
                <w:sz w:val="20"/>
                <w:szCs w:val="20"/>
              </w:rPr>
              <w:t xml:space="preserve"> сравнительная экспресс-оценка экологического состояния отдельных территорий города Костромы»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055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8" w:type="dxa"/>
            <w:vAlign w:val="center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Королева Светлана Николаевна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734" w:rsidRPr="003E2E36" w:rsidRDefault="001C2734" w:rsidP="00295F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Борзова Евгения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A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4" w:rsidRPr="003E2E36" w:rsidRDefault="001C2734" w:rsidP="004A2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Ушная чесотка у кроликов и кошек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055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8" w:type="dxa"/>
            <w:vAlign w:val="center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Королева Светлана Николаевна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734" w:rsidRPr="003E2E36" w:rsidRDefault="001C2734" w:rsidP="00295F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Мельникова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A1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4" w:rsidRPr="003E2E36" w:rsidRDefault="001C2734" w:rsidP="004A2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Паразитарные болезни рыб в естественных водоемах Костромской области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C2734" w:rsidRPr="003E2E36" w:rsidTr="001C2734">
        <w:tc>
          <w:tcPr>
            <w:tcW w:w="515" w:type="dxa"/>
            <w:shd w:val="clear" w:color="auto" w:fill="auto"/>
          </w:tcPr>
          <w:p w:rsidR="001C2734" w:rsidRPr="003E2E36" w:rsidRDefault="001C2734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6" w:type="dxa"/>
          </w:tcPr>
          <w:p w:rsidR="001C2734" w:rsidRPr="003E2E36" w:rsidRDefault="001C2734" w:rsidP="00295F8D">
            <w:pPr>
              <w:spacing w:after="0" w:line="240" w:lineRule="auto"/>
              <w:rPr>
                <w:sz w:val="20"/>
                <w:szCs w:val="20"/>
              </w:rPr>
            </w:pPr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3E2E3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8" w:type="dxa"/>
            <w:vAlign w:val="center"/>
          </w:tcPr>
          <w:p w:rsidR="001C2734" w:rsidRPr="003E2E36" w:rsidRDefault="001C2734" w:rsidP="00295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Королева Светлана Николаевна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734" w:rsidRPr="003E2E36" w:rsidRDefault="001C2734" w:rsidP="00295F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Баранова  Алена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4" w:rsidRPr="003E2E36" w:rsidRDefault="001C2734" w:rsidP="00FA18B4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4" w:rsidRPr="003E2E36" w:rsidRDefault="001C2734" w:rsidP="004A2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36">
              <w:rPr>
                <w:rFonts w:ascii="Times New Roman" w:hAnsi="Times New Roman" w:cs="Times New Roman"/>
                <w:sz w:val="20"/>
                <w:szCs w:val="20"/>
              </w:rPr>
              <w:t>Крысиная вошь и меры борьбы с ней</w:t>
            </w:r>
          </w:p>
        </w:tc>
        <w:tc>
          <w:tcPr>
            <w:tcW w:w="2267" w:type="dxa"/>
          </w:tcPr>
          <w:p w:rsidR="001C2734" w:rsidRPr="003E2E36" w:rsidRDefault="005B001C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  <w:bookmarkStart w:id="0" w:name="_GoBack"/>
            <w:bookmarkEnd w:id="0"/>
          </w:p>
        </w:tc>
      </w:tr>
    </w:tbl>
    <w:p w:rsidR="00561FFC" w:rsidRPr="00561FFC" w:rsidRDefault="00561FFC" w:rsidP="00561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1FFC" w:rsidRPr="00561FF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38" w:rsidRDefault="00B76538">
      <w:pPr>
        <w:spacing w:line="240" w:lineRule="auto"/>
      </w:pPr>
      <w:r>
        <w:separator/>
      </w:r>
    </w:p>
  </w:endnote>
  <w:endnote w:type="continuationSeparator" w:id="0">
    <w:p w:rsidR="00B76538" w:rsidRDefault="00B76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38" w:rsidRDefault="00B76538">
      <w:pPr>
        <w:spacing w:after="0"/>
      </w:pPr>
      <w:r>
        <w:separator/>
      </w:r>
    </w:p>
  </w:footnote>
  <w:footnote w:type="continuationSeparator" w:id="0">
    <w:p w:rsidR="00B76538" w:rsidRDefault="00B76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668"/>
    <w:multiLevelType w:val="hybridMultilevel"/>
    <w:tmpl w:val="46C0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06"/>
    <w:rsid w:val="000214EB"/>
    <w:rsid w:val="000C3C35"/>
    <w:rsid w:val="000F397D"/>
    <w:rsid w:val="000F4E2A"/>
    <w:rsid w:val="000F5B83"/>
    <w:rsid w:val="00104082"/>
    <w:rsid w:val="00123F45"/>
    <w:rsid w:val="00141443"/>
    <w:rsid w:val="001A1D4B"/>
    <w:rsid w:val="001C2734"/>
    <w:rsid w:val="001E6ABF"/>
    <w:rsid w:val="002259FA"/>
    <w:rsid w:val="00236A11"/>
    <w:rsid w:val="002705B8"/>
    <w:rsid w:val="002B2025"/>
    <w:rsid w:val="002B3567"/>
    <w:rsid w:val="002D0001"/>
    <w:rsid w:val="00346A49"/>
    <w:rsid w:val="003813C1"/>
    <w:rsid w:val="003A3C47"/>
    <w:rsid w:val="003A491D"/>
    <w:rsid w:val="003E2E36"/>
    <w:rsid w:val="00402B3F"/>
    <w:rsid w:val="00407437"/>
    <w:rsid w:val="004142C6"/>
    <w:rsid w:val="004225BB"/>
    <w:rsid w:val="004939A1"/>
    <w:rsid w:val="004E6538"/>
    <w:rsid w:val="00561FFC"/>
    <w:rsid w:val="005B001C"/>
    <w:rsid w:val="005F456B"/>
    <w:rsid w:val="006026E2"/>
    <w:rsid w:val="00681FD7"/>
    <w:rsid w:val="00683F16"/>
    <w:rsid w:val="006E586F"/>
    <w:rsid w:val="00751416"/>
    <w:rsid w:val="007572CE"/>
    <w:rsid w:val="007828CA"/>
    <w:rsid w:val="00811854"/>
    <w:rsid w:val="00882406"/>
    <w:rsid w:val="008B7213"/>
    <w:rsid w:val="009452EA"/>
    <w:rsid w:val="009505B0"/>
    <w:rsid w:val="00956B5B"/>
    <w:rsid w:val="0097356A"/>
    <w:rsid w:val="009C6838"/>
    <w:rsid w:val="00A91645"/>
    <w:rsid w:val="00AF150E"/>
    <w:rsid w:val="00B406AC"/>
    <w:rsid w:val="00B76538"/>
    <w:rsid w:val="00CC5FD7"/>
    <w:rsid w:val="00CF22ED"/>
    <w:rsid w:val="00D76D0F"/>
    <w:rsid w:val="00D775F6"/>
    <w:rsid w:val="00DA7F73"/>
    <w:rsid w:val="00DD0731"/>
    <w:rsid w:val="00DD4C6F"/>
    <w:rsid w:val="00DD6CA9"/>
    <w:rsid w:val="00E87C69"/>
    <w:rsid w:val="00F219B9"/>
    <w:rsid w:val="00F36419"/>
    <w:rsid w:val="00F7275D"/>
    <w:rsid w:val="00FF525E"/>
    <w:rsid w:val="329C2032"/>
    <w:rsid w:val="33BA77D8"/>
    <w:rsid w:val="6F6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unhideWhenUsed/>
    <w:qFormat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E2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unhideWhenUsed/>
    <w:qFormat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E2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2B457-D816-46EE-AC76-1FAF9E759C27}"/>
</file>

<file path=customXml/itemProps2.xml><?xml version="1.0" encoding="utf-8"?>
<ds:datastoreItem xmlns:ds="http://schemas.openxmlformats.org/officeDocument/2006/customXml" ds:itemID="{DDE3A034-12ED-46C9-A16F-CD25D714DFFD}"/>
</file>

<file path=customXml/itemProps3.xml><?xml version="1.0" encoding="utf-8"?>
<ds:datastoreItem xmlns:ds="http://schemas.openxmlformats.org/officeDocument/2006/customXml" ds:itemID="{E4358F6E-2414-48A7-A432-92660EF5EBB9}"/>
</file>

<file path=customXml/itemProps4.xml><?xml version="1.0" encoding="utf-8"?>
<ds:datastoreItem xmlns:ds="http://schemas.openxmlformats.org/officeDocument/2006/customXml" ds:itemID="{7DA2CEF2-C90E-48C3-8885-5FC0F8D62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№1</dc:creator>
  <cp:lastModifiedBy>Цветок</cp:lastModifiedBy>
  <cp:revision>33</cp:revision>
  <cp:lastPrinted>2022-03-31T04:45:00Z</cp:lastPrinted>
  <dcterms:created xsi:type="dcterms:W3CDTF">2021-03-31T21:40:00Z</dcterms:created>
  <dcterms:modified xsi:type="dcterms:W3CDTF">2025-04-18T07:13:00Z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16CDECF19D6149D9B3959921694AB0FF</vt:lpwstr>
  </property>
  <property fmtid="{D5CDD505-2E9C-101B-9397-08002B2CF9AE}" pid="4" name="ContentTypeId">
    <vt:lpwstr>0x01010030A11A458467434DA8916DA003644A82</vt:lpwstr>
  </property>
</Properties>
</file>