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E" w:rsidRDefault="00A63F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Итоги</w:t>
      </w:r>
    </w:p>
    <w:p w:rsidR="002B172E" w:rsidRDefault="00A63F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Городского конкурса кормушек «Каждой пичужке – наша кормушка»</w:t>
      </w:r>
    </w:p>
    <w:p w:rsidR="002B172E" w:rsidRDefault="002B1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72E" w:rsidRDefault="002B172E">
      <w:pPr>
        <w:spacing w:after="0"/>
      </w:pPr>
    </w:p>
    <w:p w:rsidR="002B172E" w:rsidRDefault="00A63F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категория: 7-9 лет</w:t>
      </w:r>
    </w:p>
    <w:tbl>
      <w:tblPr>
        <w:tblStyle w:val="a3"/>
        <w:tblW w:w="15066" w:type="dxa"/>
        <w:tblLayout w:type="fixed"/>
        <w:tblLook w:val="04A0" w:firstRow="1" w:lastRow="0" w:firstColumn="1" w:lastColumn="0" w:noHBand="0" w:noVBand="1"/>
      </w:tblPr>
      <w:tblGrid>
        <w:gridCol w:w="668"/>
        <w:gridCol w:w="3388"/>
        <w:gridCol w:w="2410"/>
        <w:gridCol w:w="1071"/>
        <w:gridCol w:w="1905"/>
        <w:gridCol w:w="4259"/>
        <w:gridCol w:w="1365"/>
      </w:tblGrid>
      <w:tr w:rsidR="002B172E">
        <w:trPr>
          <w:trHeight w:val="1380"/>
        </w:trPr>
        <w:tc>
          <w:tcPr>
            <w:tcW w:w="668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8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410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71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Арина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для птичек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Марина Валентиновна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Блатов Александр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Синичная</w:t>
            </w:r>
            <w:proofErr w:type="spellEnd"/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 для птичек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Вячеслав Антонович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Хлебное место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Артёмовна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Еловый домик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Денисовна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столовая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пташек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Марина Валентиновна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Олеговна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«Полёт»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Марина Валентиновна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Хижина застолье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крохи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пичужки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Демид Русланович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Марина Валентиновна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Виктория Евгеньевна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пташки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Алиса Павловна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 с УИНЯ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 клюв шире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Мария Павловна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Софья Денисовна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Татьяна Ивановна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Банку Василий Васильевич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Анатолий Николаевич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столовая»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Ксения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«Кормушка-фонарь»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Михаил Павлович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«Птичий домик»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Александр Максимович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«Кафе на дереве»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Иван Олегович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Варвара Ивановна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Фарфоров Кирилл 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вас, птички!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Софонова Татьяна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Давид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Прочный дом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Ефим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Лиза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любовью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заботой о пернатых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Ярослав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дом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Мария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Уютный домик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к нам!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Галина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Оригинальная 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Галина Геннадьевна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Полина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Галина Геннадьевна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Галина Геннадьевна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Анна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канарейки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9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9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Гимназия № 15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теремок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Ксения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Артемович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Гимназия № 15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Хлебное место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Ксения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Вера 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Гимназия № 15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Хижина застолье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Ксения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Ринг Матвей Витальевич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Кормушка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Моисеенко Ирина Витальевна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Артём Максимович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Софья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Ирина Витальевна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Виктория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Алиса Ивановна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Ирина Витальевна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Вероника Павловна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Кокарев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Даниил Николаевич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Анастасия Прохоровна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18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 для пташки»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Арсений 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МАОУ г.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рай»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Теремок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Илья Андреевич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дереве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Жанна Вадимовна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Татьяна Алексеевна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столовая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Дарья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«На березе»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снигирей</w:t>
            </w:r>
            <w:proofErr w:type="spellEnd"/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Николай Юрьевич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радость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Жанна Вадимовна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Никита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счастье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Горшенина Лариса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Виктория Павловна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кафе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 Романовна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домик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Горшенина Лариса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Дарья Рустамовна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новоселье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Горшенина Лариса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Арина Ивановна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МАОУ г.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синичек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Яна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столовая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Фёдорович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на завтрак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Ходжамбердиева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Сухробовна</w:t>
            </w:r>
            <w:proofErr w:type="spellEnd"/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сад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Анастасия Владиславовна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Зикруллоевна</w:t>
            </w:r>
            <w:proofErr w:type="spellEnd"/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Анастасия Владиславовна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Андрей 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22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Птичкин домик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Светлана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 Семён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22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Аносова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птичьему веленью, по пернатому хотенью»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«Ресторан «Птичья радость»»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Дайлиденок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Германовна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Ева Алексеевна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Станислав Евгеньевич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 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«У Домового»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Егоровна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Чудо-столовая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Страдомский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Станиславович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Хилков Максим Никитич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Избушка-кормушка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Анна Ивановна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пичужки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Людмила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Савелий Антонович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"Гимназия № 25"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Хрипунова Надежда Витальевна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Тимофей Денисович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26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“Птичья Сказка”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Черкунова Елена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"Лицей № 32"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кладовая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Надежда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"Лицей № 32"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столовая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Надежда Сергеевна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Шитова Софья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"Лицей № 32"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Синичечная</w:t>
            </w:r>
            <w:proofErr w:type="spellEnd"/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Мигунова Елена Ивановна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София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34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Голуб Алеся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34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Голуб Алеся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Василиса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34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Голуб Алеся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Михаил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34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Голуб Алеся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МБОУ г. Костромы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Лицей № 34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Голуб Алеся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 Вячеславовна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“Осенний светлый дом”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Екатерина Рудольфовна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Матвей Игоревич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“Птичий теремок”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Рудольфовна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Александровна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Самобранка для птиц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Государева Юлиана Денисовна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Залетай в гости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Ульяна Константиновна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«У пернатых»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Кутузов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Семён Александрович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Птичкин домик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 Иванович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домик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Тимофей Дмитриевич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ресторанчик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 Алексеевна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птички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Толоконникова Варвара 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радость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Макар Леонидович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Избушка-кормушка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Екатерина Сергеевна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center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Кирилл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Птичья столовая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Манухина Елена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Ульяна Александровна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Держи клюв шире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Екатерина Рудольфовна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Алиса Алексеевна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Екатерина Рудольфовна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Анна Александровна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Пташкина избушка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Юлия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Виктория Александровна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Белкины угощения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Юлия Александровна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Федор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Хворостяная Татьяна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Марк Артемович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Хворостяная Татьяна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Василиса Владимировна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"Как дома"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Хворостяная Татьяна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Ярослав Артемович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Хлебное место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Хворостяная Татьяна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Руслан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пташки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Хворостяная Татьяна Вячеславовна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Владиславович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Кушай и точка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Юлия Юрьевна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 Марк Алексеевич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Жанна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Елена Николаевна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Лев Дмитриевич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Ольга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для птиц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Алексеевна и Иван Алексеевич Павловы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Кафе-беседка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каркуши</w:t>
            </w:r>
            <w:proofErr w:type="spellEnd"/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Людмила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Ксения Андреевна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Пичужные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Людмила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 Матвей Дмитриевич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МБОУ г. Костромы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Толмачева Людмила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 Дмитриевна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окон, без дверей</w:t>
            </w:r>
          </w:p>
        </w:tc>
        <w:tc>
          <w:tcPr>
            <w:tcW w:w="4259" w:type="dxa"/>
            <w:vAlign w:val="bottom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Богдан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Георгий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B172E">
        <w:tc>
          <w:tcPr>
            <w:tcW w:w="668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88" w:type="dxa"/>
            <w:shd w:val="clear" w:color="auto" w:fill="FFFFFF" w:themeFill="background1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2410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"Лицей № 41"</w:t>
            </w:r>
          </w:p>
        </w:tc>
        <w:tc>
          <w:tcPr>
            <w:tcW w:w="1071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4259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2B172E" w:rsidRDefault="00A6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Мирон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Костромы "Лицей № 41"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Михаил Александрович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«Школа № 3 Костромской области для детей с ОВЗ»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4259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Юлия Алексеевна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Сатина Наталья Николаевна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Мирослава Алексеевна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Птичье кафе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 Вячеслав Алексеевич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"Школа-интернат Костромской области для слепых,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Хижина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 Иван Алексеевич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радость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Лев Викторович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Янина Вячеславовна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Валерия Викторовна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Угощайся!</w:t>
            </w:r>
          </w:p>
        </w:tc>
        <w:tc>
          <w:tcPr>
            <w:tcW w:w="4259" w:type="dxa"/>
            <w:vAlign w:val="bottom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Михаил Александрович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05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легкого перекуса»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Артём Иванович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(Станция юных натуралистов).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05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«Лесное кафе»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Белянина Алёна Сергеевна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Мария Владимировна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«Птичкина радость»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Белянина Алёна Сергеевна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Коломина Елизавета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"В мире птиц"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Любовь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"В мире птиц"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Мини-кормушка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"В мире птиц"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домик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 w:rsidP="0040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Мирон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"В мире птиц"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терем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1D7">
        <w:tc>
          <w:tcPr>
            <w:tcW w:w="668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bookmarkStart w:id="0" w:name="_GoBack"/>
            <w:bookmarkEnd w:id="0"/>
          </w:p>
        </w:tc>
        <w:tc>
          <w:tcPr>
            <w:tcW w:w="3388" w:type="dxa"/>
            <w:shd w:val="clear" w:color="auto" w:fill="FFFFFF" w:themeFill="background1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2410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(Станция юных натуралистов). Объединение "В мире птиц"</w:t>
            </w:r>
          </w:p>
        </w:tc>
        <w:tc>
          <w:tcPr>
            <w:tcW w:w="1071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05" w:type="dxa"/>
            <w:vAlign w:val="center"/>
          </w:tcPr>
          <w:p w:rsidR="000D51D7" w:rsidRDefault="000D5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круглая</w:t>
            </w:r>
          </w:p>
        </w:tc>
        <w:tc>
          <w:tcPr>
            <w:tcW w:w="4259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65" w:type="dxa"/>
          </w:tcPr>
          <w:p w:rsidR="000D51D7" w:rsidRDefault="000D5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2B172E" w:rsidRDefault="002B172E">
      <w:pPr>
        <w:spacing w:after="0"/>
      </w:pPr>
    </w:p>
    <w:p w:rsidR="002B172E" w:rsidRDefault="002B172E">
      <w:pPr>
        <w:spacing w:after="0"/>
      </w:pPr>
    </w:p>
    <w:sectPr w:rsidR="002B17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6B" w:rsidRDefault="00A63F6B">
      <w:pPr>
        <w:spacing w:line="240" w:lineRule="auto"/>
      </w:pPr>
      <w:r>
        <w:separator/>
      </w:r>
    </w:p>
  </w:endnote>
  <w:endnote w:type="continuationSeparator" w:id="0">
    <w:p w:rsidR="00A63F6B" w:rsidRDefault="00A6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6B" w:rsidRDefault="00A63F6B">
      <w:pPr>
        <w:spacing w:after="0"/>
      </w:pPr>
      <w:r>
        <w:separator/>
      </w:r>
    </w:p>
  </w:footnote>
  <w:footnote w:type="continuationSeparator" w:id="0">
    <w:p w:rsidR="00A63F6B" w:rsidRDefault="00A63F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F"/>
    <w:rsid w:val="00073B6B"/>
    <w:rsid w:val="000D51D7"/>
    <w:rsid w:val="00105178"/>
    <w:rsid w:val="00120848"/>
    <w:rsid w:val="00157990"/>
    <w:rsid w:val="002A2977"/>
    <w:rsid w:val="002B172E"/>
    <w:rsid w:val="003735D0"/>
    <w:rsid w:val="003E4898"/>
    <w:rsid w:val="00427B4C"/>
    <w:rsid w:val="00431EDD"/>
    <w:rsid w:val="00441A65"/>
    <w:rsid w:val="004A083E"/>
    <w:rsid w:val="0053285F"/>
    <w:rsid w:val="00592287"/>
    <w:rsid w:val="005A51E4"/>
    <w:rsid w:val="00604C08"/>
    <w:rsid w:val="00662E6A"/>
    <w:rsid w:val="0070367B"/>
    <w:rsid w:val="007315AF"/>
    <w:rsid w:val="007A5DDE"/>
    <w:rsid w:val="007F0979"/>
    <w:rsid w:val="008925E3"/>
    <w:rsid w:val="008B31C2"/>
    <w:rsid w:val="008E5418"/>
    <w:rsid w:val="009E4C46"/>
    <w:rsid w:val="00A63F6B"/>
    <w:rsid w:val="00AE6604"/>
    <w:rsid w:val="00B42CD7"/>
    <w:rsid w:val="00BC01D3"/>
    <w:rsid w:val="00D476EB"/>
    <w:rsid w:val="00DB341D"/>
    <w:rsid w:val="00DB6CC2"/>
    <w:rsid w:val="00E061C1"/>
    <w:rsid w:val="00E5486C"/>
    <w:rsid w:val="00E74708"/>
    <w:rsid w:val="00E92F84"/>
    <w:rsid w:val="00EC4248"/>
    <w:rsid w:val="00ED4390"/>
    <w:rsid w:val="00F069E2"/>
    <w:rsid w:val="00F06EFC"/>
    <w:rsid w:val="00F76927"/>
    <w:rsid w:val="00FD2BB2"/>
    <w:rsid w:val="00FE18DA"/>
    <w:rsid w:val="00FE5A37"/>
    <w:rsid w:val="08996E7A"/>
    <w:rsid w:val="24697E97"/>
    <w:rsid w:val="29037908"/>
    <w:rsid w:val="29C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A687A-9D9E-4619-84E7-B54972EE8A97}"/>
</file>

<file path=customXml/itemProps2.xml><?xml version="1.0" encoding="utf-8"?>
<ds:datastoreItem xmlns:ds="http://schemas.openxmlformats.org/officeDocument/2006/customXml" ds:itemID="{76364038-49A8-464C-81F8-236AEFE86450}"/>
</file>

<file path=customXml/itemProps3.xml><?xml version="1.0" encoding="utf-8"?>
<ds:datastoreItem xmlns:ds="http://schemas.openxmlformats.org/officeDocument/2006/customXml" ds:itemID="{BA8CB329-0B8B-4B95-B6D5-60AD09ACD694}"/>
</file>

<file path=customXml/itemProps4.xml><?xml version="1.0" encoding="utf-8"?>
<ds:datastoreItem xmlns:ds="http://schemas.openxmlformats.org/officeDocument/2006/customXml" ds:itemID="{C4811653-9ABA-4CCB-9710-E06F9EE72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Цветок</dc:creator>
  <cp:lastModifiedBy>Цветок</cp:lastModifiedBy>
  <cp:revision>25</cp:revision>
  <dcterms:created xsi:type="dcterms:W3CDTF">2024-11-11T09:14:00Z</dcterms:created>
  <dcterms:modified xsi:type="dcterms:W3CDTF">2024-11-21T06:56:00Z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F12592B450FB4347A7A04C26BD368AC0_12</vt:lpwstr>
  </property>
  <property fmtid="{D5CDD505-2E9C-101B-9397-08002B2CF9AE}" pid="4" name="ContentTypeId">
    <vt:lpwstr>0x01010030A11A458467434DA8916DA003644A82</vt:lpwstr>
  </property>
</Properties>
</file>