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92" w:rsidRPr="006A0EAE" w:rsidRDefault="00426A26" w:rsidP="006805D4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  <w:r w:rsidRPr="006A0EAE">
        <w:rPr>
          <w:noProof/>
        </w:rPr>
        <w:drawing>
          <wp:anchor distT="0" distB="0" distL="114300" distR="114300" simplePos="0" relativeHeight="251658240" behindDoc="0" locked="0" layoutInCell="1" allowOverlap="1" wp14:anchorId="1990F2F2" wp14:editId="68C4FA90">
            <wp:simplePos x="0" y="0"/>
            <wp:positionH relativeFrom="column">
              <wp:posOffset>2504440</wp:posOffset>
            </wp:positionH>
            <wp:positionV relativeFrom="paragraph">
              <wp:posOffset>-182245</wp:posOffset>
            </wp:positionV>
            <wp:extent cx="489585" cy="476250"/>
            <wp:effectExtent l="0" t="0" r="0" b="0"/>
            <wp:wrapSquare wrapText="bothSides"/>
            <wp:docPr id="2" name="Рисунок 2" descr="Экосфера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косфера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E92" w:rsidRPr="006A0EAE" w:rsidRDefault="00F95E92" w:rsidP="00AB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E92" w:rsidRPr="006A0EAE" w:rsidRDefault="00F95E92" w:rsidP="006A0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EAE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города Костромы "Центр естественнонаучного развития  «</w:t>
      </w:r>
      <w:proofErr w:type="spellStart"/>
      <w:r w:rsidRPr="006A0EAE">
        <w:rPr>
          <w:rFonts w:ascii="Times New Roman" w:hAnsi="Times New Roman" w:cs="Times New Roman"/>
          <w:sz w:val="28"/>
          <w:szCs w:val="28"/>
        </w:rPr>
        <w:t>ЭКОсфера</w:t>
      </w:r>
      <w:proofErr w:type="spellEnd"/>
      <w:r w:rsidRPr="006A0EAE">
        <w:rPr>
          <w:rFonts w:ascii="Times New Roman" w:hAnsi="Times New Roman" w:cs="Times New Roman"/>
          <w:sz w:val="28"/>
          <w:szCs w:val="28"/>
        </w:rPr>
        <w:t>»</w:t>
      </w:r>
    </w:p>
    <w:p w:rsidR="009F6736" w:rsidRPr="006A0EAE" w:rsidRDefault="00F95E92" w:rsidP="006A0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EAE">
        <w:rPr>
          <w:rFonts w:ascii="Times New Roman" w:hAnsi="Times New Roman" w:cs="Times New Roman"/>
          <w:sz w:val="28"/>
          <w:szCs w:val="28"/>
        </w:rPr>
        <w:t xml:space="preserve">(Станция юных натуралистов) </w:t>
      </w:r>
      <w:r w:rsidR="009F6736" w:rsidRPr="006A0EAE">
        <w:rPr>
          <w:rFonts w:ascii="Times New Roman" w:hAnsi="Times New Roman" w:cs="Times New Roman"/>
          <w:sz w:val="28"/>
          <w:szCs w:val="28"/>
        </w:rPr>
        <w:t xml:space="preserve">имени выдающегося земляка </w:t>
      </w:r>
    </w:p>
    <w:p w:rsidR="00426A26" w:rsidRDefault="009F6736" w:rsidP="00541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EAE">
        <w:rPr>
          <w:rFonts w:ascii="Times New Roman" w:hAnsi="Times New Roman" w:cs="Times New Roman"/>
          <w:sz w:val="28"/>
          <w:szCs w:val="28"/>
        </w:rPr>
        <w:t>Зубкова Виктора Федоровича</w:t>
      </w:r>
      <w:r w:rsidR="00541C2B">
        <w:rPr>
          <w:rFonts w:ascii="Times New Roman" w:hAnsi="Times New Roman" w:cs="Times New Roman"/>
          <w:sz w:val="28"/>
          <w:szCs w:val="28"/>
        </w:rPr>
        <w:t>"</w:t>
      </w:r>
    </w:p>
    <w:p w:rsidR="00AF07AE" w:rsidRPr="00541C2B" w:rsidRDefault="00AF07AE" w:rsidP="00541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E92" w:rsidRDefault="00F95E92" w:rsidP="006A0E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A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F07AE" w:rsidRPr="006A0EAE" w:rsidRDefault="00AF07AE" w:rsidP="006A0E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92" w:rsidRDefault="001F1ADF" w:rsidP="00AF0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10</w:t>
      </w:r>
      <w:r w:rsidR="00AF2949">
        <w:rPr>
          <w:rFonts w:ascii="Times New Roman" w:hAnsi="Times New Roman" w:cs="Times New Roman"/>
          <w:sz w:val="28"/>
          <w:szCs w:val="28"/>
        </w:rPr>
        <w:t xml:space="preserve"> </w:t>
      </w:r>
      <w:r w:rsidR="0028007A" w:rsidRPr="0028007A">
        <w:rPr>
          <w:rFonts w:ascii="Times New Roman" w:hAnsi="Times New Roman" w:cs="Times New Roman"/>
          <w:sz w:val="28"/>
          <w:szCs w:val="28"/>
        </w:rPr>
        <w:t>" ноября</w:t>
      </w:r>
      <w:r w:rsidR="00A224F3" w:rsidRPr="0028007A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207F" w:rsidRPr="0028007A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AF0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95E92" w:rsidRPr="0028007A">
        <w:rPr>
          <w:rFonts w:ascii="Times New Roman" w:hAnsi="Times New Roman" w:cs="Times New Roman"/>
          <w:sz w:val="28"/>
          <w:szCs w:val="28"/>
        </w:rPr>
        <w:t xml:space="preserve">  №</w:t>
      </w:r>
      <w:r w:rsidR="00E00CAB" w:rsidRPr="0028007A">
        <w:rPr>
          <w:rFonts w:ascii="Times New Roman" w:hAnsi="Times New Roman" w:cs="Times New Roman"/>
          <w:sz w:val="28"/>
          <w:szCs w:val="28"/>
        </w:rPr>
        <w:t xml:space="preserve"> </w:t>
      </w:r>
      <w:r w:rsidR="00F95E92" w:rsidRPr="006A0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224</w:t>
      </w:r>
    </w:p>
    <w:p w:rsidR="00AF07AE" w:rsidRDefault="00AF07AE" w:rsidP="006A0E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7AE">
        <w:rPr>
          <w:rFonts w:ascii="Times New Roman" w:hAnsi="Times New Roman" w:cs="Times New Roman"/>
          <w:sz w:val="28"/>
          <w:szCs w:val="28"/>
        </w:rPr>
        <w:t xml:space="preserve">г. Кострома   </w:t>
      </w:r>
    </w:p>
    <w:p w:rsidR="00AF07AE" w:rsidRPr="006A0EAE" w:rsidRDefault="00AF07AE" w:rsidP="006A0E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7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224F3" w:rsidRDefault="00EB21AF" w:rsidP="00765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B74">
        <w:rPr>
          <w:rFonts w:ascii="Times New Roman" w:hAnsi="Times New Roman" w:cs="Times New Roman"/>
          <w:b/>
          <w:sz w:val="28"/>
          <w:szCs w:val="28"/>
        </w:rPr>
        <w:t>О реализации дополнительных общеобразовательных общеразвивающих программ с использованием электронного обучения и дистанционных образовательных технологий</w:t>
      </w:r>
    </w:p>
    <w:p w:rsidR="00765CE9" w:rsidRPr="006A0EAE" w:rsidRDefault="00765CE9" w:rsidP="00765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A26" w:rsidRPr="006A0EAE" w:rsidRDefault="00A224F3" w:rsidP="00541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A6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распоряжением гу</w:t>
      </w:r>
      <w:r w:rsidR="00AF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бернатора Костромской области </w:t>
      </w:r>
      <w:r w:rsidR="00A6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949" w:rsidRPr="00AF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1139-РЗ/IV от 09.11.2023 </w:t>
      </w:r>
      <w:r w:rsidR="00A6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введении ограничительных мер в образовательных организациях в связи с осложнением эпидемиологической ситуации по внебольничной пневмонии</w:t>
      </w:r>
      <w:r w:rsidR="00A6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A6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23B6B" w:rsidRPr="00A6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23B6B" w:rsidRPr="0068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«Методическими рекомендациями по осуществлению образовательного процесса в организациях, реализующих дополнительные общеобразовательные программы, с применением электронного обучения и дистанционных образовательных технологий», разработанными РМЦ Костромск</w:t>
      </w:r>
      <w:r w:rsidR="00A35A01" w:rsidRPr="0068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области,  </w:t>
      </w:r>
      <w:r w:rsidR="00523B6B" w:rsidRPr="0068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   «О реализации образовательных программ  с использованием электронного</w:t>
      </w:r>
      <w:proofErr w:type="gramEnd"/>
      <w:r w:rsidR="00523B6B" w:rsidRPr="0068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и дистанционных образовательных технологий в муниципальном бюджетном учреждении дополнительного образования города Костромы "Центр естественнонаучного развития  «</w:t>
      </w:r>
      <w:proofErr w:type="spellStart"/>
      <w:r w:rsidR="00523B6B" w:rsidRPr="0068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ЭКОсфера</w:t>
      </w:r>
      <w:proofErr w:type="spellEnd"/>
      <w:r w:rsidR="00523B6B" w:rsidRPr="0068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(Станция юных натуралистов) имени выдающегося земляка Зубкова Виктора Федоровича</w:t>
      </w:r>
      <w:r w:rsidR="00837F00" w:rsidRPr="0068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приказа Министерства образования и науки Российской Федерации от 23.08.2017 г. № 816 "Об утверждении Порядка применения </w:t>
      </w:r>
      <w:proofErr w:type="gramStart"/>
      <w:r w:rsidR="00837F00" w:rsidRPr="0068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proofErr w:type="gramEnd"/>
      <w:r w:rsidR="00837F00" w:rsidRPr="0068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A40617" w:rsidRDefault="00A40617" w:rsidP="006A0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E92" w:rsidRDefault="00F95E92" w:rsidP="006A0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AE">
        <w:rPr>
          <w:rFonts w:ascii="Times New Roman" w:hAnsi="Times New Roman" w:cs="Times New Roman"/>
          <w:sz w:val="28"/>
          <w:szCs w:val="28"/>
        </w:rPr>
        <w:t>ПРИКАЗЫВАЮ:</w:t>
      </w:r>
    </w:p>
    <w:p w:rsidR="00EB21AF" w:rsidRPr="00334B74" w:rsidRDefault="005E54B3" w:rsidP="00EB2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с 13 ноября по 18</w:t>
      </w:r>
      <w:r w:rsidR="00EB21AF" w:rsidRPr="00334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EB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EB21AF" w:rsidRPr="00334B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21AF">
        <w:rPr>
          <w:rFonts w:ascii="Times New Roman" w:hAnsi="Times New Roman" w:cs="Times New Roman"/>
          <w:sz w:val="28"/>
          <w:szCs w:val="28"/>
        </w:rPr>
        <w:t xml:space="preserve"> </w:t>
      </w:r>
      <w:r w:rsidR="00EB21AF" w:rsidRPr="008E31D7">
        <w:rPr>
          <w:rFonts w:ascii="Times New Roman" w:hAnsi="Times New Roman" w:cs="Times New Roman"/>
          <w:sz w:val="28"/>
          <w:szCs w:val="28"/>
        </w:rPr>
        <w:t>(включительно)</w:t>
      </w:r>
      <w:r w:rsidR="00EB21AF" w:rsidRPr="00334B74">
        <w:rPr>
          <w:rFonts w:ascii="Times New Roman" w:hAnsi="Times New Roman" w:cs="Times New Roman"/>
          <w:sz w:val="28"/>
          <w:szCs w:val="28"/>
        </w:rPr>
        <w:t xml:space="preserve"> в Учреждении реализацию дополнительных общеобразовательных общеразвивающих программ с использованием электронного обучения и </w:t>
      </w:r>
      <w:r w:rsidR="00EB21AF" w:rsidRPr="00334B74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дистанционных образовательных технологий на интернет - ресурсе </w:t>
      </w:r>
      <w:hyperlink r:id="rId8" w:history="1">
        <w:r w:rsidR="00EB21AF" w:rsidRPr="00FC11D4">
          <w:rPr>
            <w:rStyle w:val="a7"/>
            <w:rFonts w:ascii="Times New Roman" w:hAnsi="Times New Roman" w:cs="Times New Roman"/>
            <w:sz w:val="28"/>
            <w:szCs w:val="28"/>
          </w:rPr>
          <w:t>http://www.eduportal44.ru/Kostroma_EDU/Ekosfera/SitePages/Дистанционное%20обучение.aspx</w:t>
        </w:r>
      </w:hyperlink>
      <w:r w:rsidR="00EB21AF" w:rsidRPr="00FC11D4">
        <w:rPr>
          <w:rFonts w:ascii="Times New Roman" w:hAnsi="Times New Roman" w:cs="Times New Roman"/>
          <w:sz w:val="28"/>
          <w:szCs w:val="28"/>
        </w:rPr>
        <w:t xml:space="preserve">  </w:t>
      </w:r>
      <w:r w:rsidR="00EB21AF" w:rsidRPr="00FC11D4">
        <w:t xml:space="preserve"> </w:t>
      </w:r>
      <w:r w:rsidR="00146CDD">
        <w:rPr>
          <w:rFonts w:ascii="Times New Roman" w:hAnsi="Times New Roman" w:cs="Times New Roman"/>
          <w:sz w:val="28"/>
          <w:szCs w:val="28"/>
        </w:rPr>
        <w:t xml:space="preserve"> </w:t>
      </w:r>
      <w:r w:rsidR="00146CDD">
        <w:t xml:space="preserve"> </w:t>
      </w:r>
      <w:r w:rsidR="00EB21AF" w:rsidRPr="00FC11D4">
        <w:rPr>
          <w:rFonts w:ascii="Times New Roman" w:hAnsi="Times New Roman" w:cs="Times New Roman"/>
          <w:sz w:val="28"/>
          <w:szCs w:val="28"/>
        </w:rPr>
        <w:t>в соответствии</w:t>
      </w:r>
      <w:r w:rsidR="00EB21AF" w:rsidRPr="00334B74">
        <w:rPr>
          <w:rFonts w:ascii="Times New Roman" w:hAnsi="Times New Roman" w:cs="Times New Roman"/>
          <w:sz w:val="28"/>
          <w:szCs w:val="28"/>
        </w:rPr>
        <w:t xml:space="preserve"> с приложением 1</w:t>
      </w:r>
    </w:p>
    <w:p w:rsidR="005E54B3" w:rsidRDefault="00EB21AF" w:rsidP="00EB21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74">
        <w:rPr>
          <w:rFonts w:ascii="Times New Roman" w:hAnsi="Times New Roman" w:cs="Times New Roman"/>
          <w:sz w:val="28"/>
          <w:szCs w:val="28"/>
        </w:rPr>
        <w:t xml:space="preserve">  </w:t>
      </w:r>
      <w:r w:rsidRPr="00334B7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34B74">
        <w:t xml:space="preserve"> </w:t>
      </w:r>
      <w:r w:rsidR="005E54B3">
        <w:rPr>
          <w:rFonts w:ascii="Times New Roman" w:hAnsi="Times New Roman" w:cs="Times New Roman"/>
          <w:sz w:val="28"/>
          <w:szCs w:val="28"/>
        </w:rPr>
        <w:t>Установить с 13</w:t>
      </w:r>
      <w:r w:rsidRPr="00334B7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E54B3">
        <w:rPr>
          <w:rFonts w:ascii="Times New Roman" w:hAnsi="Times New Roman" w:cs="Times New Roman"/>
          <w:sz w:val="28"/>
          <w:szCs w:val="28"/>
        </w:rPr>
        <w:t>по 18</w:t>
      </w:r>
      <w:r w:rsidRPr="00334B74">
        <w:rPr>
          <w:rFonts w:ascii="Times New Roman" w:hAnsi="Times New Roman" w:cs="Times New Roman"/>
          <w:sz w:val="28"/>
          <w:szCs w:val="28"/>
        </w:rPr>
        <w:t xml:space="preserve"> </w:t>
      </w:r>
      <w:r w:rsidR="005E54B3">
        <w:rPr>
          <w:rFonts w:ascii="Times New Roman" w:hAnsi="Times New Roman" w:cs="Times New Roman"/>
          <w:sz w:val="28"/>
          <w:szCs w:val="28"/>
        </w:rPr>
        <w:t>ноября 2023</w:t>
      </w:r>
      <w:r w:rsidRPr="00334B7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1D7">
        <w:rPr>
          <w:rFonts w:ascii="Times New Roman" w:hAnsi="Times New Roman" w:cs="Times New Roman"/>
          <w:sz w:val="28"/>
          <w:szCs w:val="28"/>
        </w:rPr>
        <w:t>(включительно)</w:t>
      </w:r>
      <w:r w:rsidRPr="00334B74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334B74">
        <w:t xml:space="preserve"> </w:t>
      </w:r>
      <w:r w:rsidRPr="00334B74">
        <w:rPr>
          <w:rFonts w:ascii="Times New Roman" w:hAnsi="Times New Roman" w:cs="Times New Roman"/>
          <w:sz w:val="28"/>
          <w:szCs w:val="28"/>
        </w:rPr>
        <w:t xml:space="preserve">реализацию дополнительных общеобразовательных </w:t>
      </w:r>
      <w:r w:rsidR="006E4715">
        <w:rPr>
          <w:rFonts w:ascii="Times New Roman" w:hAnsi="Times New Roman" w:cs="Times New Roman"/>
          <w:sz w:val="28"/>
          <w:szCs w:val="28"/>
        </w:rPr>
        <w:t xml:space="preserve">общеразвивающих программ </w:t>
      </w:r>
      <w:r w:rsidRPr="00334B74">
        <w:rPr>
          <w:rFonts w:ascii="Times New Roman" w:hAnsi="Times New Roman" w:cs="Times New Roman"/>
          <w:sz w:val="28"/>
          <w:szCs w:val="28"/>
        </w:rPr>
        <w:t>в очном режиме  в соответствии с приложением 2</w:t>
      </w:r>
    </w:p>
    <w:p w:rsidR="00EB21AF" w:rsidRPr="00334B74" w:rsidRDefault="00EB21AF" w:rsidP="00EB21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74">
        <w:rPr>
          <w:rFonts w:ascii="Times New Roman" w:hAnsi="Times New Roman" w:cs="Times New Roman"/>
          <w:sz w:val="28"/>
          <w:szCs w:val="28"/>
        </w:rPr>
        <w:tab/>
        <w:t>3.</w:t>
      </w:r>
      <w:r w:rsidRPr="00334B74">
        <w:t xml:space="preserve"> </w:t>
      </w:r>
      <w:r w:rsidR="005E54B3">
        <w:rPr>
          <w:rFonts w:ascii="Times New Roman" w:hAnsi="Times New Roman" w:cs="Times New Roman"/>
          <w:sz w:val="28"/>
          <w:szCs w:val="28"/>
        </w:rPr>
        <w:t xml:space="preserve">Кудрявцевой </w:t>
      </w:r>
      <w:r w:rsidR="00F704E3">
        <w:rPr>
          <w:rFonts w:ascii="Times New Roman" w:hAnsi="Times New Roman" w:cs="Times New Roman"/>
          <w:sz w:val="28"/>
          <w:szCs w:val="28"/>
        </w:rPr>
        <w:t>Марии Аркадьевне</w:t>
      </w:r>
      <w:r w:rsidRPr="00334B74">
        <w:rPr>
          <w:rFonts w:ascii="Times New Roman" w:hAnsi="Times New Roman" w:cs="Times New Roman"/>
          <w:sz w:val="28"/>
          <w:szCs w:val="28"/>
        </w:rPr>
        <w:t>, заместителю директора</w:t>
      </w:r>
      <w:r w:rsidRPr="00334B74">
        <w:t xml:space="preserve"> </w:t>
      </w:r>
      <w:r w:rsidRPr="00334B74">
        <w:rPr>
          <w:rFonts w:ascii="Times New Roman" w:hAnsi="Times New Roman" w:cs="Times New Roman"/>
          <w:sz w:val="28"/>
          <w:szCs w:val="28"/>
        </w:rPr>
        <w:t>обеспечить:</w:t>
      </w:r>
    </w:p>
    <w:p w:rsidR="00EB21AF" w:rsidRPr="00334B74" w:rsidRDefault="00EB21AF" w:rsidP="00EB21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74">
        <w:rPr>
          <w:rFonts w:ascii="Times New Roman" w:hAnsi="Times New Roman" w:cs="Times New Roman"/>
          <w:sz w:val="28"/>
          <w:szCs w:val="28"/>
        </w:rPr>
        <w:t xml:space="preserve">1) информирование  обучающихся  и  родителей (законных представителей) о сроках и порядке перехода на реализацию дополнительных общеобразовательных общеразвивающих программ с применением электронного обучения и дистанционных образовательных технологий через интернет-ресурсы:  официальный сайт Центр </w:t>
      </w:r>
      <w:r w:rsidRPr="00FC11D4">
        <w:rPr>
          <w:rFonts w:ascii="Times New Roman" w:hAnsi="Times New Roman" w:cs="Times New Roman"/>
          <w:sz w:val="28"/>
          <w:szCs w:val="28"/>
        </w:rPr>
        <w:t>естественнонаучного развития «</w:t>
      </w:r>
      <w:proofErr w:type="spellStart"/>
      <w:r w:rsidRPr="00FC11D4">
        <w:rPr>
          <w:rFonts w:ascii="Times New Roman" w:hAnsi="Times New Roman" w:cs="Times New Roman"/>
          <w:sz w:val="28"/>
          <w:szCs w:val="28"/>
        </w:rPr>
        <w:t>ЭКОсфера</w:t>
      </w:r>
      <w:proofErr w:type="spellEnd"/>
      <w:r w:rsidRPr="00FC11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B74">
        <w:rPr>
          <w:rFonts w:ascii="Times New Roman" w:hAnsi="Times New Roman" w:cs="Times New Roman"/>
          <w:sz w:val="28"/>
          <w:szCs w:val="28"/>
        </w:rPr>
        <w:t xml:space="preserve">  в группе соц</w:t>
      </w:r>
      <w:r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334B74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FC11D4">
        <w:rPr>
          <w:rFonts w:ascii="Times New Roman" w:hAnsi="Times New Roman" w:cs="Times New Roman"/>
          <w:sz w:val="28"/>
          <w:szCs w:val="28"/>
        </w:rPr>
        <w:t>«В Контакте»</w:t>
      </w:r>
      <w:r w:rsidRPr="00334B74">
        <w:rPr>
          <w:rFonts w:ascii="Times New Roman" w:hAnsi="Times New Roman" w:cs="Times New Roman"/>
          <w:sz w:val="28"/>
          <w:szCs w:val="28"/>
        </w:rPr>
        <w:t xml:space="preserve"> и электронную рассылку;</w:t>
      </w:r>
    </w:p>
    <w:p w:rsidR="00EB21AF" w:rsidRPr="00334B74" w:rsidRDefault="00EB21AF" w:rsidP="00EB21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74">
        <w:rPr>
          <w:rFonts w:ascii="Times New Roman" w:hAnsi="Times New Roman" w:cs="Times New Roman"/>
          <w:sz w:val="28"/>
          <w:szCs w:val="28"/>
        </w:rPr>
        <w:t>2) организацию учебных занятий с учетом расписания учебных занятий с учетом требований Санитарно-эпидемиологическим правил и нормативов СанПиН (предусматривая сокращение</w:t>
      </w:r>
      <w:r w:rsidR="005E54B3">
        <w:rPr>
          <w:rFonts w:ascii="Times New Roman" w:hAnsi="Times New Roman" w:cs="Times New Roman"/>
          <w:sz w:val="28"/>
          <w:szCs w:val="28"/>
        </w:rPr>
        <w:t xml:space="preserve"> времени проведения занятия</w:t>
      </w:r>
      <w:r w:rsidRPr="00334B74">
        <w:rPr>
          <w:rFonts w:ascii="Times New Roman" w:hAnsi="Times New Roman" w:cs="Times New Roman"/>
          <w:sz w:val="28"/>
          <w:szCs w:val="28"/>
        </w:rPr>
        <w:t xml:space="preserve"> до 30 минут при проведении занятий в дистанционной фор</w:t>
      </w:r>
      <w:r w:rsidR="00541C2B">
        <w:rPr>
          <w:rFonts w:ascii="Times New Roman" w:hAnsi="Times New Roman" w:cs="Times New Roman"/>
          <w:sz w:val="28"/>
          <w:szCs w:val="28"/>
        </w:rPr>
        <w:t>ме)</w:t>
      </w:r>
      <w:r w:rsidR="006E4715">
        <w:rPr>
          <w:rFonts w:ascii="Times New Roman" w:hAnsi="Times New Roman" w:cs="Times New Roman"/>
          <w:sz w:val="28"/>
          <w:szCs w:val="28"/>
        </w:rPr>
        <w:t xml:space="preserve"> в соответствии приложением 3</w:t>
      </w:r>
      <w:r w:rsidRPr="00334B74">
        <w:rPr>
          <w:rFonts w:ascii="Times New Roman" w:hAnsi="Times New Roman" w:cs="Times New Roman"/>
          <w:sz w:val="28"/>
          <w:szCs w:val="28"/>
        </w:rPr>
        <w:t>.</w:t>
      </w:r>
    </w:p>
    <w:p w:rsidR="00EB21AF" w:rsidRPr="00334B74" w:rsidRDefault="00EB21AF" w:rsidP="00EB21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7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B74">
        <w:rPr>
          <w:rFonts w:ascii="Times New Roman" w:hAnsi="Times New Roman" w:cs="Times New Roman"/>
          <w:sz w:val="28"/>
          <w:szCs w:val="28"/>
        </w:rPr>
        <w:t xml:space="preserve">реализацию дополнительных общеобразовательных общеразвивающих программ педагогами дополнительного образования в полном объеме;  </w:t>
      </w:r>
    </w:p>
    <w:p w:rsidR="00F704E3" w:rsidRDefault="00EB21AF" w:rsidP="00F704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D4">
        <w:rPr>
          <w:rFonts w:ascii="Times New Roman" w:hAnsi="Times New Roman" w:cs="Times New Roman"/>
          <w:sz w:val="28"/>
          <w:szCs w:val="28"/>
        </w:rPr>
        <w:t xml:space="preserve">4) </w:t>
      </w:r>
      <w:r w:rsidRPr="00244CBB">
        <w:rPr>
          <w:rFonts w:ascii="Times New Roman" w:hAnsi="Times New Roman" w:cs="Times New Roman"/>
          <w:sz w:val="28"/>
          <w:szCs w:val="28"/>
        </w:rPr>
        <w:t xml:space="preserve">еженедельный мониторинг реализации дополнительных общеобразовательных общеразвивающих программ </w:t>
      </w:r>
      <w:r w:rsidR="00244CBB" w:rsidRPr="00244CB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электронного обучения и дистанционных образовательных технологий на интернет - ресурсе </w:t>
      </w:r>
      <w:hyperlink r:id="rId9" w:history="1">
        <w:r w:rsidR="00244CBB" w:rsidRPr="00244CBB">
          <w:rPr>
            <w:rStyle w:val="a7"/>
            <w:rFonts w:ascii="Times New Roman" w:hAnsi="Times New Roman" w:cs="Times New Roman"/>
            <w:sz w:val="28"/>
            <w:szCs w:val="28"/>
          </w:rPr>
          <w:t>http://www.eduportal44.ru/Kostroma_EDU/Ekosfera/SitePages/Дистанционное%20обучение.aspx</w:t>
        </w:r>
      </w:hyperlink>
      <w:r w:rsidR="00244CBB" w:rsidRPr="00244CBB">
        <w:rPr>
          <w:rFonts w:ascii="Times New Roman" w:hAnsi="Times New Roman" w:cs="Times New Roman"/>
          <w:sz w:val="28"/>
          <w:szCs w:val="28"/>
        </w:rPr>
        <w:t xml:space="preserve">  </w:t>
      </w:r>
      <w:r w:rsidR="00244CBB" w:rsidRPr="00244CBB">
        <w:t xml:space="preserve"> </w:t>
      </w:r>
      <w:r w:rsidR="00244CBB" w:rsidRPr="00244CBB">
        <w:rPr>
          <w:rFonts w:ascii="Times New Roman" w:hAnsi="Times New Roman" w:cs="Times New Roman"/>
          <w:sz w:val="28"/>
          <w:szCs w:val="28"/>
        </w:rPr>
        <w:t xml:space="preserve">с учетом индивидуальных консультаций </w:t>
      </w:r>
      <w:r w:rsidR="00244CBB" w:rsidRPr="00244CBB">
        <w:t xml:space="preserve"> </w:t>
      </w:r>
      <w:r w:rsidRPr="00244CB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44CBB">
        <w:t xml:space="preserve">  </w:t>
      </w:r>
      <w:r w:rsidR="00541C2B">
        <w:rPr>
          <w:rFonts w:ascii="Times New Roman" w:hAnsi="Times New Roman" w:cs="Times New Roman"/>
          <w:sz w:val="28"/>
          <w:szCs w:val="28"/>
        </w:rPr>
        <w:t>приложением 5</w:t>
      </w:r>
      <w:r w:rsidRPr="00244CBB">
        <w:rPr>
          <w:rFonts w:ascii="Times New Roman" w:hAnsi="Times New Roman" w:cs="Times New Roman"/>
          <w:sz w:val="28"/>
          <w:szCs w:val="28"/>
        </w:rPr>
        <w:t>.</w:t>
      </w:r>
    </w:p>
    <w:p w:rsidR="00F704E3" w:rsidRDefault="00F704E3" w:rsidP="00F704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704E3">
        <w:t xml:space="preserve"> </w:t>
      </w:r>
      <w:r w:rsidRPr="00F704E3">
        <w:rPr>
          <w:rFonts w:ascii="Times New Roman" w:hAnsi="Times New Roman" w:cs="Times New Roman"/>
          <w:sz w:val="28"/>
          <w:szCs w:val="28"/>
        </w:rPr>
        <w:t>ведение учета результатов образовательного процесса в цифровом виде через электронный журн</w:t>
      </w:r>
      <w:r>
        <w:rPr>
          <w:rFonts w:ascii="Times New Roman" w:hAnsi="Times New Roman" w:cs="Times New Roman"/>
          <w:sz w:val="28"/>
          <w:szCs w:val="28"/>
        </w:rPr>
        <w:t xml:space="preserve">ал в </w:t>
      </w:r>
      <w:r w:rsidRPr="00F704E3">
        <w:rPr>
          <w:rFonts w:ascii="Times New Roman" w:hAnsi="Times New Roman" w:cs="Times New Roman"/>
          <w:sz w:val="28"/>
          <w:szCs w:val="28"/>
        </w:rPr>
        <w:t>ИС «Навигатор дополнительного образования детей Костромской области».</w:t>
      </w:r>
    </w:p>
    <w:p w:rsidR="0040374D" w:rsidRDefault="00F704E3" w:rsidP="00F704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1AF" w:rsidRPr="00334B7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B21AF" w:rsidRPr="00334B74">
        <w:rPr>
          <w:rFonts w:ascii="Times New Roman" w:hAnsi="Times New Roman" w:cs="Times New Roman"/>
          <w:sz w:val="28"/>
          <w:szCs w:val="28"/>
        </w:rPr>
        <w:t>Дувакиной</w:t>
      </w:r>
      <w:proofErr w:type="spellEnd"/>
      <w:r w:rsidR="00EB21AF" w:rsidRPr="00334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Александре Александровне,</w:t>
      </w:r>
      <w:r w:rsidR="00EB21AF" w:rsidRPr="00334B74">
        <w:rPr>
          <w:rFonts w:ascii="Times New Roman" w:hAnsi="Times New Roman" w:cs="Times New Roman"/>
          <w:sz w:val="28"/>
          <w:szCs w:val="28"/>
        </w:rPr>
        <w:t xml:space="preserve"> </w:t>
      </w:r>
      <w:r w:rsidR="005E54B3">
        <w:rPr>
          <w:rFonts w:ascii="Times New Roman" w:hAnsi="Times New Roman" w:cs="Times New Roman"/>
          <w:sz w:val="28"/>
          <w:szCs w:val="28"/>
        </w:rPr>
        <w:t xml:space="preserve">Корсаковой </w:t>
      </w:r>
      <w:r>
        <w:rPr>
          <w:rFonts w:ascii="Times New Roman" w:hAnsi="Times New Roman" w:cs="Times New Roman"/>
          <w:sz w:val="28"/>
          <w:szCs w:val="28"/>
        </w:rPr>
        <w:t>Людмиле Владимировне</w:t>
      </w:r>
      <w:r w:rsidR="00EB21AF" w:rsidRPr="00334B74">
        <w:rPr>
          <w:rFonts w:ascii="Times New Roman" w:hAnsi="Times New Roman" w:cs="Times New Roman"/>
          <w:sz w:val="28"/>
          <w:szCs w:val="28"/>
        </w:rPr>
        <w:t>, старшим методистам</w:t>
      </w:r>
      <w:r w:rsidR="0040374D">
        <w:rPr>
          <w:rFonts w:ascii="Times New Roman" w:hAnsi="Times New Roman" w:cs="Times New Roman"/>
          <w:sz w:val="28"/>
          <w:szCs w:val="28"/>
        </w:rPr>
        <w:t>:</w:t>
      </w:r>
    </w:p>
    <w:p w:rsidR="00EB21AF" w:rsidRDefault="0040374D" w:rsidP="00F704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EB21AF" w:rsidRPr="00334B74">
        <w:rPr>
          <w:rFonts w:ascii="Times New Roman" w:hAnsi="Times New Roman" w:cs="Times New Roman"/>
          <w:sz w:val="28"/>
          <w:szCs w:val="28"/>
        </w:rPr>
        <w:t xml:space="preserve">организовать методическое сопровождение и </w:t>
      </w:r>
      <w:r w:rsidR="00EB21AF" w:rsidRPr="00334B74">
        <w:t xml:space="preserve"> </w:t>
      </w:r>
      <w:r w:rsidR="00EB21AF" w:rsidRPr="00334B74">
        <w:rPr>
          <w:rFonts w:ascii="Times New Roman" w:hAnsi="Times New Roman" w:cs="Times New Roman"/>
          <w:sz w:val="28"/>
          <w:szCs w:val="28"/>
        </w:rPr>
        <w:t>консультирование педагогических работников в реализации дополнительных общеобразовательных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1AF" w:rsidRDefault="0040374D" w:rsidP="0040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B21AF" w:rsidRPr="00EB67C6">
        <w:rPr>
          <w:rFonts w:ascii="Times New Roman" w:hAnsi="Times New Roman" w:cs="Times New Roman"/>
          <w:sz w:val="28"/>
          <w:szCs w:val="28"/>
        </w:rPr>
        <w:t>предоставлять еженедельный мониторинг реализации дополнительных общеобразовательных программ по форм</w:t>
      </w:r>
      <w:r w:rsidR="00F704E3">
        <w:rPr>
          <w:rFonts w:ascii="Times New Roman" w:hAnsi="Times New Roman" w:cs="Times New Roman"/>
          <w:sz w:val="28"/>
          <w:szCs w:val="28"/>
        </w:rPr>
        <w:t>е в соответствии с приложением 5</w:t>
      </w:r>
      <w:r w:rsidR="00EB21AF" w:rsidRPr="00EB67C6">
        <w:rPr>
          <w:rFonts w:ascii="Times New Roman" w:hAnsi="Times New Roman" w:cs="Times New Roman"/>
          <w:sz w:val="28"/>
          <w:szCs w:val="28"/>
        </w:rPr>
        <w:t>.</w:t>
      </w:r>
    </w:p>
    <w:p w:rsidR="00164731" w:rsidRDefault="00164731" w:rsidP="0040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11860">
        <w:rPr>
          <w:rFonts w:ascii="Times New Roman" w:hAnsi="Times New Roman" w:cs="Times New Roman"/>
          <w:sz w:val="28"/>
          <w:szCs w:val="28"/>
        </w:rPr>
        <w:t>Заведующим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860">
        <w:rPr>
          <w:rFonts w:ascii="Times New Roman" w:hAnsi="Times New Roman" w:cs="Times New Roman"/>
          <w:sz w:val="28"/>
          <w:szCs w:val="28"/>
        </w:rPr>
        <w:t>учебными кабинетами</w:t>
      </w:r>
      <w:r w:rsidR="009E144C">
        <w:rPr>
          <w:rFonts w:ascii="Times New Roman" w:hAnsi="Times New Roman" w:cs="Times New Roman"/>
          <w:sz w:val="28"/>
          <w:szCs w:val="28"/>
        </w:rPr>
        <w:t xml:space="preserve"> провести внеплановую уборку с применением дезинфицирующих сре</w:t>
      </w:r>
      <w:proofErr w:type="gramStart"/>
      <w:r w:rsidR="009E144C">
        <w:rPr>
          <w:rFonts w:ascii="Times New Roman" w:hAnsi="Times New Roman" w:cs="Times New Roman"/>
          <w:sz w:val="28"/>
          <w:szCs w:val="28"/>
        </w:rPr>
        <w:t>дств</w:t>
      </w:r>
      <w:r w:rsidR="00A11860">
        <w:rPr>
          <w:rFonts w:ascii="Times New Roman" w:hAnsi="Times New Roman" w:cs="Times New Roman"/>
          <w:sz w:val="28"/>
          <w:szCs w:val="28"/>
        </w:rPr>
        <w:t xml:space="preserve"> с з</w:t>
      </w:r>
      <w:proofErr w:type="gramEnd"/>
      <w:r w:rsidR="00A11860">
        <w:rPr>
          <w:rFonts w:ascii="Times New Roman" w:hAnsi="Times New Roman" w:cs="Times New Roman"/>
          <w:sz w:val="28"/>
          <w:szCs w:val="28"/>
        </w:rPr>
        <w:t>анесением даты уборки в журнал регистрации проведения санитарных.</w:t>
      </w:r>
    </w:p>
    <w:p w:rsidR="00EB21AF" w:rsidRDefault="009E144C" w:rsidP="00EB2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B21AF">
        <w:rPr>
          <w:rFonts w:ascii="Times New Roman" w:hAnsi="Times New Roman" w:cs="Times New Roman"/>
          <w:sz w:val="28"/>
          <w:szCs w:val="28"/>
        </w:rPr>
        <w:t xml:space="preserve">. </w:t>
      </w:r>
      <w:r w:rsidR="0040374D">
        <w:rPr>
          <w:rFonts w:ascii="Times New Roman" w:hAnsi="Times New Roman" w:cs="Times New Roman"/>
          <w:sz w:val="28"/>
          <w:szCs w:val="28"/>
        </w:rPr>
        <w:t xml:space="preserve">Кудрявцевой М.А., заместителю директора, </w:t>
      </w:r>
      <w:r w:rsidR="00EB21AF" w:rsidRPr="00334B74">
        <w:rPr>
          <w:rFonts w:ascii="Times New Roman" w:hAnsi="Times New Roman" w:cs="Times New Roman"/>
          <w:sz w:val="28"/>
          <w:szCs w:val="28"/>
        </w:rPr>
        <w:t xml:space="preserve"> ознакомить в</w:t>
      </w:r>
      <w:r w:rsidR="00EB21AF">
        <w:rPr>
          <w:rFonts w:ascii="Times New Roman" w:hAnsi="Times New Roman" w:cs="Times New Roman"/>
          <w:sz w:val="28"/>
          <w:szCs w:val="28"/>
        </w:rPr>
        <w:t>сех педагогических работников по</w:t>
      </w:r>
      <w:r w:rsidR="00EB21AF" w:rsidRPr="00334B74">
        <w:rPr>
          <w:rFonts w:ascii="Times New Roman" w:hAnsi="Times New Roman" w:cs="Times New Roman"/>
          <w:sz w:val="28"/>
          <w:szCs w:val="28"/>
        </w:rPr>
        <w:t>д роспись.</w:t>
      </w:r>
    </w:p>
    <w:p w:rsidR="00DF38AE" w:rsidRPr="006A0EAE" w:rsidRDefault="009E144C" w:rsidP="0054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21AF" w:rsidRPr="00334B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21AF" w:rsidRPr="00334B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21AF" w:rsidRPr="00334B74">
        <w:rPr>
          <w:rFonts w:ascii="Times New Roman" w:hAnsi="Times New Roman" w:cs="Times New Roman"/>
          <w:sz w:val="28"/>
          <w:szCs w:val="28"/>
        </w:rPr>
        <w:t xml:space="preserve"> исполнением  приказа возложить на</w:t>
      </w:r>
      <w:r w:rsidR="00EB21AF" w:rsidRPr="00334B74">
        <w:rPr>
          <w:rFonts w:ascii="Times New Roman" w:hAnsi="Times New Roman" w:cs="Times New Roman"/>
        </w:rPr>
        <w:t xml:space="preserve"> </w:t>
      </w:r>
      <w:r w:rsidR="0040374D">
        <w:rPr>
          <w:rFonts w:ascii="Times New Roman" w:hAnsi="Times New Roman" w:cs="Times New Roman"/>
          <w:sz w:val="28"/>
          <w:szCs w:val="28"/>
        </w:rPr>
        <w:t>Кудрявцеву М.А</w:t>
      </w:r>
      <w:r w:rsidR="00EB21AF" w:rsidRPr="00334B74">
        <w:rPr>
          <w:rFonts w:ascii="Times New Roman" w:hAnsi="Times New Roman" w:cs="Times New Roman"/>
          <w:sz w:val="28"/>
          <w:szCs w:val="28"/>
        </w:rPr>
        <w:t>.,  заместителя директора.</w:t>
      </w:r>
    </w:p>
    <w:p w:rsidR="0040374D" w:rsidRDefault="0040374D" w:rsidP="006A0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4D" w:rsidRDefault="0040374D" w:rsidP="006A0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7F" w:rsidRPr="006A0EAE" w:rsidRDefault="00F814AF" w:rsidP="006A0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DB207F" w:rsidRPr="006A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Е.В. Леонтьева</w:t>
      </w:r>
      <w:r w:rsidR="00DB207F" w:rsidRPr="006A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F1C" w:rsidRDefault="00427F1C" w:rsidP="002F7F0B">
      <w:pPr>
        <w:rPr>
          <w:rFonts w:ascii="Times New Roman" w:hAnsi="Times New Roman" w:cs="Times New Roman"/>
          <w:sz w:val="24"/>
          <w:szCs w:val="24"/>
        </w:rPr>
      </w:pPr>
    </w:p>
    <w:p w:rsidR="00E7399D" w:rsidRDefault="00E7399D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rFonts w:eastAsia="Calibri"/>
          <w:lang w:eastAsia="en-US"/>
        </w:rPr>
      </w:pPr>
    </w:p>
    <w:p w:rsidR="00EE5551" w:rsidRDefault="00EE5551" w:rsidP="006A0EAE">
      <w:pPr>
        <w:pStyle w:val="a3"/>
        <w:jc w:val="right"/>
        <w:rPr>
          <w:sz w:val="22"/>
          <w:szCs w:val="22"/>
        </w:rPr>
      </w:pPr>
    </w:p>
    <w:p w:rsidR="00183B9E" w:rsidRDefault="00183B9E" w:rsidP="006A0EAE">
      <w:pPr>
        <w:pStyle w:val="a3"/>
        <w:jc w:val="right"/>
        <w:rPr>
          <w:sz w:val="22"/>
          <w:szCs w:val="22"/>
        </w:rPr>
      </w:pPr>
    </w:p>
    <w:p w:rsidR="00183B9E" w:rsidRDefault="00183B9E" w:rsidP="006A0EAE">
      <w:pPr>
        <w:pStyle w:val="a3"/>
        <w:jc w:val="right"/>
        <w:rPr>
          <w:sz w:val="22"/>
          <w:szCs w:val="22"/>
        </w:rPr>
      </w:pPr>
    </w:p>
    <w:p w:rsidR="00183B9E" w:rsidRDefault="00183B9E" w:rsidP="006A0EAE">
      <w:pPr>
        <w:pStyle w:val="a3"/>
        <w:jc w:val="right"/>
        <w:rPr>
          <w:sz w:val="22"/>
          <w:szCs w:val="22"/>
        </w:rPr>
      </w:pPr>
    </w:p>
    <w:p w:rsidR="00183B9E" w:rsidRDefault="00183B9E" w:rsidP="006A0EAE">
      <w:pPr>
        <w:pStyle w:val="a3"/>
        <w:jc w:val="right"/>
        <w:rPr>
          <w:sz w:val="22"/>
          <w:szCs w:val="22"/>
        </w:rPr>
      </w:pPr>
    </w:p>
    <w:p w:rsidR="00183B9E" w:rsidRDefault="00183B9E" w:rsidP="006A0EAE">
      <w:pPr>
        <w:pStyle w:val="a3"/>
        <w:jc w:val="right"/>
        <w:rPr>
          <w:sz w:val="22"/>
          <w:szCs w:val="22"/>
        </w:rPr>
      </w:pPr>
    </w:p>
    <w:p w:rsidR="00183B9E" w:rsidRDefault="00183B9E" w:rsidP="006A0EAE">
      <w:pPr>
        <w:pStyle w:val="a3"/>
        <w:jc w:val="right"/>
        <w:rPr>
          <w:sz w:val="22"/>
          <w:szCs w:val="22"/>
        </w:rPr>
      </w:pPr>
    </w:p>
    <w:p w:rsidR="00183B9E" w:rsidRDefault="00183B9E" w:rsidP="006A0EAE">
      <w:pPr>
        <w:pStyle w:val="a3"/>
        <w:jc w:val="right"/>
        <w:rPr>
          <w:sz w:val="22"/>
          <w:szCs w:val="22"/>
        </w:rPr>
      </w:pPr>
    </w:p>
    <w:p w:rsidR="00C5365B" w:rsidRDefault="00C5365B" w:rsidP="006A0EAE">
      <w:pPr>
        <w:pStyle w:val="a3"/>
        <w:jc w:val="right"/>
        <w:rPr>
          <w:sz w:val="22"/>
          <w:szCs w:val="22"/>
        </w:rPr>
      </w:pPr>
    </w:p>
    <w:p w:rsidR="00C5365B" w:rsidRDefault="00C5365B" w:rsidP="006A0EAE">
      <w:pPr>
        <w:pStyle w:val="a3"/>
        <w:jc w:val="right"/>
        <w:rPr>
          <w:sz w:val="22"/>
          <w:szCs w:val="22"/>
        </w:rPr>
      </w:pPr>
    </w:p>
    <w:p w:rsidR="00C5365B" w:rsidRDefault="00C5365B" w:rsidP="006A0EAE">
      <w:pPr>
        <w:pStyle w:val="a3"/>
        <w:jc w:val="right"/>
        <w:rPr>
          <w:sz w:val="22"/>
          <w:szCs w:val="22"/>
        </w:rPr>
      </w:pPr>
    </w:p>
    <w:p w:rsidR="000C3BA3" w:rsidRPr="008E167F" w:rsidRDefault="00A25DE7" w:rsidP="00A25DE7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</w:t>
      </w:r>
      <w:r w:rsidR="00435EF3" w:rsidRPr="008E167F">
        <w:rPr>
          <w:sz w:val="22"/>
          <w:szCs w:val="22"/>
        </w:rPr>
        <w:t>п</w:t>
      </w:r>
      <w:r w:rsidR="000C3BA3" w:rsidRPr="008E167F">
        <w:rPr>
          <w:sz w:val="22"/>
          <w:szCs w:val="22"/>
        </w:rPr>
        <w:t>риложение 1</w:t>
      </w:r>
    </w:p>
    <w:p w:rsidR="000C3BA3" w:rsidRPr="006A0EAE" w:rsidRDefault="000C3BA3" w:rsidP="006A0EAE">
      <w:pPr>
        <w:pStyle w:val="a3"/>
        <w:jc w:val="right"/>
        <w:rPr>
          <w:sz w:val="22"/>
          <w:szCs w:val="22"/>
        </w:rPr>
      </w:pPr>
      <w:r w:rsidRPr="008E167F">
        <w:rPr>
          <w:sz w:val="22"/>
          <w:szCs w:val="22"/>
        </w:rPr>
        <w:t xml:space="preserve">               </w:t>
      </w:r>
      <w:r w:rsidR="00CD53AB">
        <w:rPr>
          <w:sz w:val="22"/>
          <w:szCs w:val="22"/>
        </w:rPr>
        <w:t>к приказу от 10</w:t>
      </w:r>
      <w:r w:rsidR="008E167F" w:rsidRPr="008E167F">
        <w:rPr>
          <w:sz w:val="22"/>
          <w:szCs w:val="22"/>
        </w:rPr>
        <w:t>.11</w:t>
      </w:r>
      <w:r w:rsidR="00CD53AB">
        <w:rPr>
          <w:sz w:val="22"/>
          <w:szCs w:val="22"/>
        </w:rPr>
        <w:t>.2023</w:t>
      </w:r>
      <w:r w:rsidR="00E76D45">
        <w:rPr>
          <w:sz w:val="22"/>
          <w:szCs w:val="22"/>
        </w:rPr>
        <w:t xml:space="preserve"> года № </w:t>
      </w:r>
      <w:r w:rsidR="00CD53AB">
        <w:rPr>
          <w:sz w:val="22"/>
          <w:szCs w:val="22"/>
        </w:rPr>
        <w:t>22</w:t>
      </w:r>
      <w:r w:rsidR="00E76D45">
        <w:rPr>
          <w:sz w:val="22"/>
          <w:szCs w:val="22"/>
        </w:rPr>
        <w:t>4</w:t>
      </w:r>
    </w:p>
    <w:p w:rsidR="000C3BA3" w:rsidRPr="006A0EAE" w:rsidRDefault="000C3BA3" w:rsidP="006A0EAE">
      <w:pPr>
        <w:pStyle w:val="a3"/>
        <w:jc w:val="right"/>
        <w:rPr>
          <w:sz w:val="22"/>
          <w:szCs w:val="22"/>
        </w:rPr>
      </w:pPr>
    </w:p>
    <w:p w:rsidR="00BA3AD6" w:rsidRDefault="00BA3AD6" w:rsidP="006A0EAE">
      <w:pPr>
        <w:pStyle w:val="a3"/>
        <w:jc w:val="center"/>
        <w:rPr>
          <w:sz w:val="28"/>
          <w:szCs w:val="28"/>
        </w:rPr>
      </w:pPr>
      <w:r w:rsidRPr="00334B74">
        <w:rPr>
          <w:sz w:val="28"/>
          <w:szCs w:val="28"/>
        </w:rPr>
        <w:t xml:space="preserve">Перечень дополнительных общеобразовательных общеразвивающих программ реализуемых  с использованием электронного обучения и дистанционных образовательных технологий  </w:t>
      </w:r>
    </w:p>
    <w:p w:rsidR="006A0EAE" w:rsidRDefault="00CD53AB" w:rsidP="006A0EA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 13</w:t>
      </w:r>
      <w:r w:rsidR="00BA3AD6" w:rsidRPr="00334B74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18</w:t>
      </w:r>
      <w:r w:rsidR="00BA3AD6" w:rsidRPr="00334B7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</w:t>
      </w:r>
      <w:r w:rsidR="00BA3AD6" w:rsidRPr="00334B74">
        <w:rPr>
          <w:sz w:val="28"/>
          <w:szCs w:val="28"/>
        </w:rPr>
        <w:t xml:space="preserve"> года</w:t>
      </w:r>
      <w:r w:rsidR="008E167F" w:rsidRPr="006A0EAE">
        <w:rPr>
          <w:sz w:val="28"/>
          <w:szCs w:val="28"/>
        </w:rPr>
        <w:t xml:space="preserve"> </w:t>
      </w:r>
    </w:p>
    <w:p w:rsidR="008E167F" w:rsidRDefault="008E167F" w:rsidP="006A0EAE">
      <w:pPr>
        <w:pStyle w:val="a3"/>
        <w:jc w:val="center"/>
        <w:rPr>
          <w:sz w:val="22"/>
          <w:szCs w:val="2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2126"/>
        <w:gridCol w:w="3402"/>
      </w:tblGrid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</w:p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CD53AB" w:rsidP="00CD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Техническая направленность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 xml:space="preserve">Радиотехническое конструирование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Коновалов</w:t>
            </w:r>
            <w:proofErr w:type="gramEnd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 xml:space="preserve"> Б.А.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3AB" w:rsidRPr="00CD53AB" w:rsidRDefault="00CD53AB" w:rsidP="00CD53AB">
            <w:pPr>
              <w:tabs>
                <w:tab w:val="left" w:pos="940"/>
                <w:tab w:val="center" w:pos="25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https://vk.com/public199241444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Юные Кулибины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Шестаков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https://vk.com/young_kulibins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ИОМ - Юные Кулибины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https://vk.com/iom_jk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Lego</w:t>
            </w:r>
            <w:proofErr w:type="spellEnd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-робот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Смирнов С.Н.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https://vk.com/club193546799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LeGo</w:t>
            </w:r>
            <w:proofErr w:type="spellEnd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Wedo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https://vk.com/club206841603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ПервоРобот</w:t>
            </w:r>
            <w:proofErr w:type="spellEnd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LeGo</w:t>
            </w:r>
            <w:proofErr w:type="spellEnd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Wedo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https://vk.com/club199412853</w:t>
            </w:r>
          </w:p>
        </w:tc>
      </w:tr>
      <w:tr w:rsidR="00823B76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6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76" w:rsidRPr="00CD53AB" w:rsidRDefault="00823B76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ЭкоМастер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группа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76" w:rsidRPr="00CD53AB" w:rsidRDefault="00823B76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Белянина А.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6" w:rsidRPr="00CD53AB" w:rsidRDefault="00823B76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https://vk.com/club205648806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Бумажное моделирование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Смирнов С.Н.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https://vk.com/club193629104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CD53AB" w:rsidP="00CD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Художественная направленность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АртЭко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Падогова</w:t>
            </w:r>
            <w:proofErr w:type="spellEnd"/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https://vk.com/art_of_the_eco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КИТ(</w:t>
            </w:r>
            <w:proofErr w:type="spellStart"/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  <w:proofErr w:type="gramStart"/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гры.Творчество</w:t>
            </w:r>
            <w:proofErr w:type="spellEnd"/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Пургина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3AB" w:rsidRPr="00CD53AB" w:rsidRDefault="00EE5551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D53AB" w:rsidRPr="00CD53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https://vk.com/club222567754</w:t>
              </w:r>
            </w:hyperlink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CD53AB" w:rsidP="00CD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Социально-педагогическая направленность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Детское экологическое движение "</w:t>
            </w:r>
            <w:proofErr w:type="spell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EcoCity</w:t>
            </w:r>
            <w:proofErr w:type="spellEnd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Кудрявцева М.А.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https://vk.com/club193613715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AB" w:rsidRPr="00CD53AB" w:rsidRDefault="00CD53AB" w:rsidP="00CD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Естественнонаучная направленность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 xml:space="preserve">Жизнь в аквариумах и террариумах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Курапова А.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https://vk.com/club202012079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 xml:space="preserve">ИОМ </w:t>
            </w:r>
            <w:proofErr w:type="spell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Аквариумистика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https://vk.com/club222787134</w:t>
            </w:r>
          </w:p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B76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B76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B76" w:rsidRPr="00CD53AB" w:rsidRDefault="00823B76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Ветеринария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B76" w:rsidRPr="00CD53AB" w:rsidRDefault="00823B76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Королева С.Н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76" w:rsidRPr="00CD53AB" w:rsidRDefault="00823B76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B76">
              <w:rPr>
                <w:rFonts w:ascii="Times New Roman" w:eastAsia="Times New Roman" w:hAnsi="Times New Roman" w:cs="Times New Roman"/>
                <w:lang w:eastAsia="ru-RU"/>
              </w:rPr>
              <w:t>https://vk.com/club193779048</w:t>
            </w:r>
          </w:p>
        </w:tc>
      </w:tr>
      <w:tr w:rsidR="00823B76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B76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B76" w:rsidRPr="00CD53AB" w:rsidRDefault="00823B76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ИОМ Ветеринария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B76" w:rsidRPr="00CD53AB" w:rsidRDefault="00823B76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B76" w:rsidRPr="00CD53AB" w:rsidRDefault="00823B76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B76">
              <w:rPr>
                <w:rFonts w:ascii="Times New Roman" w:eastAsia="Times New Roman" w:hAnsi="Times New Roman" w:cs="Times New Roman"/>
                <w:lang w:eastAsia="ru-RU"/>
              </w:rPr>
              <w:t>https://vk.com/club200343738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Энтомология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Дувакина</w:t>
            </w:r>
            <w:proofErr w:type="spellEnd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https://vk.com/entomolog44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ИОМ Энтомология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https://vk.com/club200270786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натуралист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Крюкова Г.В.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https://vk.com/club202088380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ИОМ Растениеводство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https://vk.com/club200271256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Биошкола</w:t>
            </w:r>
            <w:proofErr w:type="spellEnd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 xml:space="preserve"> –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 А.Н, </w:t>
            </w:r>
            <w:proofErr w:type="spellStart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Балцан</w:t>
            </w:r>
            <w:proofErr w:type="spellEnd"/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 xml:space="preserve"> Т.М, Антипова А.Н, Королева С.Н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https://vk.com/club216538447</w:t>
            </w:r>
          </w:p>
        </w:tc>
      </w:tr>
      <w:tr w:rsidR="00CD53AB" w:rsidRPr="00CD53AB" w:rsidTr="009859F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AB" w:rsidRPr="00CD53AB" w:rsidRDefault="006805D4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Проект-Класс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AB">
              <w:rPr>
                <w:rFonts w:ascii="Times New Roman" w:eastAsia="Times New Roman" w:hAnsi="Times New Roman" w:cs="Times New Roman"/>
                <w:lang w:eastAsia="ru-RU"/>
              </w:rPr>
              <w:t>Соколова А.Н.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3AB" w:rsidRPr="00CD53AB" w:rsidRDefault="00CD53AB" w:rsidP="00CD5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53AB" w:rsidRPr="00CD53AB" w:rsidRDefault="00CD53AB" w:rsidP="00CD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44" w:rsidRDefault="00724744" w:rsidP="002F7F0B">
      <w:pPr>
        <w:pStyle w:val="a3"/>
        <w:jc w:val="right"/>
        <w:rPr>
          <w:sz w:val="22"/>
          <w:szCs w:val="22"/>
        </w:rPr>
      </w:pPr>
    </w:p>
    <w:p w:rsidR="00724744" w:rsidRDefault="00724744" w:rsidP="002F7F0B">
      <w:pPr>
        <w:pStyle w:val="a3"/>
        <w:jc w:val="right"/>
        <w:rPr>
          <w:sz w:val="22"/>
          <w:szCs w:val="22"/>
        </w:rPr>
      </w:pPr>
    </w:p>
    <w:p w:rsidR="00724744" w:rsidRDefault="00724744" w:rsidP="002F7F0B">
      <w:pPr>
        <w:pStyle w:val="a3"/>
        <w:jc w:val="right"/>
        <w:rPr>
          <w:sz w:val="22"/>
          <w:szCs w:val="22"/>
        </w:rPr>
      </w:pPr>
    </w:p>
    <w:p w:rsidR="00724744" w:rsidRDefault="00724744" w:rsidP="002F7F0B">
      <w:pPr>
        <w:pStyle w:val="a3"/>
        <w:jc w:val="right"/>
        <w:rPr>
          <w:sz w:val="22"/>
          <w:szCs w:val="22"/>
        </w:rPr>
      </w:pPr>
    </w:p>
    <w:p w:rsidR="00724744" w:rsidRDefault="00724744" w:rsidP="002F7F0B">
      <w:pPr>
        <w:pStyle w:val="a3"/>
        <w:jc w:val="right"/>
        <w:rPr>
          <w:sz w:val="22"/>
          <w:szCs w:val="22"/>
        </w:rPr>
      </w:pPr>
    </w:p>
    <w:p w:rsidR="00724744" w:rsidRDefault="00724744" w:rsidP="002F7F0B">
      <w:pPr>
        <w:pStyle w:val="a3"/>
        <w:jc w:val="right"/>
        <w:rPr>
          <w:sz w:val="22"/>
          <w:szCs w:val="22"/>
        </w:rPr>
      </w:pPr>
    </w:p>
    <w:p w:rsidR="00724744" w:rsidRDefault="00724744" w:rsidP="002F7F0B">
      <w:pPr>
        <w:pStyle w:val="a3"/>
        <w:jc w:val="right"/>
        <w:rPr>
          <w:sz w:val="22"/>
          <w:szCs w:val="22"/>
        </w:rPr>
      </w:pPr>
    </w:p>
    <w:p w:rsidR="00724744" w:rsidRDefault="00724744" w:rsidP="002F7F0B">
      <w:pPr>
        <w:pStyle w:val="a3"/>
        <w:jc w:val="right"/>
        <w:rPr>
          <w:sz w:val="22"/>
          <w:szCs w:val="22"/>
        </w:rPr>
      </w:pPr>
    </w:p>
    <w:p w:rsidR="00C5365B" w:rsidRPr="00CD53AB" w:rsidRDefault="00C5365B" w:rsidP="00CD53AB"/>
    <w:p w:rsidR="006805D4" w:rsidRDefault="00A25DE7" w:rsidP="00A25DE7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6805D4" w:rsidRDefault="006805D4" w:rsidP="00A25DE7">
      <w:pPr>
        <w:pStyle w:val="a3"/>
        <w:jc w:val="center"/>
        <w:rPr>
          <w:sz w:val="22"/>
          <w:szCs w:val="22"/>
        </w:rPr>
      </w:pPr>
    </w:p>
    <w:p w:rsidR="002F7F0B" w:rsidRPr="008E167F" w:rsidRDefault="006805D4" w:rsidP="00A25DE7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</w:t>
      </w:r>
      <w:r w:rsidR="00EC00C8">
        <w:rPr>
          <w:sz w:val="22"/>
          <w:szCs w:val="22"/>
        </w:rPr>
        <w:t xml:space="preserve">                              </w:t>
      </w:r>
      <w:r w:rsidR="002F7F0B" w:rsidRPr="008E167F">
        <w:rPr>
          <w:sz w:val="22"/>
          <w:szCs w:val="22"/>
        </w:rPr>
        <w:t>приложение 2</w:t>
      </w:r>
    </w:p>
    <w:p w:rsidR="002F7F0B" w:rsidRDefault="00A25DE7" w:rsidP="00A25DE7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8E167F">
        <w:rPr>
          <w:sz w:val="22"/>
          <w:szCs w:val="22"/>
        </w:rPr>
        <w:t>к пр</w:t>
      </w:r>
      <w:r w:rsidR="00C5365B">
        <w:rPr>
          <w:sz w:val="22"/>
          <w:szCs w:val="22"/>
        </w:rPr>
        <w:t>иказу от 10.11.2023</w:t>
      </w:r>
      <w:r w:rsidR="00E76D45">
        <w:rPr>
          <w:sz w:val="22"/>
          <w:szCs w:val="22"/>
        </w:rPr>
        <w:t xml:space="preserve"> года №</w:t>
      </w:r>
      <w:r w:rsidR="00C5365B">
        <w:rPr>
          <w:sz w:val="22"/>
          <w:szCs w:val="22"/>
        </w:rPr>
        <w:t>224</w:t>
      </w:r>
    </w:p>
    <w:p w:rsidR="008E167F" w:rsidRDefault="008E167F" w:rsidP="002F7F0B">
      <w:pPr>
        <w:pStyle w:val="a3"/>
        <w:jc w:val="right"/>
        <w:rPr>
          <w:sz w:val="22"/>
          <w:szCs w:val="22"/>
        </w:rPr>
      </w:pPr>
    </w:p>
    <w:p w:rsidR="00434CD3" w:rsidRDefault="00434CD3" w:rsidP="00434CD3">
      <w:pPr>
        <w:pStyle w:val="a3"/>
        <w:jc w:val="center"/>
      </w:pPr>
      <w:r w:rsidRPr="00334B74">
        <w:rPr>
          <w:sz w:val="28"/>
          <w:szCs w:val="28"/>
        </w:rPr>
        <w:t>Перечень дополнительных общеобразовательных общеразвивающих программ реализуемых в очном режиме</w:t>
      </w:r>
      <w:r w:rsidRPr="00334B74">
        <w:t xml:space="preserve"> </w:t>
      </w:r>
    </w:p>
    <w:p w:rsidR="00434CD3" w:rsidRPr="00334B74" w:rsidRDefault="00434CD3" w:rsidP="00434CD3">
      <w:pPr>
        <w:pStyle w:val="a3"/>
        <w:jc w:val="center"/>
        <w:rPr>
          <w:sz w:val="22"/>
          <w:szCs w:val="22"/>
        </w:rPr>
      </w:pPr>
      <w:r w:rsidRPr="00334B74">
        <w:rPr>
          <w:sz w:val="28"/>
          <w:szCs w:val="28"/>
        </w:rPr>
        <w:t>с 1</w:t>
      </w:r>
      <w:r w:rsidR="00CD53AB">
        <w:rPr>
          <w:sz w:val="28"/>
          <w:szCs w:val="28"/>
        </w:rPr>
        <w:t>3</w:t>
      </w:r>
      <w:r w:rsidRPr="00334B74">
        <w:rPr>
          <w:sz w:val="28"/>
          <w:szCs w:val="28"/>
        </w:rPr>
        <w:t xml:space="preserve"> ноября по 1</w:t>
      </w:r>
      <w:r w:rsidR="00CD53AB">
        <w:rPr>
          <w:sz w:val="28"/>
          <w:szCs w:val="28"/>
        </w:rPr>
        <w:t>8</w:t>
      </w:r>
      <w:r w:rsidRPr="00334B74">
        <w:rPr>
          <w:sz w:val="28"/>
          <w:szCs w:val="28"/>
        </w:rPr>
        <w:t xml:space="preserve"> </w:t>
      </w:r>
      <w:r w:rsidR="00CD53AB">
        <w:rPr>
          <w:sz w:val="28"/>
          <w:szCs w:val="28"/>
        </w:rPr>
        <w:t>ноября 2023</w:t>
      </w:r>
      <w:r w:rsidRPr="00334B74">
        <w:rPr>
          <w:sz w:val="28"/>
          <w:szCs w:val="28"/>
        </w:rPr>
        <w:t xml:space="preserve"> года</w:t>
      </w:r>
    </w:p>
    <w:p w:rsidR="002F7F0B" w:rsidRDefault="002F7F0B" w:rsidP="007C2DC5">
      <w:pPr>
        <w:pStyle w:val="a3"/>
        <w:rPr>
          <w:sz w:val="22"/>
          <w:szCs w:val="22"/>
        </w:rPr>
      </w:pPr>
    </w:p>
    <w:p w:rsidR="002F7F0B" w:rsidRDefault="002F7F0B" w:rsidP="006A0EAE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2126"/>
        <w:gridCol w:w="3402"/>
      </w:tblGrid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</w:p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D9" w:rsidRPr="00850AD9" w:rsidRDefault="005D34FE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База проведения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850AD9" w:rsidP="008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Техническая направленность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Шадюк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Лицей №34</w:t>
            </w:r>
            <w:r w:rsidR="006805D4">
              <w:rPr>
                <w:rFonts w:ascii="Times New Roman" w:eastAsia="Times New Roman" w:hAnsi="Times New Roman" w:cs="Times New Roman"/>
                <w:lang w:eastAsia="ru-RU"/>
              </w:rPr>
              <w:t>, СОШ №28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Экомастер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группа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Белянина А.С.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№34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ЭкоФэнтези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Керпелева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№38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Ландшафтный дизайн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Морозова И.М.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ККОТиЛП</w:t>
            </w:r>
            <w:proofErr w:type="spellEnd"/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ИОМ Ландшафтный дизайн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из древесины с элементами резьбы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Вахоничев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ИОМ Моделирование из древесины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ТехноБум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Шадюк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№22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850AD9" w:rsidP="008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Социально-педагогическая направленность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Азбука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Корсакова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№38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 (Мир фантазий)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Керпелева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РЦН Родничок</w:t>
            </w:r>
          </w:p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Гармония (Мир увлечений))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 xml:space="preserve">Гармония (Мир профессий)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850AD9" w:rsidP="008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b/>
                <w:lang w:eastAsia="ru-RU"/>
              </w:rPr>
              <w:t>Туристско-краеведческая направленность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Наш край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Андриянова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№34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Прогулки по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Пургина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№22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9" w:rsidRPr="00850AD9" w:rsidRDefault="00850AD9" w:rsidP="008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AD9" w:rsidRPr="00850AD9" w:rsidRDefault="00850AD9" w:rsidP="008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Естественнонаучная направленность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В мире пти</w:t>
            </w:r>
            <w:proofErr w:type="gramStart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ц(</w:t>
            </w:r>
            <w:proofErr w:type="gramEnd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для детей ОВЗ)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Белянкин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Интернат для слепых и слабовидящих детей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Подводный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Курапова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№38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Лесное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Антипова А.Н.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ККОТиЛП</w:t>
            </w:r>
            <w:proofErr w:type="spellEnd"/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Лунтик в цветочном городе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Андриянова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№38, Лицей №34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Олимпиадная 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Борисенкова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 xml:space="preserve"> М.Н.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Лицей №17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Олимпиадная химия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Авакян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 xml:space="preserve"> В.С.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№28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ИОМ Химия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Занимательная наука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Соколова А.Н.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№5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Соседи по планете для детей </w:t>
            </w:r>
            <w:proofErr w:type="spellStart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Г.В.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lang w:eastAsia="ru-RU"/>
              </w:rPr>
              <w:t>Интернат для слепых и слабовидящих детей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ЭКОвестник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КМК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Г.В.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№38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ИОМ Природа родного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Лицей №34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Балцан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КМК</w:t>
            </w:r>
          </w:p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в быту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Касаткина Е.Н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доврачебная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</w:t>
            </w:r>
            <w:proofErr w:type="spellEnd"/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Исследователи природы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Н.В, Курапова А.В, Крюкова Г.В, Соколова А.Н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Д/С №77, 40</w:t>
            </w:r>
            <w:r w:rsidR="00721186">
              <w:rPr>
                <w:rFonts w:ascii="Times New Roman" w:eastAsia="Times New Roman" w:hAnsi="Times New Roman" w:cs="Times New Roman"/>
                <w:lang w:eastAsia="ru-RU"/>
              </w:rPr>
              <w:t>, 80,13, 39,44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Курапова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Д/с №74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уроки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Н.В, Курапова А.В, Крюкова Г.В, Соколова А.Н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AD9" w:rsidRPr="00850AD9" w:rsidRDefault="00721186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Д/С № 74, 15,16,24,82,25, 38,39,49.</w:t>
            </w:r>
          </w:p>
        </w:tc>
      </w:tr>
      <w:tr w:rsidR="00850AD9" w:rsidRPr="00850AD9" w:rsidTr="00760C4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AD9" w:rsidRPr="00850AD9" w:rsidRDefault="00026E47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Т.А, Крюкова Г.В, Пургина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AD9" w:rsidRPr="00850AD9" w:rsidRDefault="00850AD9" w:rsidP="00850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№38,22 Лицей №34</w:t>
            </w:r>
          </w:p>
        </w:tc>
      </w:tr>
    </w:tbl>
    <w:p w:rsidR="00850AD9" w:rsidRPr="00850AD9" w:rsidRDefault="00850AD9" w:rsidP="0085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E77A1F" w:rsidRDefault="00E77A1F" w:rsidP="00541C2B">
      <w:pPr>
        <w:pStyle w:val="a3"/>
        <w:jc w:val="right"/>
        <w:rPr>
          <w:sz w:val="22"/>
          <w:szCs w:val="22"/>
        </w:rPr>
        <w:sectPr w:rsidR="00E77A1F" w:rsidSect="00AF07AE">
          <w:pgSz w:w="11906" w:h="16838"/>
          <w:pgMar w:top="1418" w:right="1133" w:bottom="992" w:left="1701" w:header="709" w:footer="709" w:gutter="0"/>
          <w:cols w:space="708"/>
          <w:docGrid w:linePitch="360"/>
        </w:sectPr>
      </w:pPr>
    </w:p>
    <w:p w:rsidR="00057429" w:rsidRDefault="00057429" w:rsidP="00541C2B">
      <w:pPr>
        <w:pStyle w:val="a3"/>
        <w:jc w:val="right"/>
        <w:rPr>
          <w:sz w:val="22"/>
          <w:szCs w:val="22"/>
        </w:rPr>
      </w:pPr>
    </w:p>
    <w:p w:rsidR="00247449" w:rsidRPr="006A0EAE" w:rsidRDefault="00247449" w:rsidP="006A0EAE">
      <w:pPr>
        <w:pStyle w:val="a3"/>
        <w:jc w:val="right"/>
        <w:rPr>
          <w:sz w:val="22"/>
          <w:szCs w:val="22"/>
        </w:rPr>
      </w:pPr>
      <w:r w:rsidRPr="006A0EAE">
        <w:rPr>
          <w:sz w:val="22"/>
          <w:szCs w:val="22"/>
        </w:rPr>
        <w:t>Пр</w:t>
      </w:r>
      <w:r w:rsidR="00E77A1F">
        <w:rPr>
          <w:sz w:val="22"/>
          <w:szCs w:val="22"/>
        </w:rPr>
        <w:t>иложение 3</w:t>
      </w:r>
    </w:p>
    <w:p w:rsidR="000C3BA3" w:rsidRPr="00244CBB" w:rsidRDefault="00247449" w:rsidP="00244CBB">
      <w:pPr>
        <w:pStyle w:val="a3"/>
        <w:jc w:val="right"/>
        <w:rPr>
          <w:sz w:val="22"/>
          <w:szCs w:val="22"/>
        </w:rPr>
      </w:pPr>
      <w:r w:rsidRPr="006A0EAE">
        <w:rPr>
          <w:sz w:val="22"/>
          <w:szCs w:val="22"/>
        </w:rPr>
        <w:t xml:space="preserve">               </w:t>
      </w:r>
      <w:r w:rsidR="00E77A1F">
        <w:rPr>
          <w:sz w:val="22"/>
          <w:szCs w:val="22"/>
        </w:rPr>
        <w:t>к приказу от 10.11.2023</w:t>
      </w:r>
      <w:r w:rsidR="009F79DF" w:rsidRPr="009F79DF">
        <w:rPr>
          <w:sz w:val="22"/>
          <w:szCs w:val="22"/>
        </w:rPr>
        <w:t xml:space="preserve"> года № </w:t>
      </w:r>
      <w:r w:rsidR="00E77A1F">
        <w:rPr>
          <w:sz w:val="22"/>
          <w:szCs w:val="22"/>
        </w:rPr>
        <w:t>224</w:t>
      </w:r>
      <w:r w:rsidR="009F79DF">
        <w:rPr>
          <w:sz w:val="22"/>
          <w:szCs w:val="22"/>
        </w:rPr>
        <w:t xml:space="preserve">    </w:t>
      </w:r>
    </w:p>
    <w:p w:rsidR="000C3BA3" w:rsidRPr="006A0EAE" w:rsidRDefault="000C3BA3" w:rsidP="006A0EAE">
      <w:pPr>
        <w:pStyle w:val="a3"/>
      </w:pPr>
    </w:p>
    <w:p w:rsidR="006A0EAE" w:rsidRPr="006A0EAE" w:rsidRDefault="006A0EAE" w:rsidP="00AF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УЧЕБНЫХ ЗАНЯТИЙ</w:t>
      </w:r>
    </w:p>
    <w:p w:rsidR="006A0EAE" w:rsidRPr="006A0EAE" w:rsidRDefault="006A0EAE" w:rsidP="00AF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дополнительных общеобразовательных общеразвивающих программ</w:t>
      </w:r>
    </w:p>
    <w:p w:rsidR="006A0EAE" w:rsidRDefault="006A0EAE" w:rsidP="00AF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электронного обучения и дистанционных образовательных технологий</w:t>
      </w:r>
    </w:p>
    <w:p w:rsidR="00F032AF" w:rsidRDefault="00E77A1F" w:rsidP="00AF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13</w:t>
      </w:r>
      <w:r w:rsidR="00024A53" w:rsidRPr="0002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2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2023</w:t>
      </w:r>
      <w:r w:rsidR="002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</w:tblGrid>
      <w:tr w:rsidR="00024A53" w:rsidRPr="006F30D4" w:rsidTr="00677B91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A53" w:rsidRPr="006F30D4" w:rsidRDefault="00B75430" w:rsidP="00AF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B38C69C" wp14:editId="0C283554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33655</wp:posOffset>
                  </wp:positionV>
                  <wp:extent cx="853440" cy="263525"/>
                  <wp:effectExtent l="0" t="0" r="0" b="0"/>
                  <wp:wrapSquare wrapText="bothSides"/>
                  <wp:docPr id="3" name="Рисунок 3" descr="C:\Users\ЭКО\Desktop\ПРИКАЗЫ 2020-2021\приказы по КАРАНТИНУ\приказ № 1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КО\Desktop\ПРИКАЗЫ 2020-2021\приказы по КАРАНТИНУ\приказ № 18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46" t="80619" r="31976" b="14934"/>
                          <a:stretch/>
                        </pic:blipFill>
                        <pic:spPr bwMode="auto">
                          <a:xfrm>
                            <a:off x="0" y="0"/>
                            <a:ext cx="85344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4A53" w:rsidRPr="006F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24A53" w:rsidRPr="006F30D4" w:rsidRDefault="00024A53" w:rsidP="00AF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Директор___________</w:t>
            </w:r>
            <w:r w:rsidR="00B7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6F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___Е</w:t>
            </w:r>
            <w:proofErr w:type="spellEnd"/>
            <w:r w:rsidRPr="006F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 Леонтьева</w:t>
            </w:r>
          </w:p>
          <w:p w:rsidR="00024A53" w:rsidRPr="006F30D4" w:rsidRDefault="00024A53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E7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F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7D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</w:t>
            </w:r>
            <w:r w:rsidRPr="006F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1C7079" w:rsidRDefault="001C7079" w:rsidP="00AF0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4A53" w:rsidRDefault="00024A53" w:rsidP="00AF0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4A53" w:rsidRDefault="00024A53" w:rsidP="00AF0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4A53" w:rsidRDefault="00024A53" w:rsidP="00AF07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5430" w:rsidRDefault="00B75430" w:rsidP="00AF07A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87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6"/>
        <w:gridCol w:w="1648"/>
        <w:gridCol w:w="1462"/>
        <w:gridCol w:w="368"/>
        <w:gridCol w:w="483"/>
        <w:gridCol w:w="567"/>
        <w:gridCol w:w="905"/>
        <w:gridCol w:w="1079"/>
        <w:gridCol w:w="12"/>
        <w:gridCol w:w="142"/>
        <w:gridCol w:w="27"/>
        <w:gridCol w:w="1095"/>
        <w:gridCol w:w="12"/>
        <w:gridCol w:w="153"/>
        <w:gridCol w:w="1111"/>
        <w:gridCol w:w="12"/>
        <w:gridCol w:w="141"/>
        <w:gridCol w:w="993"/>
        <w:gridCol w:w="141"/>
        <w:gridCol w:w="1134"/>
        <w:gridCol w:w="142"/>
        <w:gridCol w:w="1134"/>
        <w:gridCol w:w="142"/>
        <w:gridCol w:w="1417"/>
      </w:tblGrid>
      <w:tr w:rsidR="00EE3644" w:rsidRPr="00EE3644" w:rsidTr="00EE3644">
        <w:trPr>
          <w:trHeight w:val="317"/>
        </w:trPr>
        <w:tc>
          <w:tcPr>
            <w:tcW w:w="1556" w:type="dxa"/>
            <w:vMerge w:val="restart"/>
            <w:shd w:val="clear" w:color="auto" w:fill="F2F2F2" w:themeFill="background1" w:themeFillShade="F2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Форма, название детского объединения</w:t>
            </w:r>
          </w:p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(предметные области, преподаваемый предмет)</w:t>
            </w:r>
          </w:p>
        </w:tc>
        <w:tc>
          <w:tcPr>
            <w:tcW w:w="164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EE3644" w:rsidRPr="00EE3644" w:rsidRDefault="00EE3644" w:rsidP="00AF07A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1462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учебных занятий (№ к-та, № ОУ, адрес)</w:t>
            </w:r>
          </w:p>
        </w:tc>
        <w:tc>
          <w:tcPr>
            <w:tcW w:w="36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EE3644" w:rsidRPr="00EE3644" w:rsidRDefault="00EE3644" w:rsidP="00AF07A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обучения</w:t>
            </w:r>
          </w:p>
        </w:tc>
        <w:tc>
          <w:tcPr>
            <w:tcW w:w="48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EE3644" w:rsidRPr="00EE3644" w:rsidRDefault="00EE3644" w:rsidP="00AF07A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 группа, №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EE3644" w:rsidRPr="00EE3644" w:rsidRDefault="00EE3644" w:rsidP="00AF07A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90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EE3644" w:rsidRPr="00EE3644" w:rsidRDefault="00EE3644" w:rsidP="00AF07A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 воспитанников</w:t>
            </w:r>
          </w:p>
          <w:p w:rsidR="00EE3644" w:rsidRPr="00EE3644" w:rsidRDefault="00EE3644" w:rsidP="00AF07A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(лет) </w:t>
            </w:r>
          </w:p>
        </w:tc>
        <w:tc>
          <w:tcPr>
            <w:tcW w:w="8887" w:type="dxa"/>
            <w:gridSpan w:val="17"/>
            <w:shd w:val="clear" w:color="auto" w:fill="F2F2F2" w:themeFill="background1" w:themeFillShade="F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начала и окончания учебного занятия</w:t>
            </w:r>
          </w:p>
        </w:tc>
      </w:tr>
      <w:tr w:rsidR="00EE3644" w:rsidRPr="00EE3644" w:rsidTr="00AF07AE">
        <w:trPr>
          <w:trHeight w:val="2329"/>
        </w:trPr>
        <w:tc>
          <w:tcPr>
            <w:tcW w:w="1556" w:type="dxa"/>
            <w:vMerge/>
            <w:shd w:val="clear" w:color="auto" w:fill="F2F2F2" w:themeFill="background1" w:themeFillShade="F2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EE3644" w:rsidRPr="00EE3644" w:rsidRDefault="00EE3644" w:rsidP="00AF07A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F2F2F2" w:themeFill="background1" w:themeFillShade="F2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EE3644" w:rsidRPr="00EE3644" w:rsidRDefault="00EE3644" w:rsidP="00AF07A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EE3644" w:rsidRPr="00EE3644" w:rsidRDefault="00EE3644" w:rsidP="00AF07A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EE3644" w:rsidRPr="00EE3644" w:rsidRDefault="00EE3644" w:rsidP="00AF07A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shd w:val="clear" w:color="auto" w:fill="F2F2F2" w:themeFill="background1" w:themeFillShade="F2"/>
            <w:textDirection w:val="btLr"/>
          </w:tcPr>
          <w:p w:rsidR="00EE3644" w:rsidRPr="00EE3644" w:rsidRDefault="00EE3644" w:rsidP="00AF07A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87" w:type="dxa"/>
            <w:gridSpan w:val="4"/>
            <w:shd w:val="clear" w:color="auto" w:fill="F2F2F2" w:themeFill="background1" w:themeFillShade="F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  <w:p w:rsidR="00EE3644" w:rsidRPr="00EE3644" w:rsidRDefault="00EE3644" w:rsidP="00AF07AE">
            <w:pPr>
              <w:snapToGrid w:val="0"/>
              <w:spacing w:before="40" w:after="4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tabs>
                <w:tab w:val="left" w:pos="8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</w:t>
            </w:r>
          </w:p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157"/>
        </w:trPr>
        <w:tc>
          <w:tcPr>
            <w:tcW w:w="15876" w:type="dxa"/>
            <w:gridSpan w:val="24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</w:tr>
      <w:tr w:rsidR="00EE3644" w:rsidRPr="00EE3644" w:rsidTr="00AF07AE">
        <w:trPr>
          <w:trHeight w:val="547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Радиотехническое конструирование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Коновалов</w:t>
            </w:r>
            <w:proofErr w:type="gramEnd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Борис Андреевич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</w:tcPr>
          <w:p w:rsid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Березовая роща, 12А, </w:t>
            </w:r>
            <w:proofErr w:type="spell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каб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. </w:t>
            </w:r>
            <w:r w:rsidR="00D81CA3"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Р</w:t>
            </w: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ад</w:t>
            </w:r>
          </w:p>
          <w:p w:rsidR="00D81CA3" w:rsidRPr="00EE3644" w:rsidRDefault="00D81CA3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81CA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https://vk.com/public199241444</w:t>
            </w: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val="en-US"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</w:tcPr>
          <w:p w:rsidR="00EE3644" w:rsidRPr="00EE3644" w:rsidRDefault="007D756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18.20-18.50</w:t>
            </w:r>
          </w:p>
          <w:p w:rsidR="00EE3644" w:rsidRPr="00EE3644" w:rsidRDefault="007D756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19.00-19.3</w:t>
            </w:r>
            <w:r w:rsidR="00EE3644"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</w:tcPr>
          <w:p w:rsidR="007D7564" w:rsidRPr="007D7564" w:rsidRDefault="007D756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18.20-18.50</w:t>
            </w:r>
          </w:p>
          <w:p w:rsidR="00EE3644" w:rsidRPr="00EE3644" w:rsidRDefault="007D756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19.00-19.30</w:t>
            </w: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547"/>
        </w:trPr>
        <w:tc>
          <w:tcPr>
            <w:tcW w:w="1556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val="en-US"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14-16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</w:tcPr>
          <w:p w:rsidR="007D7564" w:rsidRPr="007D7564" w:rsidRDefault="007D756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18.20-18.50</w:t>
            </w:r>
          </w:p>
          <w:p w:rsidR="00EE3644" w:rsidRPr="00EE3644" w:rsidRDefault="007D756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19.00-19.30</w:t>
            </w: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</w:tcPr>
          <w:p w:rsidR="007D7564" w:rsidRPr="007D756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18.20-</w:t>
            </w:r>
            <w:r w:rsidR="007D7564" w:rsidRPr="007D7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18.50</w:t>
            </w:r>
          </w:p>
          <w:p w:rsidR="00EE3644" w:rsidRPr="00EE3644" w:rsidRDefault="007D756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19.00-19.30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826"/>
        </w:trPr>
        <w:tc>
          <w:tcPr>
            <w:tcW w:w="1556" w:type="dxa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«Юные Кулибины»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Шестаков Александр Александрович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</w:tcPr>
          <w:p w:rsid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Березовая роща, 12А, </w:t>
            </w:r>
            <w:proofErr w:type="spell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каб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. Рад</w:t>
            </w:r>
          </w:p>
          <w:p w:rsidR="00D81CA3" w:rsidRDefault="00EE5551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13" w:history="1">
              <w:r w:rsidR="00D81CA3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https://vk.com/young_kulibins</w:t>
              </w:r>
            </w:hyperlink>
          </w:p>
          <w:p w:rsidR="00D81CA3" w:rsidRDefault="00D81CA3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  <w:p w:rsidR="00D81CA3" w:rsidRDefault="00EE5551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14" w:history="1">
              <w:r w:rsidR="00D81CA3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https://vk.com/iom_jk</w:t>
              </w:r>
            </w:hyperlink>
          </w:p>
          <w:p w:rsidR="00D81CA3" w:rsidRPr="00EE3644" w:rsidRDefault="00D81CA3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13-17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957ECE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15.35-16..05</w:t>
            </w:r>
          </w:p>
          <w:p w:rsidR="00EE3644" w:rsidRPr="00EE3644" w:rsidRDefault="00957ECE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16.15 -16.4</w:t>
            </w:r>
            <w:r w:rsidR="00EE3644"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5</w:t>
            </w:r>
          </w:p>
          <w:p w:rsidR="00EE3644" w:rsidRPr="00EE3644" w:rsidRDefault="00957ECE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16.55 -18.25</w:t>
            </w:r>
          </w:p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957ECE" w:rsidRPr="00957ECE" w:rsidRDefault="00957ECE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57EC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15.35-16..05</w:t>
            </w:r>
          </w:p>
          <w:p w:rsidR="00957ECE" w:rsidRPr="00957ECE" w:rsidRDefault="00957ECE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57EC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16.15 -16.45</w:t>
            </w:r>
          </w:p>
          <w:p w:rsidR="00EE3644" w:rsidRPr="00EE3644" w:rsidRDefault="00957ECE" w:rsidP="00AF07AE">
            <w:pPr>
              <w:snapToGrid w:val="0"/>
              <w:spacing w:before="40" w:after="4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957EC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16.55 -18.25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547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ИОМ – Юные Кулибины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14-17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957ECE" w:rsidP="00AF07AE">
            <w:pPr>
              <w:snapToGrid w:val="0"/>
              <w:spacing w:before="40" w:after="4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14.45-15.15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274"/>
        </w:trPr>
        <w:tc>
          <w:tcPr>
            <w:tcW w:w="1556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14-17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957ECE" w:rsidP="00AF07AE">
            <w:pPr>
              <w:snapToGrid w:val="0"/>
              <w:spacing w:before="40" w:after="4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18.20-18.50</w:t>
            </w:r>
          </w:p>
          <w:p w:rsidR="00EE3644" w:rsidRPr="00EE3644" w:rsidRDefault="00EE3644" w:rsidP="00AF07AE">
            <w:pPr>
              <w:snapToGrid w:val="0"/>
              <w:spacing w:before="40" w:after="4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547"/>
        </w:trPr>
        <w:tc>
          <w:tcPr>
            <w:tcW w:w="1556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14-17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957ECE" w:rsidP="00AF07AE">
            <w:pPr>
              <w:snapToGrid w:val="0"/>
              <w:spacing w:before="40" w:after="4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19.15-19.45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547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EE3644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Lego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iCs/>
                <w:lang w:eastAsia="ru-RU"/>
              </w:rPr>
              <w:t>-робот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Смирнов Сергей Николаевич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ул. Березовая роща</w:t>
            </w:r>
            <w:proofErr w:type="gram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д. 12 а, </w:t>
            </w:r>
          </w:p>
          <w:p w:rsid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proofErr w:type="spell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каб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81CA3"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Л</w:t>
            </w: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его</w:t>
            </w:r>
            <w:proofErr w:type="spellEnd"/>
          </w:p>
          <w:p w:rsidR="00D81CA3" w:rsidRDefault="00EE5551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15" w:history="1">
              <w:r w:rsidR="00D81CA3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https://vk.com/club193546799</w:t>
              </w:r>
            </w:hyperlink>
          </w:p>
          <w:p w:rsidR="00D81CA3" w:rsidRPr="00EE3644" w:rsidRDefault="00D81CA3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n-US" w:eastAsia="ru-RU"/>
              </w:rPr>
              <w:t>08</w:t>
            </w: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.40</w:t>
            </w: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n-US" w:eastAsia="ru-RU"/>
              </w:rPr>
              <w:t xml:space="preserve"> </w:t>
            </w: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-</w:t>
            </w: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n-US" w:eastAsia="ru-RU"/>
              </w:rPr>
              <w:t xml:space="preserve"> </w:t>
            </w:r>
            <w:r w:rsidR="00957ECE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09.10</w:t>
            </w:r>
          </w:p>
          <w:p w:rsidR="00EE3644" w:rsidRPr="00EE3644" w:rsidRDefault="00957ECE" w:rsidP="00AF07AE">
            <w:pPr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09.20</w:t>
            </w:r>
            <w:r w:rsidR="00EE3644"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–</w:t>
            </w:r>
            <w:r w:rsidR="00EE3644"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957ECE" w:rsidRPr="00957ECE" w:rsidRDefault="00957ECE" w:rsidP="00AF07AE">
            <w:pPr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n-US" w:eastAsia="ru-RU"/>
              </w:rPr>
            </w:pPr>
            <w:r w:rsidRPr="00957ECE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n-US" w:eastAsia="ru-RU"/>
              </w:rPr>
              <w:t>08.40 - 09.10</w:t>
            </w:r>
          </w:p>
          <w:p w:rsidR="00EE3644" w:rsidRPr="00EE3644" w:rsidRDefault="00957ECE" w:rsidP="00AF07AE">
            <w:pPr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ECE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n-US" w:eastAsia="ru-RU"/>
              </w:rPr>
              <w:t>09.20 – 9.50</w:t>
            </w: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562"/>
        </w:trPr>
        <w:tc>
          <w:tcPr>
            <w:tcW w:w="1556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957ECE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14.00 - 14.30</w:t>
            </w:r>
          </w:p>
          <w:p w:rsidR="00EE3644" w:rsidRPr="00EE3644" w:rsidRDefault="00AC3E06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14.40 - 15.10</w:t>
            </w: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AC3E06" w:rsidRPr="00AC3E06" w:rsidRDefault="00AC3E06" w:rsidP="00AF07AE">
            <w:pPr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AC3E06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14.00 - 14.30</w:t>
            </w:r>
          </w:p>
          <w:p w:rsidR="00EE3644" w:rsidRPr="00EE3644" w:rsidRDefault="00AC3E06" w:rsidP="00AF07AE">
            <w:pPr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AC3E06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14.40 - 15.10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562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LeGoWedo</w:t>
            </w:r>
            <w:proofErr w:type="spellEnd"/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</w:tcPr>
          <w:p w:rsid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ул. Березовая роща  д.12а, </w:t>
            </w:r>
            <w:proofErr w:type="spell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каб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81CA3"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Л</w:t>
            </w: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его</w:t>
            </w:r>
            <w:proofErr w:type="spellEnd"/>
          </w:p>
          <w:p w:rsidR="00D81CA3" w:rsidRPr="00EE3644" w:rsidRDefault="00D81CA3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  <w:p w:rsidR="00EE3644" w:rsidRDefault="00EE5551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16" w:history="1">
              <w:r w:rsidR="00D81CA3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https://vk.com/club206841603</w:t>
              </w:r>
            </w:hyperlink>
          </w:p>
          <w:p w:rsidR="00D81CA3" w:rsidRPr="00EE3644" w:rsidRDefault="00D81CA3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10-12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AC3E06" w:rsidRPr="00AC3E06" w:rsidRDefault="00AC3E06" w:rsidP="00AF07AE">
            <w:pPr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AC3E06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08.40 - 09.10</w:t>
            </w:r>
          </w:p>
          <w:p w:rsidR="00EE3644" w:rsidRPr="00EE3644" w:rsidRDefault="00AC3E06" w:rsidP="00AF07AE">
            <w:pPr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AC3E06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09.20 – 9.50</w:t>
            </w: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AC3E06" w:rsidRDefault="00EE3644" w:rsidP="00AF07AE">
            <w:pPr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AC3E06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9.4</w:t>
            </w:r>
            <w:r w:rsidR="00AC3E06" w:rsidRPr="00AC3E06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0 – 1</w:t>
            </w:r>
            <w:r w:rsidR="00AC3E06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0.10</w:t>
            </w:r>
          </w:p>
          <w:p w:rsidR="00EE3644" w:rsidRPr="00EE3644" w:rsidRDefault="00AC3E06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C3E06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20 – 10.50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562"/>
        </w:trPr>
        <w:tc>
          <w:tcPr>
            <w:tcW w:w="1556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10-12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AC3E06" w:rsidRDefault="006F5317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15.50 - 16.20</w:t>
            </w:r>
          </w:p>
          <w:p w:rsidR="00EE3644" w:rsidRPr="00AC3E06" w:rsidRDefault="006F5317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16.30 - 17.00</w:t>
            </w: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AC3E06" w:rsidRDefault="006F5317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15.50-16.20</w:t>
            </w:r>
          </w:p>
          <w:p w:rsidR="00EE3644" w:rsidRPr="00EE3644" w:rsidRDefault="006F5317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16.30 - 17.0</w:t>
            </w:r>
            <w:r w:rsidR="00EE3644" w:rsidRPr="00AC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562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ПервоРобот</w:t>
            </w:r>
            <w:proofErr w:type="gramStart"/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LeGoWedo</w:t>
            </w:r>
            <w:proofErr w:type="spellEnd"/>
            <w:proofErr w:type="gramEnd"/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</w:tcPr>
          <w:p w:rsid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ул. Березовая роща</w:t>
            </w:r>
            <w:proofErr w:type="gram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д.12а</w:t>
            </w:r>
          </w:p>
          <w:p w:rsidR="00D81CA3" w:rsidRDefault="00EE5551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17" w:history="1">
              <w:r w:rsidR="00D81CA3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https://vk.com/club199412853</w:t>
              </w:r>
            </w:hyperlink>
          </w:p>
          <w:p w:rsidR="00D81CA3" w:rsidRPr="00EE3644" w:rsidRDefault="00D81CA3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10-12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08.40  –  09.25</w:t>
            </w:r>
          </w:p>
          <w:p w:rsidR="00EE3644" w:rsidRPr="00EE3644" w:rsidRDefault="00EE3644" w:rsidP="00AF07AE">
            <w:pPr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09.35  –  10.20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562"/>
        </w:trPr>
        <w:tc>
          <w:tcPr>
            <w:tcW w:w="1556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10-12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 xml:space="preserve">10.35 – </w:t>
            </w:r>
            <w:r w:rsidR="006F5317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11.05</w:t>
            </w:r>
          </w:p>
          <w:p w:rsidR="00EE3644" w:rsidRPr="00EE3644" w:rsidRDefault="006F5317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11.15 – 11.45</w:t>
            </w: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562"/>
        </w:trPr>
        <w:tc>
          <w:tcPr>
            <w:tcW w:w="1556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10-12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6F5317" w:rsidRPr="006F5317" w:rsidRDefault="006F5317" w:rsidP="00AF07AE">
            <w:pPr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6F5317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14.00 - 14.30</w:t>
            </w:r>
          </w:p>
          <w:p w:rsidR="00EE3644" w:rsidRPr="00EE3644" w:rsidRDefault="006F5317" w:rsidP="00AF07AE">
            <w:pPr>
              <w:snapToGrid w:val="0"/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6F5317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14.40 - 15.10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562"/>
        </w:trPr>
        <w:tc>
          <w:tcPr>
            <w:tcW w:w="1556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10-12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6F5317" w:rsidP="00AF07AE">
            <w:pPr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13.40 – 14.10</w:t>
            </w:r>
          </w:p>
          <w:p w:rsidR="00EE3644" w:rsidRPr="00EE3644" w:rsidRDefault="006F5317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14.20 – 14.5</w:t>
            </w:r>
            <w:r w:rsidR="00EE3644"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napToGrid w:val="0"/>
              <w:spacing w:before="20" w:after="20" w:line="20" w:lineRule="atLeas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7715B4" w:rsidRPr="00EE3644" w:rsidTr="00AF07AE">
        <w:trPr>
          <w:trHeight w:val="450"/>
        </w:trPr>
        <w:tc>
          <w:tcPr>
            <w:tcW w:w="1556" w:type="dxa"/>
            <w:shd w:val="clear" w:color="auto" w:fill="auto"/>
            <w:vAlign w:val="center"/>
          </w:tcPr>
          <w:p w:rsidR="007715B4" w:rsidRPr="00EE3644" w:rsidRDefault="007715B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ЭкоМастер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</w:tcPr>
          <w:p w:rsidR="007715B4" w:rsidRPr="00EE3644" w:rsidRDefault="007715B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Белянина А.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7715B4" w:rsidRDefault="007715B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ул. Березовая роща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д.1</w:t>
            </w:r>
          </w:p>
          <w:p w:rsidR="00D81CA3" w:rsidRDefault="00EE5551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18" w:history="1">
              <w:r w:rsidR="00D81CA3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https://vk.com/club205648806</w:t>
              </w:r>
            </w:hyperlink>
          </w:p>
          <w:p w:rsidR="00D81CA3" w:rsidRPr="00EE3644" w:rsidRDefault="00D81CA3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7715B4" w:rsidRPr="00EE3644" w:rsidRDefault="007715B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7715B4" w:rsidRPr="00EE3644" w:rsidRDefault="007715B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715B4" w:rsidRPr="00EE3644" w:rsidRDefault="007715B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:rsidR="007715B4" w:rsidRPr="00EE3644" w:rsidRDefault="007715B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7715B4" w:rsidRPr="00176DC5" w:rsidRDefault="006F5317" w:rsidP="00AF07AE">
            <w:pPr>
              <w:snapToGrid w:val="0"/>
              <w:spacing w:before="40" w:after="40"/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15.15-15.45</w:t>
            </w:r>
          </w:p>
          <w:p w:rsidR="007715B4" w:rsidRPr="00BE642F" w:rsidRDefault="006F5317" w:rsidP="00AF07AE">
            <w:pPr>
              <w:snapToGrid w:val="0"/>
              <w:spacing w:before="40" w:after="40"/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15.55-16.25</w:t>
            </w: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7715B4" w:rsidRPr="00BE642F" w:rsidRDefault="007715B4" w:rsidP="00AF07AE">
            <w:pPr>
              <w:spacing w:before="40" w:after="4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7715B4" w:rsidRPr="00BE642F" w:rsidRDefault="007715B4" w:rsidP="00AF07AE">
            <w:pPr>
              <w:spacing w:before="40" w:after="4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7715B4" w:rsidRPr="00BE642F" w:rsidRDefault="007715B4" w:rsidP="00AF07AE">
            <w:pPr>
              <w:snapToGrid w:val="0"/>
              <w:spacing w:before="40" w:after="40"/>
              <w:jc w:val="center"/>
              <w:rPr>
                <w:bCs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7715B4" w:rsidRPr="0016363A" w:rsidRDefault="006F5317" w:rsidP="00AF07AE">
            <w:pPr>
              <w:snapToGrid w:val="0"/>
              <w:spacing w:before="40" w:after="40"/>
              <w:ind w:left="-108" w:firstLine="108"/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12.20-12.50</w:t>
            </w:r>
          </w:p>
          <w:p w:rsidR="007715B4" w:rsidRPr="00BE642F" w:rsidRDefault="006F5317" w:rsidP="00AF07AE">
            <w:pPr>
              <w:snapToGrid w:val="0"/>
              <w:spacing w:before="40" w:after="40"/>
              <w:ind w:left="-108" w:firstLine="108"/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13.00-13</w:t>
            </w:r>
            <w:r w:rsidR="007715B4" w:rsidRPr="0016363A">
              <w:rPr>
                <w:bCs/>
                <w:spacing w:val="-20"/>
                <w:sz w:val="20"/>
                <w:szCs w:val="20"/>
              </w:rPr>
              <w:t>.</w:t>
            </w:r>
            <w:r>
              <w:rPr>
                <w:bCs/>
                <w:spacing w:val="-20"/>
                <w:sz w:val="20"/>
                <w:szCs w:val="20"/>
              </w:rPr>
              <w:t>3</w:t>
            </w:r>
            <w:r w:rsidR="007715B4">
              <w:rPr>
                <w:bCs/>
                <w:spacing w:val="-2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7715B4" w:rsidRPr="00EE3644" w:rsidRDefault="007715B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7715B4" w:rsidRPr="00EE3644" w:rsidRDefault="007715B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450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Бумажное моделирование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Смирнов Сергей Николаевич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</w:tcPr>
          <w:p w:rsid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Березовая роща, д. 12а</w:t>
            </w:r>
          </w:p>
          <w:p w:rsidR="00D81CA3" w:rsidRDefault="00EE5551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19" w:history="1">
              <w:r w:rsidR="00D81CA3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https://vk.com/club193629104</w:t>
              </w:r>
            </w:hyperlink>
          </w:p>
          <w:p w:rsidR="00D81CA3" w:rsidRPr="00EE3644" w:rsidRDefault="00D81CA3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2208D9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13.00 - 13.30</w:t>
            </w:r>
          </w:p>
          <w:p w:rsidR="00EE3644" w:rsidRPr="00EE3644" w:rsidRDefault="002208D9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13.40 - 14.10</w:t>
            </w: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2208D9" w:rsidRPr="002208D9" w:rsidRDefault="002208D9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13.00 - 13.30</w:t>
            </w:r>
          </w:p>
          <w:p w:rsidR="00EE3644" w:rsidRPr="00EE3644" w:rsidRDefault="002208D9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13.40 - 14.10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4" w:rsidRPr="00EE3644" w:rsidTr="00AF07AE">
        <w:trPr>
          <w:trHeight w:val="450"/>
        </w:trPr>
        <w:tc>
          <w:tcPr>
            <w:tcW w:w="1556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7 -8</w:t>
            </w:r>
          </w:p>
        </w:tc>
        <w:tc>
          <w:tcPr>
            <w:tcW w:w="1091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2208D9" w:rsidRPr="002208D9" w:rsidRDefault="002208D9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13.00 - 13.30</w:t>
            </w:r>
          </w:p>
          <w:p w:rsidR="00EE3644" w:rsidRPr="00EE3644" w:rsidRDefault="002208D9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13.40 - 14.10</w:t>
            </w:r>
          </w:p>
        </w:tc>
        <w:tc>
          <w:tcPr>
            <w:tcW w:w="1275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2208D9" w:rsidRPr="002208D9" w:rsidRDefault="002208D9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13.00 - 13.30</w:t>
            </w:r>
          </w:p>
          <w:p w:rsidR="00EE3644" w:rsidRPr="00EE3644" w:rsidRDefault="002208D9" w:rsidP="00AF07AE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13.40 - 14.10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876" w:type="dxa"/>
            <w:gridSpan w:val="24"/>
            <w:shd w:val="clear" w:color="auto" w:fill="auto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АртЭко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Падогова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Ул. Березовая роща,  д. 1,</w:t>
            </w:r>
          </w:p>
          <w:p w:rsid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proofErr w:type="spell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каб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. 3</w:t>
            </w:r>
          </w:p>
          <w:p w:rsidR="00D81CA3" w:rsidRDefault="00EE5551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20" w:history="1">
              <w:r w:rsidR="00D81CA3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https://vk.com/art_of_the_eco</w:t>
              </w:r>
            </w:hyperlink>
          </w:p>
          <w:p w:rsidR="00D81CA3" w:rsidRPr="00EE3644" w:rsidRDefault="00D81CA3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7-10</w:t>
            </w:r>
          </w:p>
        </w:tc>
        <w:tc>
          <w:tcPr>
            <w:tcW w:w="1233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2208D9" w:rsidP="00AF07AE">
            <w:pPr>
              <w:snapToGri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14.00 - 14.30</w:t>
            </w:r>
          </w:p>
          <w:p w:rsidR="00EE3644" w:rsidRPr="00EE3644" w:rsidRDefault="002208D9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14.40 - 15.1</w:t>
            </w:r>
            <w:r w:rsidR="00EE3644"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1233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2208D9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15.50- 16.20</w:t>
            </w:r>
          </w:p>
          <w:p w:rsidR="00EE3644" w:rsidRPr="00EE3644" w:rsidRDefault="002208D9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16.30- 17:0</w:t>
            </w:r>
            <w:r w:rsidR="00EE3644"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559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«К</w:t>
            </w:r>
            <w:proofErr w:type="gramStart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,И</w:t>
            </w:r>
            <w:proofErr w:type="gramEnd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,Т.»</w:t>
            </w:r>
          </w:p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(команда.</w:t>
            </w:r>
            <w:proofErr w:type="gramEnd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Игры. </w:t>
            </w:r>
            <w:proofErr w:type="gramStart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Творчество)</w:t>
            </w:r>
            <w:proofErr w:type="gramEnd"/>
          </w:p>
        </w:tc>
        <w:tc>
          <w:tcPr>
            <w:tcW w:w="1648" w:type="dxa"/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Пургина Марина Владимировна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Ул. Березовая роща,  д. 1,</w:t>
            </w:r>
          </w:p>
          <w:p w:rsid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proofErr w:type="spell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каб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. 20</w:t>
            </w:r>
          </w:p>
          <w:p w:rsidR="00D81CA3" w:rsidRDefault="00EE5551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21" w:history="1">
              <w:r w:rsidR="00D81CA3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https://vk.com/club222567754</w:t>
              </w:r>
            </w:hyperlink>
          </w:p>
          <w:p w:rsidR="00D81CA3" w:rsidRPr="00EE3644" w:rsidRDefault="00D81CA3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1233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2208D9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16:30 - 17:30</w:t>
            </w:r>
          </w:p>
        </w:tc>
        <w:tc>
          <w:tcPr>
            <w:tcW w:w="1276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2208D9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15.00 -15.30</w:t>
            </w:r>
          </w:p>
          <w:p w:rsidR="00EE3644" w:rsidRPr="00EE3644" w:rsidRDefault="002208D9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15.40- 16.1</w:t>
            </w:r>
            <w:r w:rsidR="00EE3644"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E3644" w:rsidRPr="00EE3644" w:rsidRDefault="002208D9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16.20- 16:50</w:t>
            </w:r>
            <w:r w:rsidR="00EE3644"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3644" w:rsidRPr="00EE3644" w:rsidTr="00EE3644">
        <w:trPr>
          <w:trHeight w:val="397"/>
        </w:trPr>
        <w:tc>
          <w:tcPr>
            <w:tcW w:w="15876" w:type="dxa"/>
            <w:gridSpan w:val="24"/>
            <w:shd w:val="clear" w:color="auto" w:fill="auto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Социально - педагогическая направленность</w:t>
            </w:r>
          </w:p>
        </w:tc>
      </w:tr>
      <w:tr w:rsidR="00EE3644" w:rsidRPr="00EE3644" w:rsidTr="00EE3644">
        <w:trPr>
          <w:trHeight w:val="397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Детское экологическое движение </w:t>
            </w:r>
            <w:r w:rsidRPr="00EE36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E36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Eco</w:t>
            </w:r>
            <w:proofErr w:type="gramStart"/>
            <w:r w:rsidRPr="00EE36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spellStart"/>
            <w:proofErr w:type="gramEnd"/>
            <w:r w:rsidRPr="00EE36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ity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Кудрявцева Мария Аркадьевна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Ул. Березовая роща,  д.  1каб.  19</w:t>
            </w:r>
          </w:p>
          <w:p w:rsidR="00FA43A0" w:rsidRDefault="00EE5551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22" w:history="1">
              <w:r w:rsidR="00FA43A0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https://vk.com/club193613715</w:t>
              </w:r>
            </w:hyperlink>
          </w:p>
          <w:p w:rsidR="00FA43A0" w:rsidRPr="00EE3644" w:rsidRDefault="00FA43A0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14.00-14.30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14.40-15.1</w:t>
            </w:r>
            <w:r w:rsidR="00EE3644"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15.20-15.50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B48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14.00-14.30</w:t>
            </w:r>
          </w:p>
          <w:p w:rsidR="00226B48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14.40-15.1</w:t>
            </w: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15.20-15.50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87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«Ветеринария»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Светлана Николаевна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ЦЕНТР «ЭКОСФЕРА»</w:t>
            </w:r>
          </w:p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ул.  Березовая </w:t>
            </w:r>
          </w:p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роща д.1</w:t>
            </w:r>
          </w:p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proofErr w:type="gram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ж</w:t>
            </w:r>
            <w:proofErr w:type="gram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/у, </w:t>
            </w:r>
            <w:proofErr w:type="spell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каб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. 18</w:t>
            </w:r>
          </w:p>
          <w:p w:rsid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КГСХА</w:t>
            </w:r>
          </w:p>
          <w:p w:rsidR="00FA43A0" w:rsidRDefault="00EE5551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23" w:history="1">
              <w:r w:rsidR="00FA43A0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https://vk.com/club193779048</w:t>
              </w:r>
            </w:hyperlink>
          </w:p>
          <w:p w:rsidR="00FA43A0" w:rsidRPr="00EE3644" w:rsidRDefault="00FA43A0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A43A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https://vk.com/club200343738</w:t>
            </w:r>
          </w:p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13-17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17.00-17.30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17.40-18.10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18.20-18.50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15.00-15.30</w:t>
            </w:r>
          </w:p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="00226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40-15.2</w:t>
            </w: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15.30-17.00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ИОМ Ветеринария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15-17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14.20-14.50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15-17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15.35-16.05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15-17.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16.30-17.00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Жизнь в аквариумах и террариумах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Курапова Анна Вячеславовна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СОШ №5</w:t>
            </w:r>
          </w:p>
          <w:p w:rsid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Ул. Березовая роща, д.1 ,  аквариумная</w:t>
            </w:r>
          </w:p>
          <w:p w:rsidR="00FA43A0" w:rsidRDefault="00EE5551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24" w:history="1">
              <w:r w:rsidR="00FA43A0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https://vk.com/club202012079</w:t>
              </w:r>
            </w:hyperlink>
          </w:p>
          <w:p w:rsidR="00FA43A0" w:rsidRDefault="00FA43A0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  <w:p w:rsidR="00FA43A0" w:rsidRDefault="00EE5551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25" w:history="1">
              <w:r w:rsidR="00FA43A0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https://vk.com/club222787134</w:t>
              </w:r>
            </w:hyperlink>
          </w:p>
          <w:p w:rsidR="00FA43A0" w:rsidRPr="00EE3644" w:rsidRDefault="00FA43A0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16:35-17:05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17:15-17:4</w:t>
            </w:r>
            <w:r w:rsidR="00EE3644"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10:30-11:00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11:10-11:4</w:t>
            </w:r>
            <w:r w:rsidR="00EE3644"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ИОМ </w:t>
            </w:r>
            <w:proofErr w:type="spellStart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Аквариумистика</w:t>
            </w:r>
            <w:proofErr w:type="spellEnd"/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11:40-12:10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11:40-12:10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«Энтомология»</w:t>
            </w:r>
          </w:p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Дувакина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Ул. Березовая роща  д.  1</w:t>
            </w:r>
          </w:p>
          <w:p w:rsid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proofErr w:type="gram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ж</w:t>
            </w:r>
            <w:proofErr w:type="gram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/у,  </w:t>
            </w:r>
            <w:proofErr w:type="spell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каб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.  6</w:t>
            </w:r>
          </w:p>
          <w:p w:rsidR="00FA43A0" w:rsidRPr="00FA43A0" w:rsidRDefault="00FA43A0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A43A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https://vk.com/entomolog44</w:t>
            </w:r>
          </w:p>
          <w:p w:rsidR="00FA43A0" w:rsidRDefault="00EE5551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26" w:history="1">
              <w:r w:rsidR="00FA43A0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https://vk.com/club2</w:t>
              </w:r>
              <w:r w:rsidR="00FA43A0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lastRenderedPageBreak/>
                <w:t>00270786</w:t>
              </w:r>
            </w:hyperlink>
          </w:p>
          <w:p w:rsidR="00FA43A0" w:rsidRPr="00EE3644" w:rsidRDefault="00FA43A0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7-13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14.00-14.30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14.40-15.10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10.00-10.30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10.40-11.10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ИОМ Энтомология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11-13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15.50-16.40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11-13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«Юный натуралист»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Крюкова Галина Викторовна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Default="00EE3644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Ул. Березовая роща, д.  1 ,</w:t>
            </w:r>
            <w:proofErr w:type="spellStart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каб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6</w:t>
            </w:r>
          </w:p>
          <w:p w:rsidR="00FA43A0" w:rsidRDefault="00EE5551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27" w:history="1">
              <w:r w:rsidR="00FA43A0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https://vk.com/club202088380</w:t>
              </w:r>
            </w:hyperlink>
          </w:p>
          <w:p w:rsidR="00FA43A0" w:rsidRPr="00EE3644" w:rsidRDefault="00FA43A0" w:rsidP="00AF07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>11-16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14.20-14.5</w:t>
            </w:r>
            <w:r w:rsidR="00EE3644"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14.00-14.30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14.40-15.1</w:t>
            </w:r>
            <w:r w:rsidR="00EE3644"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 деятельность (растениеводство)</w:t>
            </w: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Крюкова Галина Викторовна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ерезовая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роща д.1</w:t>
            </w:r>
          </w:p>
          <w:p w:rsidR="00FA43A0" w:rsidRDefault="00EE5551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FA43A0" w:rsidRPr="005D387A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https://vk.com/club200271256</w:t>
              </w:r>
            </w:hyperlink>
          </w:p>
          <w:p w:rsidR="00FA43A0" w:rsidRPr="00EE3644" w:rsidRDefault="00FA43A0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11-16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15.30-16.15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11-16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16.25-16.55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11-16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15.50-16.20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11-16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16.45-17.15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EE3644" w:rsidRPr="00EE3644" w:rsidRDefault="00EE3644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Биошкола</w:t>
            </w:r>
            <w:proofErr w:type="spellEnd"/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44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644" w:rsidRPr="00EE3644" w:rsidRDefault="00EE3644" w:rsidP="00AF07A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Ул. Березовая роща, д.1</w:t>
            </w:r>
          </w:p>
          <w:p w:rsidR="00FA43A0" w:rsidRDefault="00EE5551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</w:pPr>
            <w:hyperlink r:id="rId29" w:history="1">
              <w:r w:rsidR="00FA43A0" w:rsidRPr="005D387A">
                <w:rPr>
                  <w:rStyle w:val="a7"/>
                  <w:rFonts w:ascii="Times New Roman" w:eastAsia="Times New Roman" w:hAnsi="Times New Roman" w:cs="Times New Roman"/>
                  <w:spacing w:val="-20"/>
                  <w:lang w:eastAsia="ru-RU"/>
                </w:rPr>
                <w:t>https://vk.com/club216538447</w:t>
              </w:r>
            </w:hyperlink>
          </w:p>
          <w:p w:rsidR="00FA43A0" w:rsidRDefault="00FA43A0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</w:pPr>
          </w:p>
          <w:p w:rsidR="00FA43A0" w:rsidRPr="00EE3644" w:rsidRDefault="00FA43A0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15.00-15.30</w:t>
            </w:r>
          </w:p>
          <w:p w:rsidR="00EE3644" w:rsidRPr="00EE3644" w:rsidRDefault="00226B48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15.40-16.10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644" w:rsidRPr="00EE3644" w:rsidRDefault="00EE3644" w:rsidP="00AF07A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7845DD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16.50-17. 20</w:t>
            </w:r>
          </w:p>
          <w:p w:rsidR="00EE3644" w:rsidRPr="00EE3644" w:rsidRDefault="007845DD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17.30-18.00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  <w:tr w:rsidR="00EE3644" w:rsidRPr="00EE3644" w:rsidTr="00EE3644">
        <w:trPr>
          <w:trHeight w:val="45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44" w:rsidRPr="00EE3644" w:rsidRDefault="00EE3644" w:rsidP="00AF07A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Проект-класс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644" w:rsidRPr="00EE3644" w:rsidRDefault="00EE3644" w:rsidP="00AF07A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Ул. Березовая роща, д.1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iCs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4" w:rsidRPr="00EE3644" w:rsidRDefault="00EE3644" w:rsidP="00AF07A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E364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14-17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7845DD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17.00-17.30</w:t>
            </w:r>
          </w:p>
          <w:p w:rsidR="00EE3644" w:rsidRPr="00EE3644" w:rsidRDefault="007845DD" w:rsidP="00AF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17.40-18.1</w:t>
            </w:r>
            <w:r w:rsidR="00EE3644" w:rsidRPr="00EE3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45DD" w:rsidRPr="007845DD" w:rsidRDefault="007845DD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17.00-17.30</w:t>
            </w:r>
          </w:p>
          <w:p w:rsidR="00EE3644" w:rsidRPr="00EE3644" w:rsidRDefault="007845DD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17.40-18.10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3644" w:rsidRPr="00EE3644" w:rsidRDefault="00EE3644" w:rsidP="00AF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</w:tr>
    </w:tbl>
    <w:p w:rsidR="00D778C9" w:rsidRDefault="00D778C9" w:rsidP="00EE5551">
      <w:pPr>
        <w:sectPr w:rsidR="00D778C9" w:rsidSect="00EE364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F07AD9" w:rsidRPr="006A0EAE" w:rsidRDefault="00F07AD9" w:rsidP="00EE5551"/>
    <w:sectPr w:rsidR="00F07AD9" w:rsidRPr="006A0EAE" w:rsidSect="00D778C9">
      <w:pgSz w:w="11906" w:h="16838"/>
      <w:pgMar w:top="99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083"/>
    <w:multiLevelType w:val="hybridMultilevel"/>
    <w:tmpl w:val="0D62A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F774B"/>
    <w:multiLevelType w:val="hybridMultilevel"/>
    <w:tmpl w:val="BF665D02"/>
    <w:lvl w:ilvl="0" w:tplc="5832E7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2910008"/>
    <w:multiLevelType w:val="hybridMultilevel"/>
    <w:tmpl w:val="C4EE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80542"/>
    <w:multiLevelType w:val="hybridMultilevel"/>
    <w:tmpl w:val="F66C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56EE"/>
    <w:multiLevelType w:val="hybridMultilevel"/>
    <w:tmpl w:val="E16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17502"/>
    <w:multiLevelType w:val="hybridMultilevel"/>
    <w:tmpl w:val="5BE846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1590C96"/>
    <w:multiLevelType w:val="hybridMultilevel"/>
    <w:tmpl w:val="9E7C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30110"/>
    <w:multiLevelType w:val="hybridMultilevel"/>
    <w:tmpl w:val="5BE846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7735BD"/>
    <w:multiLevelType w:val="hybridMultilevel"/>
    <w:tmpl w:val="B9903846"/>
    <w:lvl w:ilvl="0" w:tplc="938494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76B0A"/>
    <w:multiLevelType w:val="hybridMultilevel"/>
    <w:tmpl w:val="4E22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754C9"/>
    <w:multiLevelType w:val="hybridMultilevel"/>
    <w:tmpl w:val="F5B25B52"/>
    <w:lvl w:ilvl="0" w:tplc="9948F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1961449"/>
    <w:multiLevelType w:val="hybridMultilevel"/>
    <w:tmpl w:val="80E2C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20F18"/>
    <w:multiLevelType w:val="hybridMultilevel"/>
    <w:tmpl w:val="9D92519A"/>
    <w:lvl w:ilvl="0" w:tplc="0419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E73D98"/>
    <w:multiLevelType w:val="hybridMultilevel"/>
    <w:tmpl w:val="47EEF99A"/>
    <w:lvl w:ilvl="0" w:tplc="784098F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9F569F"/>
    <w:multiLevelType w:val="singleLevel"/>
    <w:tmpl w:val="AB1E2CE2"/>
    <w:lvl w:ilvl="0">
      <w:start w:val="1"/>
      <w:numFmt w:val="decimal"/>
      <w:lvlText w:val="%1"/>
      <w:lvlJc w:val="left"/>
      <w:pPr>
        <w:tabs>
          <w:tab w:val="num" w:pos="1080"/>
        </w:tabs>
        <w:ind w:left="0" w:firstLine="720"/>
      </w:pPr>
    </w:lvl>
  </w:abstractNum>
  <w:abstractNum w:abstractNumId="15">
    <w:nsid w:val="3CC644DA"/>
    <w:multiLevelType w:val="hybridMultilevel"/>
    <w:tmpl w:val="3BCA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0E282A"/>
    <w:multiLevelType w:val="hybridMultilevel"/>
    <w:tmpl w:val="AC5C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30BE5"/>
    <w:multiLevelType w:val="hybridMultilevel"/>
    <w:tmpl w:val="00E4A8EA"/>
    <w:lvl w:ilvl="0" w:tplc="938494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A1782"/>
    <w:multiLevelType w:val="hybridMultilevel"/>
    <w:tmpl w:val="59E2BFAA"/>
    <w:lvl w:ilvl="0" w:tplc="5254E3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F93"/>
    <w:multiLevelType w:val="hybridMultilevel"/>
    <w:tmpl w:val="7F1E3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17B9A"/>
    <w:multiLevelType w:val="hybridMultilevel"/>
    <w:tmpl w:val="87F08140"/>
    <w:lvl w:ilvl="0" w:tplc="B3A098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22">
    <w:nsid w:val="7FA650B5"/>
    <w:multiLevelType w:val="hybridMultilevel"/>
    <w:tmpl w:val="2EF2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F3A0A"/>
    <w:multiLevelType w:val="hybridMultilevel"/>
    <w:tmpl w:val="2CE010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545E1802">
      <w:start w:val="7"/>
      <w:numFmt w:val="decimal"/>
      <w:lvlText w:val="%2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7"/>
  </w:num>
  <w:num w:numId="5">
    <w:abstractNumId w:val="20"/>
  </w:num>
  <w:num w:numId="6">
    <w:abstractNumId w:val="6"/>
  </w:num>
  <w:num w:numId="7">
    <w:abstractNumId w:val="22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0"/>
  </w:num>
  <w:num w:numId="17">
    <w:abstractNumId w:val="13"/>
  </w:num>
  <w:num w:numId="18">
    <w:abstractNumId w:val="16"/>
  </w:num>
  <w:num w:numId="19">
    <w:abstractNumId w:val="21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528"/>
    <w:rsid w:val="00000662"/>
    <w:rsid w:val="0000132C"/>
    <w:rsid w:val="0001465C"/>
    <w:rsid w:val="00024A53"/>
    <w:rsid w:val="00026E47"/>
    <w:rsid w:val="00057429"/>
    <w:rsid w:val="000A6892"/>
    <w:rsid w:val="000C3BA3"/>
    <w:rsid w:val="00106E9E"/>
    <w:rsid w:val="00112C41"/>
    <w:rsid w:val="001219F9"/>
    <w:rsid w:val="001222E9"/>
    <w:rsid w:val="00146CDD"/>
    <w:rsid w:val="00164731"/>
    <w:rsid w:val="001649F8"/>
    <w:rsid w:val="0017266E"/>
    <w:rsid w:val="00172C86"/>
    <w:rsid w:val="00177CF5"/>
    <w:rsid w:val="00182A76"/>
    <w:rsid w:val="00183B9E"/>
    <w:rsid w:val="00186FDD"/>
    <w:rsid w:val="0019564D"/>
    <w:rsid w:val="001A725A"/>
    <w:rsid w:val="001C7079"/>
    <w:rsid w:val="001F1ADF"/>
    <w:rsid w:val="001F2C82"/>
    <w:rsid w:val="002208D9"/>
    <w:rsid w:val="00226B48"/>
    <w:rsid w:val="00240DFA"/>
    <w:rsid w:val="00244CBB"/>
    <w:rsid w:val="00247449"/>
    <w:rsid w:val="0026469B"/>
    <w:rsid w:val="0028007A"/>
    <w:rsid w:val="00282372"/>
    <w:rsid w:val="002A0CA0"/>
    <w:rsid w:val="002B21BB"/>
    <w:rsid w:val="002C4267"/>
    <w:rsid w:val="002C64B7"/>
    <w:rsid w:val="002F0D93"/>
    <w:rsid w:val="002F7F0B"/>
    <w:rsid w:val="00320218"/>
    <w:rsid w:val="00345503"/>
    <w:rsid w:val="00356FB1"/>
    <w:rsid w:val="00367F43"/>
    <w:rsid w:val="00372083"/>
    <w:rsid w:val="0039471B"/>
    <w:rsid w:val="00395CCC"/>
    <w:rsid w:val="0040374D"/>
    <w:rsid w:val="004204E9"/>
    <w:rsid w:val="0042236E"/>
    <w:rsid w:val="00426A26"/>
    <w:rsid w:val="00427F1C"/>
    <w:rsid w:val="00434CD3"/>
    <w:rsid w:val="00435EF3"/>
    <w:rsid w:val="00462B66"/>
    <w:rsid w:val="004822CF"/>
    <w:rsid w:val="004875B8"/>
    <w:rsid w:val="004C2DD6"/>
    <w:rsid w:val="004D2222"/>
    <w:rsid w:val="004F4D5D"/>
    <w:rsid w:val="0050532E"/>
    <w:rsid w:val="00523B6B"/>
    <w:rsid w:val="00532B26"/>
    <w:rsid w:val="00541C2B"/>
    <w:rsid w:val="00543D13"/>
    <w:rsid w:val="005662B5"/>
    <w:rsid w:val="0057157F"/>
    <w:rsid w:val="005B3BE9"/>
    <w:rsid w:val="005B5B53"/>
    <w:rsid w:val="005C7BA9"/>
    <w:rsid w:val="005D34FE"/>
    <w:rsid w:val="005E54B3"/>
    <w:rsid w:val="00633F3B"/>
    <w:rsid w:val="006566A3"/>
    <w:rsid w:val="00670E56"/>
    <w:rsid w:val="006738AA"/>
    <w:rsid w:val="006744E9"/>
    <w:rsid w:val="00677B91"/>
    <w:rsid w:val="00677EBB"/>
    <w:rsid w:val="006805D4"/>
    <w:rsid w:val="006A0EAE"/>
    <w:rsid w:val="006B2528"/>
    <w:rsid w:val="006C4174"/>
    <w:rsid w:val="006D20C9"/>
    <w:rsid w:val="006E4715"/>
    <w:rsid w:val="006F5317"/>
    <w:rsid w:val="006F6DA4"/>
    <w:rsid w:val="00714D14"/>
    <w:rsid w:val="00721186"/>
    <w:rsid w:val="00724744"/>
    <w:rsid w:val="00725FDA"/>
    <w:rsid w:val="007401C9"/>
    <w:rsid w:val="00760C4B"/>
    <w:rsid w:val="007624CF"/>
    <w:rsid w:val="00765CE9"/>
    <w:rsid w:val="00766EE3"/>
    <w:rsid w:val="007715B4"/>
    <w:rsid w:val="007841B7"/>
    <w:rsid w:val="007845DD"/>
    <w:rsid w:val="007B40AC"/>
    <w:rsid w:val="007C2DC5"/>
    <w:rsid w:val="007D6473"/>
    <w:rsid w:val="007D7564"/>
    <w:rsid w:val="007E2EB5"/>
    <w:rsid w:val="007F0C5D"/>
    <w:rsid w:val="00823B76"/>
    <w:rsid w:val="00837F00"/>
    <w:rsid w:val="00850AD9"/>
    <w:rsid w:val="00873FB2"/>
    <w:rsid w:val="008A2AA2"/>
    <w:rsid w:val="008A4E8B"/>
    <w:rsid w:val="008A7A4F"/>
    <w:rsid w:val="008D49F6"/>
    <w:rsid w:val="008E167F"/>
    <w:rsid w:val="008E5AD5"/>
    <w:rsid w:val="008F55D4"/>
    <w:rsid w:val="00915952"/>
    <w:rsid w:val="00916463"/>
    <w:rsid w:val="00926CBA"/>
    <w:rsid w:val="00940C3C"/>
    <w:rsid w:val="009448D7"/>
    <w:rsid w:val="00945190"/>
    <w:rsid w:val="00957ECE"/>
    <w:rsid w:val="009859FB"/>
    <w:rsid w:val="009B5035"/>
    <w:rsid w:val="009C4271"/>
    <w:rsid w:val="009D26C1"/>
    <w:rsid w:val="009D3F4F"/>
    <w:rsid w:val="009E144C"/>
    <w:rsid w:val="009E2186"/>
    <w:rsid w:val="009F6736"/>
    <w:rsid w:val="009F6C4E"/>
    <w:rsid w:val="009F79DF"/>
    <w:rsid w:val="00A11860"/>
    <w:rsid w:val="00A17428"/>
    <w:rsid w:val="00A224F3"/>
    <w:rsid w:val="00A25DE7"/>
    <w:rsid w:val="00A35A01"/>
    <w:rsid w:val="00A36796"/>
    <w:rsid w:val="00A40617"/>
    <w:rsid w:val="00A43C12"/>
    <w:rsid w:val="00A6236C"/>
    <w:rsid w:val="00A973B0"/>
    <w:rsid w:val="00A97EFD"/>
    <w:rsid w:val="00AA320F"/>
    <w:rsid w:val="00AB1D6C"/>
    <w:rsid w:val="00AB2D2F"/>
    <w:rsid w:val="00AC3E06"/>
    <w:rsid w:val="00AD4039"/>
    <w:rsid w:val="00AF07AE"/>
    <w:rsid w:val="00AF2949"/>
    <w:rsid w:val="00B23459"/>
    <w:rsid w:val="00B4518D"/>
    <w:rsid w:val="00B75430"/>
    <w:rsid w:val="00B83204"/>
    <w:rsid w:val="00BA3AD6"/>
    <w:rsid w:val="00BD4EC6"/>
    <w:rsid w:val="00BE6F6A"/>
    <w:rsid w:val="00C11A4E"/>
    <w:rsid w:val="00C30121"/>
    <w:rsid w:val="00C36E7F"/>
    <w:rsid w:val="00C51FE0"/>
    <w:rsid w:val="00C5365B"/>
    <w:rsid w:val="00C77DCA"/>
    <w:rsid w:val="00CA479B"/>
    <w:rsid w:val="00CB771C"/>
    <w:rsid w:val="00CC0CB8"/>
    <w:rsid w:val="00CC22F4"/>
    <w:rsid w:val="00CD53AB"/>
    <w:rsid w:val="00D03BA6"/>
    <w:rsid w:val="00D15C33"/>
    <w:rsid w:val="00D21777"/>
    <w:rsid w:val="00D46D5F"/>
    <w:rsid w:val="00D47586"/>
    <w:rsid w:val="00D51479"/>
    <w:rsid w:val="00D54FF7"/>
    <w:rsid w:val="00D67505"/>
    <w:rsid w:val="00D73052"/>
    <w:rsid w:val="00D74B4F"/>
    <w:rsid w:val="00D778C9"/>
    <w:rsid w:val="00D81CA3"/>
    <w:rsid w:val="00D94D87"/>
    <w:rsid w:val="00DB207F"/>
    <w:rsid w:val="00DD11FB"/>
    <w:rsid w:val="00DE5245"/>
    <w:rsid w:val="00DF38AE"/>
    <w:rsid w:val="00E0089C"/>
    <w:rsid w:val="00E00CAB"/>
    <w:rsid w:val="00E05031"/>
    <w:rsid w:val="00E1009F"/>
    <w:rsid w:val="00E10AFC"/>
    <w:rsid w:val="00E26322"/>
    <w:rsid w:val="00E66022"/>
    <w:rsid w:val="00E6698C"/>
    <w:rsid w:val="00E7399D"/>
    <w:rsid w:val="00E76D45"/>
    <w:rsid w:val="00E77A1F"/>
    <w:rsid w:val="00EB21AF"/>
    <w:rsid w:val="00EC00C8"/>
    <w:rsid w:val="00EE3644"/>
    <w:rsid w:val="00EE5551"/>
    <w:rsid w:val="00EF69B1"/>
    <w:rsid w:val="00F032AF"/>
    <w:rsid w:val="00F07AD9"/>
    <w:rsid w:val="00F15974"/>
    <w:rsid w:val="00F361BC"/>
    <w:rsid w:val="00F5022D"/>
    <w:rsid w:val="00F704E3"/>
    <w:rsid w:val="00F75663"/>
    <w:rsid w:val="00F814AF"/>
    <w:rsid w:val="00F81937"/>
    <w:rsid w:val="00F95E92"/>
    <w:rsid w:val="00FA43A0"/>
    <w:rsid w:val="00FA4B82"/>
    <w:rsid w:val="00FB6038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82"/>
  </w:style>
  <w:style w:type="paragraph" w:styleId="1">
    <w:name w:val="heading 1"/>
    <w:basedOn w:val="a"/>
    <w:next w:val="a"/>
    <w:link w:val="10"/>
    <w:qFormat/>
    <w:rsid w:val="00247449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6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одержимое таблицы"/>
    <w:basedOn w:val="a"/>
    <w:rsid w:val="00FB603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msonormalcxspmiddle">
    <w:name w:val="msonormalcxspmiddle"/>
    <w:basedOn w:val="a"/>
    <w:rsid w:val="00FB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B6038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unhideWhenUsed/>
    <w:rsid w:val="00FB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B60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3B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47449"/>
    <w:rPr>
      <w:rFonts w:ascii="Cambria" w:eastAsia="Times New Roman" w:hAnsi="Cambria" w:cs="Times New Roman"/>
      <w:b/>
      <w:bCs/>
      <w:kern w:val="32"/>
      <w:sz w:val="32"/>
      <w:szCs w:val="32"/>
      <w:lang w:eastAsia="ru-RU" w:bidi="ru-RU"/>
    </w:rPr>
  </w:style>
  <w:style w:type="paragraph" w:styleId="a8">
    <w:name w:val="Body Text"/>
    <w:basedOn w:val="a"/>
    <w:link w:val="a9"/>
    <w:qFormat/>
    <w:rsid w:val="00247449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rsid w:val="0024744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12">
    <w:name w:val="Сетка таблицы1"/>
    <w:basedOn w:val="a1"/>
    <w:next w:val="aa"/>
    <w:uiPriority w:val="59"/>
    <w:rsid w:val="00DD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D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A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6A0E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A0EA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6A0E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A0EAE"/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rsid w:val="006A0EAE"/>
  </w:style>
  <w:style w:type="character" w:styleId="af0">
    <w:name w:val="FollowedHyperlink"/>
    <w:basedOn w:val="a0"/>
    <w:uiPriority w:val="99"/>
    <w:semiHidden/>
    <w:unhideWhenUsed/>
    <w:rsid w:val="009F6C4E"/>
    <w:rPr>
      <w:color w:val="800080" w:themeColor="followed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E3644"/>
  </w:style>
  <w:style w:type="table" w:customStyle="1" w:styleId="20">
    <w:name w:val="Сетка таблицы2"/>
    <w:basedOn w:val="a1"/>
    <w:next w:val="aa"/>
    <w:uiPriority w:val="59"/>
    <w:rsid w:val="00EE3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rsid w:val="00EE3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E36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E364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E3644"/>
  </w:style>
  <w:style w:type="paragraph" w:customStyle="1" w:styleId="14">
    <w:name w:val="Абзац списка1"/>
    <w:basedOn w:val="a"/>
    <w:rsid w:val="00EE3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EE3644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EE3644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EE3644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EE3644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EE3644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11">
    <w:name w:val="Сетка таблицы11"/>
    <w:basedOn w:val="a1"/>
    <w:next w:val="aa"/>
    <w:uiPriority w:val="59"/>
    <w:rsid w:val="00EE36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EE3644"/>
    <w:rPr>
      <w:b/>
      <w:bCs/>
    </w:rPr>
  </w:style>
  <w:style w:type="numbering" w:customStyle="1" w:styleId="210">
    <w:name w:val="Нет списка21"/>
    <w:next w:val="a2"/>
    <w:uiPriority w:val="99"/>
    <w:semiHidden/>
    <w:unhideWhenUsed/>
    <w:rsid w:val="00EE3644"/>
  </w:style>
  <w:style w:type="numbering" w:customStyle="1" w:styleId="1110">
    <w:name w:val="Нет списка111"/>
    <w:next w:val="a2"/>
    <w:uiPriority w:val="99"/>
    <w:semiHidden/>
    <w:unhideWhenUsed/>
    <w:rsid w:val="00EE3644"/>
  </w:style>
  <w:style w:type="numbering" w:customStyle="1" w:styleId="1111">
    <w:name w:val="Нет списка1111"/>
    <w:next w:val="a2"/>
    <w:uiPriority w:val="99"/>
    <w:semiHidden/>
    <w:unhideWhenUsed/>
    <w:rsid w:val="00EE3644"/>
  </w:style>
  <w:style w:type="table" w:customStyle="1" w:styleId="211">
    <w:name w:val="Сетка таблицы21"/>
    <w:basedOn w:val="a1"/>
    <w:uiPriority w:val="99"/>
    <w:rsid w:val="00EE36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EE3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young_kulibins" TargetMode="External"/><Relationship Id="rId18" Type="http://schemas.openxmlformats.org/officeDocument/2006/relationships/hyperlink" Target="https://vk.com/club205648806" TargetMode="External"/><Relationship Id="rId26" Type="http://schemas.openxmlformats.org/officeDocument/2006/relationships/hyperlink" Target="https://vk.com/club2002707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222567754" TargetMode="External"/><Relationship Id="rId34" Type="http://schemas.openxmlformats.org/officeDocument/2006/relationships/customXml" Target="../customXml/item4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hyperlink" Target="https://vk.com/club199412853" TargetMode="External"/><Relationship Id="rId25" Type="http://schemas.openxmlformats.org/officeDocument/2006/relationships/hyperlink" Target="https://vk.com/club222787134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vk.com/club206841603" TargetMode="External"/><Relationship Id="rId20" Type="http://schemas.openxmlformats.org/officeDocument/2006/relationships/hyperlink" Target="https://vk.com/art_of_the_eco" TargetMode="External"/><Relationship Id="rId29" Type="http://schemas.openxmlformats.org/officeDocument/2006/relationships/hyperlink" Target="https://vk.com/club2165384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vk.com/club202012079" TargetMode="External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vk.com/club193546799" TargetMode="External"/><Relationship Id="rId23" Type="http://schemas.openxmlformats.org/officeDocument/2006/relationships/hyperlink" Target="https://vk.com/club193779048" TargetMode="External"/><Relationship Id="rId28" Type="http://schemas.openxmlformats.org/officeDocument/2006/relationships/hyperlink" Target="https://vk.com/club200271256" TargetMode="External"/><Relationship Id="rId10" Type="http://schemas.openxmlformats.org/officeDocument/2006/relationships/hyperlink" Target="https://vk.com/club222567754" TargetMode="External"/><Relationship Id="rId19" Type="http://schemas.openxmlformats.org/officeDocument/2006/relationships/hyperlink" Target="https://vk.com/club193629104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duportal44.ru/Kostroma_EDU/Ekosfera/SitePages/&#1044;&#1080;&#1089;&#1090;&#1072;&#1085;&#1094;&#1080;&#1086;&#1085;&#1085;&#1086;&#1077;%20&#1086;&#1073;&#1091;&#1095;&#1077;&#1085;&#1080;&#1077;.aspx" TargetMode="External"/><Relationship Id="rId14" Type="http://schemas.openxmlformats.org/officeDocument/2006/relationships/hyperlink" Target="https://vk.com/iom_jk" TargetMode="External"/><Relationship Id="rId22" Type="http://schemas.openxmlformats.org/officeDocument/2006/relationships/hyperlink" Target="https://vk.com/club193613715" TargetMode="External"/><Relationship Id="rId27" Type="http://schemas.openxmlformats.org/officeDocument/2006/relationships/hyperlink" Target="https://vk.com/club202088380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hyperlink" Target="http://www.eduportal44.ru/Kostroma_EDU/Ekosfera/SitePages/&#1044;&#1080;&#1089;&#1090;&#1072;&#1085;&#1094;&#1080;&#1086;&#1085;&#1085;&#1086;&#1077;%20&#1086;&#1073;&#1091;&#1095;&#1077;&#1085;&#1080;&#1077;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FA6BF-0242-4BE9-B3B0-270A8C0D804F}"/>
</file>

<file path=customXml/itemProps2.xml><?xml version="1.0" encoding="utf-8"?>
<ds:datastoreItem xmlns:ds="http://schemas.openxmlformats.org/officeDocument/2006/customXml" ds:itemID="{EEEA09F6-51CC-45E6-B835-8D87A95FFFED}"/>
</file>

<file path=customXml/itemProps3.xml><?xml version="1.0" encoding="utf-8"?>
<ds:datastoreItem xmlns:ds="http://schemas.openxmlformats.org/officeDocument/2006/customXml" ds:itemID="{F039F434-5192-4CF9-8AF7-A402D9B257BF}"/>
</file>

<file path=customXml/itemProps4.xml><?xml version="1.0" encoding="utf-8"?>
<ds:datastoreItem xmlns:ds="http://schemas.openxmlformats.org/officeDocument/2006/customXml" ds:itemID="{FCC89081-9768-4C4C-9BCF-858C723BD1F9}"/>
</file>

<file path=customXml/itemProps5.xml><?xml version="1.0" encoding="utf-8"?>
<ds:datastoreItem xmlns:ds="http://schemas.openxmlformats.org/officeDocument/2006/customXml" ds:itemID="{3319DD14-BFB1-41E4-BB6A-58F3CCBBA8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Мир</cp:lastModifiedBy>
  <cp:revision>135</cp:revision>
  <cp:lastPrinted>2020-11-19T08:06:00Z</cp:lastPrinted>
  <dcterms:created xsi:type="dcterms:W3CDTF">2018-10-27T18:02:00Z</dcterms:created>
  <dcterms:modified xsi:type="dcterms:W3CDTF">2023-11-13T13:36:00Z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</Properties>
</file>