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D2E9" w14:textId="77777777" w:rsidR="00D22830" w:rsidRPr="00D22830" w:rsidRDefault="00D22830" w:rsidP="00D228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830">
        <w:rPr>
          <w:rFonts w:ascii="Times New Roman" w:eastAsia="Calibri" w:hAnsi="Times New Roman" w:cs="Times New Roman"/>
          <w:b/>
          <w:sz w:val="24"/>
          <w:szCs w:val="24"/>
        </w:rPr>
        <w:t>Форма план организации малозатратных форм отдыха на август 2021 года</w:t>
      </w:r>
    </w:p>
    <w:p w14:paraId="3AB6D829" w14:textId="77777777" w:rsidR="00D22830" w:rsidRPr="00D22830" w:rsidRDefault="00D22830" w:rsidP="00D2283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830">
        <w:rPr>
          <w:rFonts w:ascii="Times New Roman" w:eastAsia="Calibri" w:hAnsi="Times New Roman" w:cs="Times New Roman"/>
          <w:sz w:val="24"/>
          <w:szCs w:val="24"/>
        </w:rPr>
        <w:t>Территория организации отдыха и оздоровления детей № 7</w:t>
      </w:r>
    </w:p>
    <w:p w14:paraId="138F7A7C" w14:textId="77777777" w:rsidR="00D22830" w:rsidRPr="00D22830" w:rsidRDefault="00D22830" w:rsidP="00D2283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830">
        <w:rPr>
          <w:rFonts w:ascii="Times New Roman" w:eastAsia="Calibri" w:hAnsi="Times New Roman" w:cs="Times New Roman"/>
          <w:sz w:val="24"/>
          <w:szCs w:val="24"/>
        </w:rPr>
        <w:t>Исполнитель: Кормина Любовь Николаевна, 31-30-91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408"/>
        <w:gridCol w:w="2039"/>
        <w:gridCol w:w="3499"/>
        <w:gridCol w:w="3969"/>
      </w:tblGrid>
      <w:tr w:rsidR="00D22830" w:rsidRPr="00D22830" w14:paraId="64349211" w14:textId="77777777" w:rsidTr="00E456F5">
        <w:trPr>
          <w:trHeight w:val="2122"/>
        </w:trPr>
        <w:tc>
          <w:tcPr>
            <w:tcW w:w="1408" w:type="dxa"/>
            <w:vAlign w:val="center"/>
          </w:tcPr>
          <w:p w14:paraId="025AA0F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039" w:type="dxa"/>
            <w:vAlign w:val="center"/>
          </w:tcPr>
          <w:p w14:paraId="69DE0D3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14:paraId="06AE60B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99" w:type="dxa"/>
            <w:vAlign w:val="center"/>
          </w:tcPr>
          <w:p w14:paraId="6ABFF8A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969" w:type="dxa"/>
            <w:vAlign w:val="center"/>
          </w:tcPr>
          <w:p w14:paraId="61B3322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14:paraId="3296E17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53BAD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D22830" w:rsidRPr="00D22830" w14:paraId="56AF559B" w14:textId="77777777" w:rsidTr="00E456F5">
        <w:trPr>
          <w:trHeight w:val="1274"/>
        </w:trPr>
        <w:tc>
          <w:tcPr>
            <w:tcW w:w="1408" w:type="dxa"/>
            <w:shd w:val="clear" w:color="auto" w:fill="auto"/>
          </w:tcPr>
          <w:p w14:paraId="4FD47196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 августа</w:t>
            </w:r>
          </w:p>
          <w:p w14:paraId="24167869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14:paraId="0D1623B9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32 города Костромы, ул. Беговая, 4а</w:t>
            </w:r>
          </w:p>
          <w:p w14:paraId="25651FF0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shd w:val="clear" w:color="auto" w:fill="auto"/>
          </w:tcPr>
          <w:p w14:paraId="338708B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занимательных наук (химия для любознательных)</w:t>
            </w:r>
          </w:p>
          <w:p w14:paraId="5E6615BE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0D5CFBE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  <w:shd w:val="clear" w:color="auto" w:fill="auto"/>
          </w:tcPr>
          <w:p w14:paraId="4337C91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Лицея № 32 Кучеровская Маргарита Вячеславовна, 55-92-61</w:t>
            </w:r>
          </w:p>
          <w:p w14:paraId="4E2B70B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8F2C9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мероприятие: Тореева Елена Андреевна, 89109546840</w:t>
            </w:r>
          </w:p>
        </w:tc>
      </w:tr>
      <w:tr w:rsidR="00D22830" w:rsidRPr="00D22830" w14:paraId="3FDAC52C" w14:textId="77777777" w:rsidTr="00E456F5">
        <w:trPr>
          <w:trHeight w:val="1274"/>
        </w:trPr>
        <w:tc>
          <w:tcPr>
            <w:tcW w:w="1408" w:type="dxa"/>
          </w:tcPr>
          <w:p w14:paraId="1F73FBBE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02 августа</w:t>
            </w:r>
          </w:p>
          <w:p w14:paraId="3F8D7919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39" w:type="dxa"/>
          </w:tcPr>
          <w:p w14:paraId="316B7C1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0384473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04ABC532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3499" w:type="dxa"/>
          </w:tcPr>
          <w:p w14:paraId="4CB8D0F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Эстафеты без спортивного инвентаря</w:t>
            </w:r>
          </w:p>
          <w:p w14:paraId="6934E68C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2D7D74C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40F4FF8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11FBE21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071C81F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6BB2A7C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Туманова Н.М. 89536432465</w:t>
            </w:r>
          </w:p>
        </w:tc>
      </w:tr>
      <w:tr w:rsidR="00D22830" w:rsidRPr="00D22830" w14:paraId="6087FF5F" w14:textId="77777777" w:rsidTr="00E456F5">
        <w:tc>
          <w:tcPr>
            <w:tcW w:w="1408" w:type="dxa"/>
          </w:tcPr>
          <w:p w14:paraId="46CB0106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03 августа,</w:t>
            </w:r>
          </w:p>
          <w:p w14:paraId="74F32D6D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14.00</w:t>
            </w:r>
          </w:p>
          <w:p w14:paraId="30229E2B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3B1A9CEE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39" w:type="dxa"/>
          </w:tcPr>
          <w:p w14:paraId="070330FA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5 им. В.Г. Корнилова</w:t>
            </w:r>
          </w:p>
          <w:p w14:paraId="207AAA7C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Г.Кострома, </w:t>
            </w:r>
          </w:p>
          <w:p w14:paraId="1CEB0B59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м/р-н Якиманиха, д.18</w:t>
            </w:r>
          </w:p>
        </w:tc>
        <w:tc>
          <w:tcPr>
            <w:tcW w:w="3499" w:type="dxa"/>
          </w:tcPr>
          <w:p w14:paraId="001F26E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Познавательно-игровое занятие «Краски лета с Тюбиком»</w:t>
            </w:r>
          </w:p>
          <w:p w14:paraId="46254AE2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14:paraId="1FB6927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3A1D1F8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Гл.библиотекарь МБУ г.Костромы «ЦБС»,ф.№ 5</w:t>
            </w:r>
          </w:p>
          <w:p w14:paraId="0A4FE23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Светлана Викторовна, 55-12-93</w:t>
            </w:r>
          </w:p>
          <w:p w14:paraId="35A59C0A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D5FF97C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Отв.Рыжова Ирина Сергеевна,</w:t>
            </w:r>
          </w:p>
          <w:p w14:paraId="55F2D952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</w:rPr>
              <w:t xml:space="preserve"> 89065238453</w:t>
            </w:r>
          </w:p>
        </w:tc>
      </w:tr>
      <w:tr w:rsidR="00D22830" w:rsidRPr="00D22830" w14:paraId="5A3D2227" w14:textId="77777777" w:rsidTr="00E456F5">
        <w:tc>
          <w:tcPr>
            <w:tcW w:w="1408" w:type="dxa"/>
          </w:tcPr>
          <w:p w14:paraId="5C5CBE85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3 августа</w:t>
            </w:r>
          </w:p>
          <w:p w14:paraId="6D05DA71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zh-CN"/>
              </w:rPr>
              <w:t>10.00-12.00</w:t>
            </w:r>
          </w:p>
        </w:tc>
        <w:tc>
          <w:tcPr>
            <w:tcW w:w="2039" w:type="dxa"/>
          </w:tcPr>
          <w:p w14:paraId="149A10FF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758AC87F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683AA360" w14:textId="77777777" w:rsidR="00D22830" w:rsidRPr="00D22830" w:rsidRDefault="00D22830" w:rsidP="00D2283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14:paraId="2C9A81CD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3E726CD7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46C6460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3F785C4B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0779917A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5DCE9BD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8-953-657-78-66</w:t>
            </w:r>
          </w:p>
        </w:tc>
      </w:tr>
      <w:tr w:rsidR="00D22830" w:rsidRPr="00D22830" w14:paraId="2218033B" w14:textId="77777777" w:rsidTr="00E456F5">
        <w:tc>
          <w:tcPr>
            <w:tcW w:w="1408" w:type="dxa"/>
          </w:tcPr>
          <w:p w14:paraId="765421F5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3 августа 15.00</w:t>
            </w:r>
          </w:p>
        </w:tc>
        <w:tc>
          <w:tcPr>
            <w:tcW w:w="2039" w:type="dxa"/>
          </w:tcPr>
          <w:p w14:paraId="14A7B482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Детско-юношеская библиотека, ул. Мясницкая, д. 56.</w:t>
            </w:r>
          </w:p>
        </w:tc>
        <w:tc>
          <w:tcPr>
            <w:tcW w:w="3499" w:type="dxa"/>
          </w:tcPr>
          <w:p w14:paraId="00C4A67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Своя игра «Городские истории» (к Дню города)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333B2EC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4163D357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2DAF7A26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Главный библиотекарь городской детско-юношеской библиотеки Тимченко Н.С.</w:t>
            </w:r>
          </w:p>
          <w:p w14:paraId="3FEDD52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55-06-72, 8-920-385-35-43</w:t>
            </w:r>
          </w:p>
        </w:tc>
      </w:tr>
      <w:tr w:rsidR="00D22830" w:rsidRPr="00D22830" w14:paraId="0C2AF2B6" w14:textId="77777777" w:rsidTr="00E456F5">
        <w:tc>
          <w:tcPr>
            <w:tcW w:w="1408" w:type="dxa"/>
          </w:tcPr>
          <w:p w14:paraId="0E40A6C8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04 августа</w:t>
            </w:r>
          </w:p>
          <w:p w14:paraId="614B10E9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39" w:type="dxa"/>
          </w:tcPr>
          <w:p w14:paraId="17D494B6" w14:textId="77777777" w:rsidR="00D22830" w:rsidRPr="00D22830" w:rsidRDefault="00D22830" w:rsidP="00D22830">
            <w:pPr>
              <w:widowControl w:val="0"/>
              <w:suppressAutoHyphens/>
              <w:snapToGrid w:val="0"/>
              <w:ind w:left="-108"/>
              <w:rPr>
                <w:rFonts w:ascii="Calibri" w:eastAsia="Calibri" w:hAnsi="Calibri" w:cs="Times New Roma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ЦБС филиал 11</w:t>
            </w:r>
          </w:p>
          <w:p w14:paraId="5159CA54" w14:textId="77777777" w:rsidR="00D22830" w:rsidRPr="00D22830" w:rsidRDefault="00D22830" w:rsidP="00D22830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 Боевая, 63</w:t>
            </w:r>
          </w:p>
        </w:tc>
        <w:tc>
          <w:tcPr>
            <w:tcW w:w="3499" w:type="dxa"/>
          </w:tcPr>
          <w:p w14:paraId="7CB3EBE7" w14:textId="77777777" w:rsidR="00D22830" w:rsidRPr="00D22830" w:rsidRDefault="00D22830" w:rsidP="00D2283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«Дома мира», как строились дома. Познавательная беседа, мастер класс «Поделка домик для карандашей» 5+</w:t>
            </w:r>
          </w:p>
          <w:p w14:paraId="1D6DF2A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 подростки прилегающего микрорайона </w:t>
            </w:r>
          </w:p>
        </w:tc>
        <w:tc>
          <w:tcPr>
            <w:tcW w:w="3969" w:type="dxa"/>
            <w:vAlign w:val="center"/>
          </w:tcPr>
          <w:p w14:paraId="1E01F21E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Главный библиотекарь: Зубарева И.В. тел. 55-49-42</w:t>
            </w:r>
          </w:p>
          <w:p w14:paraId="4BB22464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Ответственный за проведение мероприятия  Кузнецова Е.В. тел. 55-49-42</w:t>
            </w:r>
          </w:p>
        </w:tc>
      </w:tr>
      <w:tr w:rsidR="00D22830" w:rsidRPr="00D22830" w14:paraId="3EC7CF37" w14:textId="77777777" w:rsidTr="00E456F5">
        <w:tc>
          <w:tcPr>
            <w:tcW w:w="1408" w:type="dxa"/>
          </w:tcPr>
          <w:p w14:paraId="66ADF68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04 августа</w:t>
            </w:r>
          </w:p>
          <w:p w14:paraId="3AD84F2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39" w:type="dxa"/>
          </w:tcPr>
          <w:p w14:paraId="17621D8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2A14B0D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76D21E25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Просвещения, д.22</w:t>
            </w:r>
          </w:p>
        </w:tc>
        <w:tc>
          <w:tcPr>
            <w:tcW w:w="3499" w:type="dxa"/>
          </w:tcPr>
          <w:p w14:paraId="75DB680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Эстафеты без спортивного инвентаря</w:t>
            </w:r>
          </w:p>
          <w:p w14:paraId="7D33A93D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41F0865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435F8BB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437F642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0931743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4943881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Туманова Н.М. 89536432465</w:t>
            </w:r>
          </w:p>
        </w:tc>
      </w:tr>
      <w:tr w:rsidR="00D22830" w:rsidRPr="00D22830" w14:paraId="1F73C8B4" w14:textId="77777777" w:rsidTr="00E456F5">
        <w:tc>
          <w:tcPr>
            <w:tcW w:w="1408" w:type="dxa"/>
          </w:tcPr>
          <w:p w14:paraId="12653F0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4 августа</w:t>
            </w:r>
          </w:p>
          <w:p w14:paraId="5130E044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5B1864E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39" w:type="dxa"/>
          </w:tcPr>
          <w:p w14:paraId="51E491DE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14 (историческая библиотека                  Дома Романовых)</w:t>
            </w:r>
          </w:p>
          <w:p w14:paraId="48BCCD36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Пр. Мира, 71</w:t>
            </w:r>
          </w:p>
        </w:tc>
        <w:tc>
          <w:tcPr>
            <w:tcW w:w="3499" w:type="dxa"/>
          </w:tcPr>
          <w:p w14:paraId="0E19691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Интеллектуальная игра «Профессии </w:t>
            </w:r>
          </w:p>
          <w:p w14:paraId="7FE21E80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«Человек-художественный образ»</w:t>
            </w:r>
          </w:p>
          <w:p w14:paraId="20B911B5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Обучение профессии</w:t>
            </w:r>
          </w:p>
          <w:p w14:paraId="76E9144F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66BD0672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7CAD250B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А.Н. Ефимова, главный библиотекарь</w:t>
            </w:r>
          </w:p>
          <w:p w14:paraId="19730AD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Телефон для справок: 555-551</w:t>
            </w:r>
          </w:p>
          <w:p w14:paraId="6D7386A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89607474992</w:t>
            </w:r>
          </w:p>
          <w:p w14:paraId="0402EAB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14:paraId="7EF2AA1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– Т.В. Тычинкина</w:t>
            </w:r>
          </w:p>
          <w:p w14:paraId="3E73549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89159028038</w:t>
            </w:r>
          </w:p>
          <w:p w14:paraId="6981465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30" w:rsidRPr="00D22830" w14:paraId="252F770E" w14:textId="77777777" w:rsidTr="00E456F5">
        <w:tc>
          <w:tcPr>
            <w:tcW w:w="1408" w:type="dxa"/>
          </w:tcPr>
          <w:p w14:paraId="37E7601B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 августа</w:t>
            </w:r>
          </w:p>
          <w:p w14:paraId="425EC6E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</w:tcPr>
          <w:p w14:paraId="490220C7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71B05259" w14:textId="77777777" w:rsidR="00D22830" w:rsidRPr="00D22830" w:rsidRDefault="00D22830" w:rsidP="00D22830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14541B4B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без спортивного инвентаря</w:t>
            </w:r>
          </w:p>
          <w:p w14:paraId="79A7C291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33E028F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399061F9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730B69EA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17EB3BC2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36603DCB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8-953-657-78-66</w:t>
            </w:r>
          </w:p>
        </w:tc>
      </w:tr>
      <w:tr w:rsidR="00D22830" w:rsidRPr="00D22830" w14:paraId="439746EA" w14:textId="77777777" w:rsidTr="00E456F5">
        <w:tc>
          <w:tcPr>
            <w:tcW w:w="1408" w:type="dxa"/>
          </w:tcPr>
          <w:p w14:paraId="28F7138D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 августа</w:t>
            </w:r>
          </w:p>
          <w:p w14:paraId="29B5DC4B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</w:tcPr>
          <w:p w14:paraId="40D0FB71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Библиотека №23 имени В.В. Розанова,</w:t>
            </w:r>
          </w:p>
          <w:p w14:paraId="2C4B01DB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6"/>
                <w:bdr w:val="none" w:sz="0" w:space="0" w:color="auto" w:frame="1"/>
              </w:rPr>
              <w:t xml:space="preserve"> ул. Шагова, д. 203</w:t>
            </w:r>
          </w:p>
        </w:tc>
        <w:tc>
          <w:tcPr>
            <w:tcW w:w="3499" w:type="dxa"/>
          </w:tcPr>
          <w:p w14:paraId="5493064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Творческая мастерская</w:t>
            </w:r>
          </w:p>
          <w:p w14:paraId="27658659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«Формула успеха»</w:t>
            </w:r>
          </w:p>
          <w:p w14:paraId="7CDFDE05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33554FEA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6AE7A5A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A520E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МБУ г. Костромы</w:t>
            </w:r>
          </w:p>
          <w:p w14:paraId="13BAB609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«ЦБС» библиотека  № 23 имени В.В. Розанова</w:t>
            </w:r>
          </w:p>
          <w:p w14:paraId="7CE62DAA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Иванова Вероника Николаевна, главный библиотекарь </w:t>
            </w:r>
          </w:p>
          <w:p w14:paraId="2572CE04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641A6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мероприятие: 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библиотекарь Иванова Вероника Николаевна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рабочий </w:t>
            </w:r>
            <w:r w:rsidRPr="00D2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(4942) </w:t>
            </w:r>
            <w:r w:rsidRPr="00D22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42-65-71</w:t>
            </w:r>
          </w:p>
          <w:p w14:paraId="4821611C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D22830" w:rsidRPr="00D22830" w14:paraId="24E60133" w14:textId="77777777" w:rsidTr="00E456F5">
        <w:tc>
          <w:tcPr>
            <w:tcW w:w="1408" w:type="dxa"/>
          </w:tcPr>
          <w:p w14:paraId="1D884D6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06 августа</w:t>
            </w:r>
          </w:p>
          <w:p w14:paraId="110D824B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39" w:type="dxa"/>
          </w:tcPr>
          <w:p w14:paraId="4E4C3AF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5D7F90D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01E36F68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3499" w:type="dxa"/>
          </w:tcPr>
          <w:p w14:paraId="0D35953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Эстафеты без спортивного инвентаря</w:t>
            </w:r>
          </w:p>
          <w:p w14:paraId="5BAA2DCE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2AAC2BF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2A1F821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15CF752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52CDC16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3A81E975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  <w:lang w:bidi="hi-IN"/>
              </w:rPr>
              <w:t>Ответственный за мероприятие: Туманова Н.М. 89536432465</w:t>
            </w:r>
          </w:p>
        </w:tc>
      </w:tr>
      <w:tr w:rsidR="00D22830" w:rsidRPr="00D22830" w14:paraId="00A2C8E2" w14:textId="77777777" w:rsidTr="00E456F5">
        <w:tc>
          <w:tcPr>
            <w:tcW w:w="1408" w:type="dxa"/>
          </w:tcPr>
          <w:p w14:paraId="26C8D73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 августа</w:t>
            </w:r>
          </w:p>
          <w:p w14:paraId="01F65DF0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</w:tcPr>
          <w:p w14:paraId="637E6FB1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048FB94A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18C40A27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со спортивным инвентарем</w:t>
            </w:r>
          </w:p>
          <w:p w14:paraId="33C62B7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547E885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15423599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280EF1F2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60648FB4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0CE9CE7A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8-953-657-78-66</w:t>
            </w:r>
          </w:p>
        </w:tc>
      </w:tr>
      <w:tr w:rsidR="00D22830" w:rsidRPr="00D22830" w14:paraId="232FD510" w14:textId="77777777" w:rsidTr="00E456F5">
        <w:tc>
          <w:tcPr>
            <w:tcW w:w="1408" w:type="dxa"/>
          </w:tcPr>
          <w:p w14:paraId="0001402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 августа</w:t>
            </w:r>
          </w:p>
          <w:p w14:paraId="4B07A90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14:paraId="7FED77F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1FB4D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6976D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011508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0090C893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«Ипатьевская слобода»</w:t>
            </w:r>
          </w:p>
          <w:p w14:paraId="4D6B5BD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Студия изобразительного творчества</w:t>
            </w:r>
          </w:p>
          <w:p w14:paraId="2AAEEF9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«Радужные капли»</w:t>
            </w:r>
          </w:p>
          <w:p w14:paraId="14297647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ул.Ленина,151</w:t>
            </w:r>
          </w:p>
        </w:tc>
        <w:tc>
          <w:tcPr>
            <w:tcW w:w="3499" w:type="dxa"/>
          </w:tcPr>
          <w:p w14:paraId="15AB4B2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«Календарь на август месяц»</w:t>
            </w:r>
          </w:p>
          <w:p w14:paraId="676EC3F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Арт-каллиграфия</w:t>
            </w:r>
          </w:p>
          <w:p w14:paraId="1F61192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0DA92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На мастер – классе прикоснёмся к искусству каллиграфии; познакомимся с необходимыми инструментами; разными видами «перьев» и держателей; сопутствующими материалами и попробуем их в деле.</w:t>
            </w:r>
          </w:p>
          <w:p w14:paraId="061F36C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Изготовим своими руками оригинальный календарь.</w:t>
            </w:r>
          </w:p>
          <w:p w14:paraId="768542A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715A58F4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7-14 лет.</w:t>
            </w:r>
          </w:p>
        </w:tc>
        <w:tc>
          <w:tcPr>
            <w:tcW w:w="3969" w:type="dxa"/>
          </w:tcPr>
          <w:p w14:paraId="32137EA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ЦДТ «Ипатьевская слобода» Ерёмин В. В.</w:t>
            </w:r>
          </w:p>
          <w:p w14:paraId="30EEA9C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4EF5153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П.д.о. Сотникова О.Н.</w:t>
            </w:r>
          </w:p>
          <w:p w14:paraId="2B3B762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8-905-150-76-98</w:t>
            </w:r>
          </w:p>
        </w:tc>
      </w:tr>
      <w:tr w:rsidR="00D22830" w:rsidRPr="00D22830" w14:paraId="0052A3DA" w14:textId="77777777" w:rsidTr="00E456F5">
        <w:tc>
          <w:tcPr>
            <w:tcW w:w="1408" w:type="dxa"/>
          </w:tcPr>
          <w:p w14:paraId="7D0D9110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 августа</w:t>
            </w:r>
          </w:p>
          <w:p w14:paraId="0C83133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9" w:type="dxa"/>
          </w:tcPr>
          <w:p w14:paraId="1B85F1E4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14 (историческая библиотека                  Дома Романовых)</w:t>
            </w:r>
          </w:p>
          <w:p w14:paraId="7C9D6C6D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Пр. Мира, 71</w:t>
            </w:r>
          </w:p>
        </w:tc>
        <w:tc>
          <w:tcPr>
            <w:tcW w:w="3499" w:type="dxa"/>
          </w:tcPr>
          <w:p w14:paraId="3E557F11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Практикум</w:t>
            </w:r>
          </w:p>
          <w:p w14:paraId="70F8978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«Профессии </w:t>
            </w:r>
          </w:p>
          <w:p w14:paraId="0BDAD70A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«Человек-художественный образ»</w:t>
            </w:r>
          </w:p>
          <w:p w14:paraId="657853CD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5433D004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62BFFC8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А.Н. Ефимова, главный библиотекарь</w:t>
            </w:r>
          </w:p>
          <w:p w14:paraId="7A48718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Телефон для справок: 555-551</w:t>
            </w:r>
          </w:p>
          <w:p w14:paraId="4839479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89607474992</w:t>
            </w:r>
          </w:p>
          <w:p w14:paraId="587CB1E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– Т.В. Тычинкина</w:t>
            </w:r>
          </w:p>
          <w:p w14:paraId="42C1549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89159028038</w:t>
            </w:r>
          </w:p>
          <w:p w14:paraId="0DD6F9C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14:paraId="0B380CE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30" w:rsidRPr="00D22830" w14:paraId="1DCD1E19" w14:textId="77777777" w:rsidTr="00E456F5">
        <w:tc>
          <w:tcPr>
            <w:tcW w:w="1408" w:type="dxa"/>
          </w:tcPr>
          <w:p w14:paraId="7D6497B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09 августа</w:t>
            </w:r>
          </w:p>
          <w:p w14:paraId="171C55AB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39" w:type="dxa"/>
          </w:tcPr>
          <w:p w14:paraId="350F466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260DC47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79373FFA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3499" w:type="dxa"/>
          </w:tcPr>
          <w:p w14:paraId="579E5AD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</w:t>
            </w:r>
          </w:p>
          <w:p w14:paraId="71100893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0F25F62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3E5FF3E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021BD8C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0159170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51D61AC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Туманова Н.М. 89536432465</w:t>
            </w:r>
          </w:p>
        </w:tc>
      </w:tr>
      <w:tr w:rsidR="00D22830" w:rsidRPr="00D22830" w14:paraId="2F54CDE5" w14:textId="77777777" w:rsidTr="00E456F5">
        <w:tc>
          <w:tcPr>
            <w:tcW w:w="1408" w:type="dxa"/>
            <w:shd w:val="clear" w:color="auto" w:fill="auto"/>
          </w:tcPr>
          <w:p w14:paraId="61087075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9 августа</w:t>
            </w:r>
          </w:p>
          <w:p w14:paraId="1BCF2E5E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14:paraId="76329B45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32 города Костромы</w:t>
            </w:r>
          </w:p>
          <w:p w14:paraId="0E7B9F1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14:paraId="3792833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Пушистые краски (мастер-класс по рисованию для самых маленьких)</w:t>
            </w:r>
          </w:p>
          <w:p w14:paraId="0AC1346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Дорожные ловушки (ПДД для пешеходов)</w:t>
            </w:r>
          </w:p>
          <w:p w14:paraId="3104B96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1D485CD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  <w:shd w:val="clear" w:color="auto" w:fill="auto"/>
          </w:tcPr>
          <w:p w14:paraId="7C1D4F3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Лицея № 32 Кучеровская Маргарита Вячеславовна, 55-92-61</w:t>
            </w:r>
          </w:p>
          <w:p w14:paraId="0B75891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803C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мероприятие: Тореева Елена Андреевна, 89109546840</w:t>
            </w:r>
          </w:p>
        </w:tc>
      </w:tr>
      <w:tr w:rsidR="00D22830" w:rsidRPr="00D22830" w14:paraId="5BC358A9" w14:textId="77777777" w:rsidTr="00E456F5">
        <w:tc>
          <w:tcPr>
            <w:tcW w:w="1408" w:type="dxa"/>
          </w:tcPr>
          <w:p w14:paraId="636B884E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 августа</w:t>
            </w:r>
          </w:p>
          <w:p w14:paraId="2F59086E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  <w:p w14:paraId="05A5339D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  <w:p w14:paraId="2DB9C4B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  <w:p w14:paraId="4ABD2AB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  <w:p w14:paraId="561BFD07" w14:textId="77777777" w:rsidR="00D22830" w:rsidRPr="00D22830" w:rsidRDefault="00D22830" w:rsidP="00D22830">
            <w:pPr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  <w:p w14:paraId="0AC6D3E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8BB2C84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«Ипатьевская слобода»</w:t>
            </w:r>
          </w:p>
          <w:p w14:paraId="0FA78C43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</w:p>
          <w:p w14:paraId="29BCA4AF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д.151</w:t>
            </w:r>
          </w:p>
          <w:p w14:paraId="450685D8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9991F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083F21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мастерская «Изготовление брелка из кожи».</w:t>
            </w:r>
          </w:p>
          <w:p w14:paraId="10EAF5D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20E5BCE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7+</w:t>
            </w:r>
          </w:p>
        </w:tc>
        <w:tc>
          <w:tcPr>
            <w:tcW w:w="3969" w:type="dxa"/>
          </w:tcPr>
          <w:p w14:paraId="288DB40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ЦДТ «Ипатьевская слобода» Ерёмин В. В.</w:t>
            </w:r>
          </w:p>
          <w:p w14:paraId="5F413C6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64B7018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Сариева С.В., 45-28-71</w:t>
            </w:r>
          </w:p>
        </w:tc>
      </w:tr>
      <w:tr w:rsidR="00D22830" w:rsidRPr="00D22830" w14:paraId="11F1EE3A" w14:textId="77777777" w:rsidTr="00E456F5">
        <w:tc>
          <w:tcPr>
            <w:tcW w:w="1408" w:type="dxa"/>
          </w:tcPr>
          <w:p w14:paraId="702D2E72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 августа</w:t>
            </w:r>
          </w:p>
          <w:p w14:paraId="105BD09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039" w:type="dxa"/>
          </w:tcPr>
          <w:p w14:paraId="2D5CF59C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5 им. В.Г. Корнилова</w:t>
            </w:r>
          </w:p>
          <w:p w14:paraId="62473E95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Г.Кострома, </w:t>
            </w:r>
          </w:p>
          <w:p w14:paraId="6238BCF5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м/р-н Якиманиха, д.18</w:t>
            </w:r>
          </w:p>
        </w:tc>
        <w:tc>
          <w:tcPr>
            <w:tcW w:w="3499" w:type="dxa"/>
          </w:tcPr>
          <w:p w14:paraId="35B5F33F" w14:textId="77777777" w:rsidR="00D22830" w:rsidRPr="00D22830" w:rsidRDefault="00D22830" w:rsidP="00D2283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Игра «Поле чудес» - «Угадай профессию»</w:t>
            </w:r>
          </w:p>
          <w:p w14:paraId="2041957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14:paraId="0F1017C7" w14:textId="77777777" w:rsidR="00D22830" w:rsidRPr="00D22830" w:rsidRDefault="00D22830" w:rsidP="00D22830">
            <w:pPr>
              <w:jc w:val="center"/>
              <w:rPr>
                <w:rFonts w:ascii="Times New Roman" w:eastAsia="NSimSun" w:hAnsi="Times New Roman" w:cs="Times New Roman"/>
                <w:sz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969" w:type="dxa"/>
          </w:tcPr>
          <w:p w14:paraId="776CF87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Гл.библиотекарь МБУ г.Костромы «ЦБС»,ф.№ 5</w:t>
            </w:r>
          </w:p>
          <w:p w14:paraId="2A840E5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Светлана Викторовна, 55-12-93</w:t>
            </w:r>
          </w:p>
          <w:p w14:paraId="27282E27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14:paraId="4B7F474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Отв. Шарова Наталия Николаевна</w:t>
            </w:r>
          </w:p>
          <w:p w14:paraId="6CDDBEE9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89536460372</w:t>
            </w:r>
          </w:p>
        </w:tc>
      </w:tr>
      <w:tr w:rsidR="00D22830" w:rsidRPr="00D22830" w14:paraId="0827E9FA" w14:textId="77777777" w:rsidTr="00E456F5">
        <w:tc>
          <w:tcPr>
            <w:tcW w:w="1408" w:type="dxa"/>
          </w:tcPr>
          <w:p w14:paraId="094CEB09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10 августа 15.00</w:t>
            </w:r>
          </w:p>
        </w:tc>
        <w:tc>
          <w:tcPr>
            <w:tcW w:w="2039" w:type="dxa"/>
          </w:tcPr>
          <w:p w14:paraId="66E16214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Детско-юношеская библиотека, ул. Мясницкая, д. 56.</w:t>
            </w:r>
          </w:p>
        </w:tc>
        <w:tc>
          <w:tcPr>
            <w:tcW w:w="3499" w:type="dxa"/>
          </w:tcPr>
          <w:p w14:paraId="6F7C80B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«Мэри Поппинс возвращается» (к юбилею П. Трэверс)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663CCF2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0DBA242D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390A9808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Главный библиотекарь городской детско-юношеской библиотеки Тимченко Н.С.</w:t>
            </w:r>
          </w:p>
          <w:p w14:paraId="667741E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55-06-72,</w:t>
            </w:r>
            <w:r w:rsidRPr="00D22830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8-920-385-35-43 </w:t>
            </w:r>
          </w:p>
        </w:tc>
      </w:tr>
      <w:tr w:rsidR="00D22830" w:rsidRPr="00D22830" w14:paraId="5F9A561D" w14:textId="77777777" w:rsidTr="00E456F5">
        <w:tc>
          <w:tcPr>
            <w:tcW w:w="1408" w:type="dxa"/>
          </w:tcPr>
          <w:p w14:paraId="7E47D1FD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 августа</w:t>
            </w:r>
          </w:p>
          <w:p w14:paraId="244FE3A1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zh-CN"/>
              </w:rPr>
              <w:t>10.00</w:t>
            </w:r>
          </w:p>
        </w:tc>
        <w:tc>
          <w:tcPr>
            <w:tcW w:w="2039" w:type="dxa"/>
          </w:tcPr>
          <w:p w14:paraId="27DC4FC3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49ECAF2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18073CD0" w14:textId="77777777" w:rsidR="00D22830" w:rsidRPr="00D22830" w:rsidRDefault="00D22830" w:rsidP="00D2283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14:paraId="68B4B766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77ECBAF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4FCD79AF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18C21468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6895877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4B7B989B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8-953-657-78-66</w:t>
            </w:r>
          </w:p>
        </w:tc>
      </w:tr>
      <w:tr w:rsidR="00D22830" w:rsidRPr="00D22830" w14:paraId="2AE2C6D4" w14:textId="77777777" w:rsidTr="00E456F5">
        <w:tc>
          <w:tcPr>
            <w:tcW w:w="1408" w:type="dxa"/>
          </w:tcPr>
          <w:p w14:paraId="3EE66E47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  августа</w:t>
            </w:r>
          </w:p>
          <w:p w14:paraId="2921682B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39" w:type="dxa"/>
          </w:tcPr>
          <w:p w14:paraId="01A6135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5B3FA7C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 10</w:t>
            </w:r>
          </w:p>
          <w:p w14:paraId="34151EBE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3499" w:type="dxa"/>
          </w:tcPr>
          <w:p w14:paraId="294937F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Подвижные игры</w:t>
            </w:r>
          </w:p>
          <w:p w14:paraId="78F4C981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61E364B4" w14:textId="77777777" w:rsidR="00D22830" w:rsidRPr="00D22830" w:rsidRDefault="00D22830" w:rsidP="00D22830">
            <w:pPr>
              <w:jc w:val="center"/>
              <w:rPr>
                <w:rFonts w:ascii="Times New Roman" w:eastAsia="NSimSun" w:hAnsi="Times New Roman" w:cs="Times New Roman"/>
                <w:sz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6B9B3D8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МБОУ СОШ № 10</w:t>
            </w:r>
          </w:p>
          <w:p w14:paraId="3D956D9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28992C9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1751742E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  <w:lang w:bidi="hi-IN"/>
              </w:rPr>
              <w:lastRenderedPageBreak/>
              <w:t>Ответственный за мероприятие: Туманова Н.М. 89536432465</w:t>
            </w:r>
          </w:p>
        </w:tc>
      </w:tr>
      <w:tr w:rsidR="00D22830" w:rsidRPr="00D22830" w14:paraId="5839B4EF" w14:textId="77777777" w:rsidTr="00E456F5">
        <w:tc>
          <w:tcPr>
            <w:tcW w:w="1408" w:type="dxa"/>
          </w:tcPr>
          <w:p w14:paraId="58F27CBE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августа</w:t>
            </w:r>
          </w:p>
          <w:p w14:paraId="69A87B09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7F84E554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39" w:type="dxa"/>
          </w:tcPr>
          <w:p w14:paraId="285EB849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14 (историческая библиотека                  Дома Романовых)</w:t>
            </w:r>
          </w:p>
          <w:p w14:paraId="54D08A3B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Пр. Мира, 71</w:t>
            </w:r>
          </w:p>
        </w:tc>
        <w:tc>
          <w:tcPr>
            <w:tcW w:w="3499" w:type="dxa"/>
          </w:tcPr>
          <w:p w14:paraId="5F53DEB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Интеллектуальная квест-игра</w:t>
            </w:r>
          </w:p>
          <w:p w14:paraId="2F94C251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«В мире профессий» </w:t>
            </w:r>
          </w:p>
          <w:p w14:paraId="78EF661A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132CFAFE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3FA5AC6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А.Н. Ефимова, главный библиотекарь</w:t>
            </w:r>
          </w:p>
          <w:p w14:paraId="51D2D15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Телефон для справок: 555-551</w:t>
            </w:r>
          </w:p>
          <w:p w14:paraId="1FB6CB9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89607474992</w:t>
            </w:r>
          </w:p>
          <w:p w14:paraId="42ADC59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– Т.В. Тычинкина</w:t>
            </w:r>
          </w:p>
          <w:p w14:paraId="1F81E1E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89159028038</w:t>
            </w:r>
          </w:p>
          <w:p w14:paraId="54C3858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14:paraId="6BE556A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30" w:rsidRPr="00D22830" w14:paraId="24C71114" w14:textId="77777777" w:rsidTr="00E456F5">
        <w:tc>
          <w:tcPr>
            <w:tcW w:w="1408" w:type="dxa"/>
          </w:tcPr>
          <w:p w14:paraId="38DF0945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12</w:t>
            </w: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августа</w:t>
            </w:r>
          </w:p>
          <w:p w14:paraId="5F736ABD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15.00</w:t>
            </w:r>
          </w:p>
        </w:tc>
        <w:tc>
          <w:tcPr>
            <w:tcW w:w="2039" w:type="dxa"/>
          </w:tcPr>
          <w:p w14:paraId="69D2CA3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ЦДТ «Ипатьевская слобода» Просвещения, 24</w:t>
            </w:r>
          </w:p>
          <w:p w14:paraId="56A4C652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9" w:type="dxa"/>
          </w:tcPr>
          <w:p w14:paraId="0A591AE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 «День физкультурника».</w:t>
            </w:r>
          </w:p>
          <w:p w14:paraId="176A8F2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объединений настольного тенниса </w:t>
            </w:r>
          </w:p>
          <w:p w14:paraId="6E018BB9" w14:textId="77777777" w:rsidR="00D22830" w:rsidRPr="00D22830" w:rsidRDefault="00D22830" w:rsidP="00D22830">
            <w:pPr>
              <w:jc w:val="center"/>
              <w:rPr>
                <w:rFonts w:ascii="Times New Roman" w:eastAsia="NSimSun" w:hAnsi="Times New Roman" w:cs="Times New Roman"/>
                <w:sz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969" w:type="dxa"/>
          </w:tcPr>
          <w:p w14:paraId="4C5A34E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ЦДТ «Ипатьевская слобода» Ерёмин В. В.</w:t>
            </w:r>
          </w:p>
          <w:p w14:paraId="3BABCBE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48B9EB74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образования, В.П. Серов </w:t>
            </w:r>
          </w:p>
          <w:p w14:paraId="1F8AA420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31-22-06</w:t>
            </w:r>
          </w:p>
        </w:tc>
      </w:tr>
      <w:tr w:rsidR="00D22830" w:rsidRPr="00D22830" w14:paraId="5B2ED7BC" w14:textId="77777777" w:rsidTr="00E456F5">
        <w:tc>
          <w:tcPr>
            <w:tcW w:w="1408" w:type="dxa"/>
          </w:tcPr>
          <w:p w14:paraId="03E7019D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12 августа</w:t>
            </w:r>
          </w:p>
          <w:p w14:paraId="5035933D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</w:tcPr>
          <w:p w14:paraId="325E75A2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Библиотека №23 имени В.В. Розанова</w:t>
            </w:r>
          </w:p>
        </w:tc>
        <w:tc>
          <w:tcPr>
            <w:tcW w:w="3499" w:type="dxa"/>
          </w:tcPr>
          <w:p w14:paraId="6CD3A5F6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Своя игра «Профессии земли костромской»</w:t>
            </w:r>
          </w:p>
          <w:p w14:paraId="0E92AD9B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2C1AC1B1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1985677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DFE520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МБУ г. Костромы</w:t>
            </w:r>
          </w:p>
          <w:p w14:paraId="0165D7BE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«ЦБС» библиотека  № 23 имени В.В. Розанова</w:t>
            </w:r>
          </w:p>
          <w:p w14:paraId="3B1242B4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Иванова Вероника Николаевна, главный библиотекарь </w:t>
            </w:r>
          </w:p>
          <w:p w14:paraId="4695D373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Адрес: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156008 г. Кострома, ул. Шагова, д. 203,</w:t>
            </w:r>
          </w:p>
          <w:p w14:paraId="7CDDC2D5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моб. 89502490469, </w:t>
            </w:r>
          </w:p>
          <w:p w14:paraId="62886056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D22830">
              <w:rPr>
                <w:rFonts w:ascii="Times New Roman" w:eastAsia="Calibri" w:hAnsi="Times New Roman" w:cs="Times New Roman"/>
                <w:sz w:val="26"/>
                <w:bdr w:val="none" w:sz="0" w:space="0" w:color="auto" w:frame="1"/>
              </w:rPr>
              <w:t xml:space="preserve">рабочий </w:t>
            </w:r>
            <w:r w:rsidRPr="00D22830">
              <w:rPr>
                <w:rFonts w:ascii="Times New Roman" w:eastAsia="Calibri" w:hAnsi="Times New Roman" w:cs="Times New Roman"/>
                <w:b/>
                <w:bCs/>
                <w:sz w:val="26"/>
              </w:rPr>
              <w:t>телефон:</w:t>
            </w:r>
            <w:r w:rsidRPr="00D22830">
              <w:rPr>
                <w:rFonts w:ascii="Times New Roman" w:eastAsia="Calibri" w:hAnsi="Times New Roman" w:cs="Times New Roman"/>
                <w:sz w:val="26"/>
              </w:rPr>
              <w:t> +7 (4942) </w:t>
            </w:r>
            <w:r w:rsidRPr="00D22830">
              <w:rPr>
                <w:rFonts w:ascii="Times New Roman" w:eastAsia="Calibri" w:hAnsi="Times New Roman" w:cs="Times New Roman"/>
                <w:bCs/>
                <w:sz w:val="26"/>
              </w:rPr>
              <w:t xml:space="preserve">42-65-71, </w:t>
            </w:r>
          </w:p>
          <w:p w14:paraId="24E49FEE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/>
                <w:bCs/>
                <w:sz w:val="26"/>
                <w:lang w:val="en-US"/>
              </w:rPr>
              <w:t>email</w:t>
            </w:r>
            <w:r w:rsidRPr="00D22830">
              <w:rPr>
                <w:rFonts w:ascii="Times New Roman" w:eastAsia="Calibri" w:hAnsi="Times New Roman" w:cs="Times New Roman"/>
                <w:b/>
                <w:bCs/>
                <w:sz w:val="26"/>
              </w:rPr>
              <w:t>:</w:t>
            </w:r>
            <w:r w:rsidRPr="00D22830">
              <w:rPr>
                <w:rFonts w:ascii="Times New Roman" w:eastAsia="Calibri" w:hAnsi="Times New Roman" w:cs="Times New Roman"/>
                <w:sz w:val="26"/>
                <w:lang w:val="en-US"/>
              </w:rPr>
              <w:t> </w:t>
            </w:r>
            <w:r w:rsidRPr="00D22830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hyperlink r:id="rId4" w:history="1">
              <w:r w:rsidRPr="00D228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filial</w:t>
              </w:r>
              <w:r w:rsidRPr="00D228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23@</w:t>
              </w:r>
              <w:r w:rsidRPr="00D228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cbs</w:t>
              </w:r>
              <w:r w:rsidRPr="00D228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-</w:t>
              </w:r>
              <w:r w:rsidRPr="00D228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kostroma</w:t>
              </w:r>
              <w:r w:rsidRPr="00D228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2283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1D83B62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B1B36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мероприятие: 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библиотекарь Иванова Вероника Николаевна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рабочий </w:t>
            </w:r>
            <w:r w:rsidRPr="00D2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(4942) </w:t>
            </w:r>
            <w:r w:rsidRPr="00D22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42-65-71</w:t>
            </w:r>
          </w:p>
          <w:p w14:paraId="1AFF9CCB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D22830" w:rsidRPr="00D22830" w14:paraId="342117BD" w14:textId="77777777" w:rsidTr="00E456F5">
        <w:tc>
          <w:tcPr>
            <w:tcW w:w="1408" w:type="dxa"/>
          </w:tcPr>
          <w:p w14:paraId="2F1725C8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12 августа</w:t>
            </w:r>
          </w:p>
          <w:p w14:paraId="2611455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</w:tcPr>
          <w:p w14:paraId="7F9F0D92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13D8A5DC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795F9A4C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без спортивного инвентаря</w:t>
            </w:r>
          </w:p>
          <w:p w14:paraId="63AF4A5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56C4122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3AF9F3A8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22054D6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4077F676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5536D89E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8-953-657-78-66</w:t>
            </w:r>
          </w:p>
        </w:tc>
      </w:tr>
      <w:tr w:rsidR="00D22830" w:rsidRPr="00D22830" w14:paraId="01E8686D" w14:textId="77777777" w:rsidTr="00E456F5">
        <w:tc>
          <w:tcPr>
            <w:tcW w:w="1408" w:type="dxa"/>
          </w:tcPr>
          <w:p w14:paraId="74988E8A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  <w:p w14:paraId="1BA13F05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39" w:type="dxa"/>
          </w:tcPr>
          <w:p w14:paraId="13FB5219" w14:textId="77777777" w:rsidR="00D22830" w:rsidRPr="00D22830" w:rsidRDefault="00D22830" w:rsidP="00D22830">
            <w:pPr>
              <w:widowControl w:val="0"/>
              <w:suppressAutoHyphens/>
              <w:snapToGrid w:val="0"/>
              <w:ind w:left="-108"/>
              <w:rPr>
                <w:rFonts w:ascii="Calibri" w:eastAsia="Calibri" w:hAnsi="Calibri" w:cs="Times New Roma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ЦБС филиал 11</w:t>
            </w:r>
          </w:p>
          <w:p w14:paraId="2B89542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 Боевая, 63</w:t>
            </w:r>
          </w:p>
        </w:tc>
        <w:tc>
          <w:tcPr>
            <w:tcW w:w="3499" w:type="dxa"/>
          </w:tcPr>
          <w:p w14:paraId="4E6E82E2" w14:textId="77777777" w:rsidR="00D22830" w:rsidRPr="00D22830" w:rsidRDefault="00D22830" w:rsidP="00D2283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«Экспедиция в прошлое планеты Земля: все о динозаврах», познавательно-игровая программа 7+</w:t>
            </w:r>
          </w:p>
          <w:p w14:paraId="009FF7B7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 подростки прилегающего микрорайона </w:t>
            </w:r>
          </w:p>
        </w:tc>
        <w:tc>
          <w:tcPr>
            <w:tcW w:w="3969" w:type="dxa"/>
            <w:vAlign w:val="center"/>
          </w:tcPr>
          <w:p w14:paraId="13EED244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Главный библиотекарь: Зубарева И.В. тел. 55-49-42</w:t>
            </w:r>
          </w:p>
          <w:p w14:paraId="4C0549AE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проведение мероприятия  Кузнецова Е.В. тел. 55-49-42</w:t>
            </w:r>
          </w:p>
        </w:tc>
      </w:tr>
      <w:tr w:rsidR="00D22830" w:rsidRPr="00D22830" w14:paraId="29F90C6E" w14:textId="77777777" w:rsidTr="00E456F5">
        <w:tc>
          <w:tcPr>
            <w:tcW w:w="1408" w:type="dxa"/>
          </w:tcPr>
          <w:p w14:paraId="4BFACF0D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13 августа</w:t>
            </w:r>
          </w:p>
          <w:p w14:paraId="6FE5FB11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</w:tcPr>
          <w:p w14:paraId="64DDA7BF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26792BDF" w14:textId="77777777" w:rsidR="00D22830" w:rsidRPr="00D22830" w:rsidRDefault="00D22830" w:rsidP="00D22830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1194C98E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со спортивным инвентарем</w:t>
            </w:r>
          </w:p>
          <w:p w14:paraId="14050143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1F0E356B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7F2407AF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2447BF29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6F7D41A9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334CF252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8-953-657-78-66</w:t>
            </w:r>
          </w:p>
        </w:tc>
      </w:tr>
      <w:tr w:rsidR="00D22830" w:rsidRPr="00D22830" w14:paraId="19449C2D" w14:textId="77777777" w:rsidTr="00E456F5">
        <w:tc>
          <w:tcPr>
            <w:tcW w:w="1408" w:type="dxa"/>
          </w:tcPr>
          <w:p w14:paraId="525EAD3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августа</w:t>
            </w:r>
          </w:p>
          <w:p w14:paraId="15287F0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14:paraId="4D9E448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B6C03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</w:tcPr>
          <w:p w14:paraId="3CF9A08E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«Ипатьевская слобода»</w:t>
            </w:r>
          </w:p>
          <w:p w14:paraId="4F912A7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Студия изобразительного творчества</w:t>
            </w:r>
          </w:p>
          <w:p w14:paraId="0F182BD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«Радужные капли»</w:t>
            </w:r>
          </w:p>
          <w:p w14:paraId="2D56D1EA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ул.Ленина,151</w:t>
            </w:r>
          </w:p>
        </w:tc>
        <w:tc>
          <w:tcPr>
            <w:tcW w:w="3499" w:type="dxa"/>
          </w:tcPr>
          <w:p w14:paraId="76BFCCA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«Ботанический барельеф из гипса»</w:t>
            </w:r>
          </w:p>
          <w:p w14:paraId="371C24C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цветочного панно из живых растений и гипса.</w:t>
            </w:r>
          </w:p>
          <w:p w14:paraId="4DBB999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31012C8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7-14 лет.</w:t>
            </w:r>
          </w:p>
        </w:tc>
        <w:tc>
          <w:tcPr>
            <w:tcW w:w="3969" w:type="dxa"/>
          </w:tcPr>
          <w:p w14:paraId="1514E5C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ЦДТ «Ипатьевская слобода» Ерёмин В. В.</w:t>
            </w:r>
          </w:p>
          <w:p w14:paraId="5DBF840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17396CC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П.д.о. Сотникова О.Н.</w:t>
            </w:r>
          </w:p>
          <w:p w14:paraId="110F769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8-905-150-76-98</w:t>
            </w:r>
          </w:p>
        </w:tc>
      </w:tr>
      <w:tr w:rsidR="00D22830" w:rsidRPr="00D22830" w14:paraId="7B5E8B50" w14:textId="77777777" w:rsidTr="00E456F5">
        <w:tc>
          <w:tcPr>
            <w:tcW w:w="1408" w:type="dxa"/>
          </w:tcPr>
          <w:p w14:paraId="78283BB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  <w:p w14:paraId="3A87E5B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39" w:type="dxa"/>
          </w:tcPr>
          <w:p w14:paraId="0A84C8FF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13,</w:t>
            </w:r>
          </w:p>
          <w:p w14:paraId="231F897F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 Партизанская, д. 37</w:t>
            </w:r>
          </w:p>
        </w:tc>
        <w:tc>
          <w:tcPr>
            <w:tcW w:w="3499" w:type="dxa"/>
          </w:tcPr>
          <w:p w14:paraId="0BEAA315" w14:textId="77777777" w:rsidR="00D22830" w:rsidRPr="00D22830" w:rsidRDefault="00D22830" w:rsidP="00D2283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22830">
              <w:rPr>
                <w:rFonts w:ascii="Calibri" w:eastAsia="Calibri" w:hAnsi="Calibri" w:cs="Times New Roman"/>
              </w:rPr>
              <w:t>Знакомство и обучение правилам и навыкам игры в волейбол.</w:t>
            </w:r>
          </w:p>
          <w:p w14:paraId="437F1D38" w14:textId="77777777" w:rsidR="00D22830" w:rsidRPr="00D22830" w:rsidRDefault="00D22830" w:rsidP="00D2283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22830">
              <w:rPr>
                <w:rFonts w:ascii="Calibri" w:eastAsia="Calibri" w:hAnsi="Calibri" w:cs="Times New Roman"/>
              </w:rPr>
              <w:t>Подвижные игры на спортплощадке</w:t>
            </w:r>
          </w:p>
          <w:p w14:paraId="7E90B6D8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14:paraId="10C383F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37A9779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13 Г.А. Урюпина, тел. 55-38-73</w:t>
            </w:r>
          </w:p>
        </w:tc>
      </w:tr>
      <w:tr w:rsidR="00D22830" w:rsidRPr="00D22830" w14:paraId="0E1F6E97" w14:textId="77777777" w:rsidTr="00E456F5">
        <w:tc>
          <w:tcPr>
            <w:tcW w:w="1408" w:type="dxa"/>
          </w:tcPr>
          <w:p w14:paraId="75136EA0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13 августа</w:t>
            </w:r>
          </w:p>
          <w:p w14:paraId="0587E5F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</w:rPr>
              <w:t>10.00</w:t>
            </w:r>
          </w:p>
        </w:tc>
        <w:tc>
          <w:tcPr>
            <w:tcW w:w="2039" w:type="dxa"/>
          </w:tcPr>
          <w:p w14:paraId="498EEA1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0AB80DC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51F5BB26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3499" w:type="dxa"/>
          </w:tcPr>
          <w:p w14:paraId="5B19868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</w:t>
            </w:r>
          </w:p>
          <w:p w14:paraId="7D4BE90C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64386E0A" w14:textId="77777777" w:rsidR="00D22830" w:rsidRPr="00D22830" w:rsidRDefault="00D22830" w:rsidP="00D2283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63E2591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7D7F961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22AD39E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6A926AF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Туманова Н.М. 89536432465</w:t>
            </w:r>
          </w:p>
        </w:tc>
      </w:tr>
      <w:tr w:rsidR="00D22830" w:rsidRPr="00D22830" w14:paraId="7C561994" w14:textId="77777777" w:rsidTr="00E456F5">
        <w:tc>
          <w:tcPr>
            <w:tcW w:w="1408" w:type="dxa"/>
          </w:tcPr>
          <w:p w14:paraId="66E241F0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  <w:p w14:paraId="11087F0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9" w:type="dxa"/>
          </w:tcPr>
          <w:p w14:paraId="0DFE56DC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14 (историческая библиотека                  Дома Романовых)</w:t>
            </w:r>
          </w:p>
          <w:p w14:paraId="7157008C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Пр. Мира, 71</w:t>
            </w:r>
          </w:p>
        </w:tc>
        <w:tc>
          <w:tcPr>
            <w:tcW w:w="3499" w:type="dxa"/>
          </w:tcPr>
          <w:p w14:paraId="31BCF7C4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Повышение квалификации</w:t>
            </w:r>
          </w:p>
          <w:p w14:paraId="3979EC40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«Я – эколог» </w:t>
            </w:r>
          </w:p>
          <w:p w14:paraId="1569291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Создание проекта «Чистый город»</w:t>
            </w:r>
          </w:p>
          <w:p w14:paraId="7E5B43E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4802B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7B9D7A4D" w14:textId="77777777" w:rsidR="00D22830" w:rsidRPr="00D22830" w:rsidRDefault="00D22830" w:rsidP="00D22830">
            <w:pPr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369C8EB" w14:textId="77777777" w:rsidR="00D22830" w:rsidRPr="00D22830" w:rsidRDefault="00D22830" w:rsidP="00D2283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6C4DBD67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А.Н. Ефимова, главный библиотекарь</w:t>
            </w:r>
          </w:p>
          <w:p w14:paraId="7D68170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14:paraId="1D49004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для справок: 555-551</w:t>
            </w:r>
          </w:p>
          <w:p w14:paraId="149D54D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89607474992</w:t>
            </w:r>
          </w:p>
          <w:p w14:paraId="72CC0E1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– Т.В. Тычинкина</w:t>
            </w:r>
          </w:p>
          <w:p w14:paraId="1945C10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89159028038</w:t>
            </w:r>
          </w:p>
          <w:p w14:paraId="240C063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830" w:rsidRPr="00D22830" w14:paraId="3B9B8793" w14:textId="77777777" w:rsidTr="00E456F5">
        <w:tc>
          <w:tcPr>
            <w:tcW w:w="1408" w:type="dxa"/>
            <w:shd w:val="clear" w:color="auto" w:fill="auto"/>
          </w:tcPr>
          <w:p w14:paraId="0E20412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16 августа</w:t>
            </w:r>
          </w:p>
          <w:p w14:paraId="0670F8F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10</w:t>
            </w: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039" w:type="dxa"/>
            <w:shd w:val="clear" w:color="auto" w:fill="auto"/>
          </w:tcPr>
          <w:p w14:paraId="370B2C1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42A72F7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22D4E284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Просвещения, д.22 </w:t>
            </w:r>
          </w:p>
        </w:tc>
        <w:tc>
          <w:tcPr>
            <w:tcW w:w="3499" w:type="dxa"/>
            <w:shd w:val="clear" w:color="auto" w:fill="auto"/>
          </w:tcPr>
          <w:p w14:paraId="5C02A636" w14:textId="77777777" w:rsidR="00D22830" w:rsidRPr="00D22830" w:rsidRDefault="00D22830" w:rsidP="00D2283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без спортивного инвентаря </w:t>
            </w:r>
          </w:p>
          <w:p w14:paraId="6CAF51A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1CDCBDC1" w14:textId="77777777" w:rsidR="00D22830" w:rsidRPr="00D22830" w:rsidRDefault="00D22830" w:rsidP="00D2283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  <w:shd w:val="clear" w:color="auto" w:fill="auto"/>
          </w:tcPr>
          <w:p w14:paraId="5B68443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4A0EE20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380208C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411772C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Ответственный за мероприятие: Чиркова Е.И. 89536671170 </w:t>
            </w:r>
          </w:p>
        </w:tc>
      </w:tr>
      <w:tr w:rsidR="00D22830" w:rsidRPr="00D22830" w14:paraId="68B574DF" w14:textId="77777777" w:rsidTr="00E456F5">
        <w:tc>
          <w:tcPr>
            <w:tcW w:w="1408" w:type="dxa"/>
            <w:shd w:val="clear" w:color="auto" w:fill="auto"/>
          </w:tcPr>
          <w:p w14:paraId="58ACE43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16 августа</w:t>
            </w:r>
          </w:p>
          <w:p w14:paraId="7BBC460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39" w:type="dxa"/>
            <w:shd w:val="clear" w:color="auto" w:fill="auto"/>
          </w:tcPr>
          <w:p w14:paraId="00D78D4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№ 15 </w:t>
            </w:r>
          </w:p>
          <w:p w14:paraId="6852C34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</w:t>
            </w:r>
          </w:p>
          <w:p w14:paraId="4A19DA93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99" w:type="dxa"/>
            <w:shd w:val="clear" w:color="auto" w:fill="auto"/>
          </w:tcPr>
          <w:p w14:paraId="5CE31AA8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 программа «Летний венец». Игры, конкурсы для детей. </w:t>
            </w:r>
          </w:p>
          <w:p w14:paraId="0F829665" w14:textId="77777777" w:rsidR="00D22830" w:rsidRPr="00D22830" w:rsidRDefault="00D22830" w:rsidP="00D22830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8-10 лет</w:t>
            </w:r>
          </w:p>
          <w:p w14:paraId="1FD061BB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8+</w:t>
            </w:r>
          </w:p>
          <w:p w14:paraId="18420FE3" w14:textId="77777777" w:rsidR="00D22830" w:rsidRPr="00D22830" w:rsidRDefault="00D22830" w:rsidP="00D2283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  <w:shd w:val="clear" w:color="auto" w:fill="auto"/>
          </w:tcPr>
          <w:p w14:paraId="39683FD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Гимназии № 15 </w:t>
            </w:r>
          </w:p>
          <w:p w14:paraId="6F662D2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Н.С. Семёнова,</w:t>
            </w:r>
          </w:p>
          <w:p w14:paraId="3DDE989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32-41-01</w:t>
            </w:r>
          </w:p>
          <w:p w14:paraId="1F90C2E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мероприятие </w:t>
            </w:r>
          </w:p>
          <w:p w14:paraId="0F910C6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Юрьевна</w:t>
            </w:r>
          </w:p>
          <w:p w14:paraId="4A959D0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8-910-922-23-23</w:t>
            </w:r>
          </w:p>
        </w:tc>
      </w:tr>
      <w:tr w:rsidR="00D22830" w:rsidRPr="00D22830" w14:paraId="52DFFEE9" w14:textId="77777777" w:rsidTr="00E456F5">
        <w:tc>
          <w:tcPr>
            <w:tcW w:w="1408" w:type="dxa"/>
          </w:tcPr>
          <w:p w14:paraId="145187B9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17 августа</w:t>
            </w:r>
          </w:p>
          <w:p w14:paraId="16D08F96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14.00</w:t>
            </w:r>
          </w:p>
          <w:p w14:paraId="5A213CFD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39" w:type="dxa"/>
          </w:tcPr>
          <w:p w14:paraId="482DAB66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5 им. В.Г. Корнилова</w:t>
            </w:r>
          </w:p>
          <w:p w14:paraId="1B153AB4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Г.Кострома, </w:t>
            </w:r>
          </w:p>
          <w:p w14:paraId="1879CC48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м/р-н Якиманиха, д.18</w:t>
            </w:r>
          </w:p>
        </w:tc>
        <w:tc>
          <w:tcPr>
            <w:tcW w:w="3499" w:type="dxa"/>
          </w:tcPr>
          <w:p w14:paraId="139EA52D" w14:textId="77777777" w:rsidR="00D22830" w:rsidRPr="00D22830" w:rsidRDefault="00D22830" w:rsidP="00D2283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Библиопраздник «День рождения Чебурашки»</w:t>
            </w:r>
          </w:p>
          <w:p w14:paraId="4833599B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14:paraId="75017A3A" w14:textId="77777777" w:rsidR="00D22830" w:rsidRPr="00D22830" w:rsidRDefault="00D22830" w:rsidP="00D22830">
            <w:pPr>
              <w:jc w:val="center"/>
              <w:rPr>
                <w:rFonts w:ascii="Times New Roman" w:eastAsia="NSimSun" w:hAnsi="Times New Roman" w:cs="Times New Roman"/>
                <w:sz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54BB0AF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Гл.библиотекарь МБУ г.Костромы «ЦБС»,ф.№ 5</w:t>
            </w:r>
          </w:p>
          <w:p w14:paraId="26A178E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Светлана Викторовна, 55-12-93</w:t>
            </w:r>
          </w:p>
          <w:p w14:paraId="1BA9275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i-IN"/>
              </w:rPr>
            </w:pPr>
          </w:p>
          <w:p w14:paraId="435614A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i-IN"/>
              </w:rPr>
              <w:t>Отв.Гребенюкова Т.В.</w:t>
            </w:r>
          </w:p>
          <w:p w14:paraId="58626C42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i-IN"/>
              </w:rPr>
              <w:t>89536636834</w:t>
            </w:r>
          </w:p>
        </w:tc>
      </w:tr>
      <w:tr w:rsidR="00D22830" w:rsidRPr="00D22830" w14:paraId="2FDC8276" w14:textId="77777777" w:rsidTr="00E456F5">
        <w:tc>
          <w:tcPr>
            <w:tcW w:w="1408" w:type="dxa"/>
          </w:tcPr>
          <w:p w14:paraId="76430FCD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17 августа 15.00</w:t>
            </w:r>
          </w:p>
        </w:tc>
        <w:tc>
          <w:tcPr>
            <w:tcW w:w="2039" w:type="dxa"/>
          </w:tcPr>
          <w:p w14:paraId="05C21F8A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Детско-юношеская 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библиотека, ул. Мясницкая, д. 56.</w:t>
            </w:r>
          </w:p>
        </w:tc>
        <w:tc>
          <w:tcPr>
            <w:tcW w:w="3499" w:type="dxa"/>
          </w:tcPr>
          <w:p w14:paraId="0340B28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Мастер-класс «Семечки»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40E6E4A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6+</w:t>
            </w:r>
          </w:p>
          <w:p w14:paraId="18A9E707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4910AF5D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 xml:space="preserve">Главный библиотекарь городской детско-юношеской библиотеки 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Тимченко Н.С.</w:t>
            </w:r>
          </w:p>
          <w:p w14:paraId="202468F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55-06-72, 8-920-385-35-43</w:t>
            </w:r>
          </w:p>
        </w:tc>
      </w:tr>
      <w:tr w:rsidR="00D22830" w:rsidRPr="00D22830" w14:paraId="1EA715E7" w14:textId="77777777" w:rsidTr="00E456F5">
        <w:tc>
          <w:tcPr>
            <w:tcW w:w="1408" w:type="dxa"/>
          </w:tcPr>
          <w:p w14:paraId="3985A67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 августа</w:t>
            </w:r>
          </w:p>
          <w:p w14:paraId="574FBC2E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</w:tcPr>
          <w:p w14:paraId="28F31D3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11B454B2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4E21ED5B" w14:textId="77777777" w:rsidR="00D22830" w:rsidRPr="00D22830" w:rsidRDefault="00D22830" w:rsidP="00D2283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14:paraId="069B9AD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1A9021B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2669593F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3291867A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13E0BFD4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302BE2C3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  <w:lang w:bidi="hi-IN"/>
              </w:rPr>
              <w:t>8-953-657-78-66</w:t>
            </w:r>
          </w:p>
        </w:tc>
      </w:tr>
      <w:tr w:rsidR="00D22830" w:rsidRPr="00D22830" w14:paraId="57B8535C" w14:textId="77777777" w:rsidTr="00E456F5">
        <w:tc>
          <w:tcPr>
            <w:tcW w:w="1408" w:type="dxa"/>
          </w:tcPr>
          <w:p w14:paraId="0B000834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18 августа</w:t>
            </w:r>
          </w:p>
          <w:p w14:paraId="1B4758B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</w:rPr>
              <w:t>10.00</w:t>
            </w:r>
          </w:p>
        </w:tc>
        <w:tc>
          <w:tcPr>
            <w:tcW w:w="2039" w:type="dxa"/>
          </w:tcPr>
          <w:p w14:paraId="1B23CD5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478A0A9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15C4A68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3499" w:type="dxa"/>
          </w:tcPr>
          <w:p w14:paraId="3435964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Эстафеты без спортивного инвентаря</w:t>
            </w:r>
          </w:p>
          <w:p w14:paraId="06D3310F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6F0DCB50" w14:textId="77777777" w:rsidR="00D22830" w:rsidRPr="00D22830" w:rsidRDefault="00D22830" w:rsidP="00D2283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7F3DA51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7AF4167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010F81D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4AF5EE00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  <w:lang w:bidi="hi-IN"/>
              </w:rPr>
              <w:t>Ответственный за мероприятие: Туманова Н.М. 89536432465</w:t>
            </w:r>
          </w:p>
        </w:tc>
      </w:tr>
      <w:tr w:rsidR="00D22830" w:rsidRPr="00D22830" w14:paraId="5F492CF7" w14:textId="77777777" w:rsidTr="00E456F5">
        <w:tc>
          <w:tcPr>
            <w:tcW w:w="1408" w:type="dxa"/>
          </w:tcPr>
          <w:p w14:paraId="5562E229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18 августа</w:t>
            </w:r>
          </w:p>
          <w:p w14:paraId="4D8B34C2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15.00</w:t>
            </w:r>
          </w:p>
        </w:tc>
        <w:tc>
          <w:tcPr>
            <w:tcW w:w="2039" w:type="dxa"/>
          </w:tcPr>
          <w:p w14:paraId="7073C599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14 (историческая библиотека                  Дома Романовых)</w:t>
            </w:r>
          </w:p>
          <w:p w14:paraId="24707798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Пр. Мира, 71</w:t>
            </w:r>
          </w:p>
        </w:tc>
        <w:tc>
          <w:tcPr>
            <w:tcW w:w="3499" w:type="dxa"/>
          </w:tcPr>
          <w:p w14:paraId="09A8C32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Повышение квалификации</w:t>
            </w:r>
          </w:p>
          <w:p w14:paraId="2A54A80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«Я – дизайнер». </w:t>
            </w:r>
          </w:p>
          <w:p w14:paraId="0CC013F4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Создание дизайн-проекта «Библиотека будущего»</w:t>
            </w:r>
          </w:p>
          <w:p w14:paraId="3FCA3C93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4C82B170" w14:textId="77777777" w:rsidR="00D22830" w:rsidRPr="00D22830" w:rsidRDefault="00D22830" w:rsidP="00D22830">
            <w:pPr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4CDDEDF4" w14:textId="77777777" w:rsidR="00D22830" w:rsidRPr="00D22830" w:rsidRDefault="00D22830" w:rsidP="00D22830">
            <w:pPr>
              <w:jc w:val="center"/>
              <w:rPr>
                <w:rFonts w:ascii="Times New Roman" w:eastAsia="NSimSu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78FE826D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А.Н. Ефимова, главный библиотекарь</w:t>
            </w:r>
          </w:p>
          <w:p w14:paraId="56DE992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Телефон для справок: 555-551</w:t>
            </w:r>
          </w:p>
          <w:p w14:paraId="34A6CCF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89607474992</w:t>
            </w:r>
          </w:p>
          <w:p w14:paraId="7E12822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– Т.В. Тычинкина</w:t>
            </w:r>
          </w:p>
          <w:p w14:paraId="27185BF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89159028038</w:t>
            </w:r>
          </w:p>
          <w:p w14:paraId="6C8C5942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D22830" w:rsidRPr="00D22830" w14:paraId="716F7196" w14:textId="77777777" w:rsidTr="00E456F5">
        <w:tc>
          <w:tcPr>
            <w:tcW w:w="1408" w:type="dxa"/>
          </w:tcPr>
          <w:p w14:paraId="154EE07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18 августа</w:t>
            </w:r>
          </w:p>
          <w:p w14:paraId="0E05FBD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11.00</w:t>
            </w:r>
          </w:p>
          <w:p w14:paraId="169A387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Перенос на 26.08</w:t>
            </w:r>
          </w:p>
          <w:p w14:paraId="35745E1B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39" w:type="dxa"/>
          </w:tcPr>
          <w:p w14:paraId="4C4B12D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ЦДТ «Ипатьевская слобода»</w:t>
            </w:r>
          </w:p>
          <w:p w14:paraId="771EA48F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151, ДПК «Тимуровец»</w:t>
            </w:r>
          </w:p>
        </w:tc>
        <w:tc>
          <w:tcPr>
            <w:tcW w:w="3499" w:type="dxa"/>
          </w:tcPr>
          <w:p w14:paraId="6D9BF5B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теннису, посвященный</w:t>
            </w:r>
          </w:p>
          <w:p w14:paraId="132E396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«Дню физкультурника» учащиеся ЦДТ «Ипатьевская слобода»</w:t>
            </w:r>
          </w:p>
          <w:p w14:paraId="6F5C3E9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14:paraId="40DA0677" w14:textId="77777777" w:rsidR="00D22830" w:rsidRPr="00D22830" w:rsidRDefault="00D22830" w:rsidP="00D22830">
            <w:pPr>
              <w:jc w:val="center"/>
              <w:rPr>
                <w:rFonts w:ascii="Times New Roman" w:eastAsia="NSimSun" w:hAnsi="Times New Roman" w:cs="Times New Roman"/>
                <w:sz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0736D46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ЦДТ «Ипатьевская слобода» Ерёмин В. В.</w:t>
            </w:r>
          </w:p>
          <w:p w14:paraId="5D7E5C3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53A46EB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П.Д.О. Дорофеева Л. А.</w:t>
            </w:r>
          </w:p>
          <w:p w14:paraId="6637456E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89065223723</w:t>
            </w:r>
          </w:p>
        </w:tc>
      </w:tr>
      <w:tr w:rsidR="00D22830" w:rsidRPr="00D22830" w14:paraId="461F9C60" w14:textId="77777777" w:rsidTr="00E456F5">
        <w:tc>
          <w:tcPr>
            <w:tcW w:w="1408" w:type="dxa"/>
          </w:tcPr>
          <w:p w14:paraId="5B658585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19 августа</w:t>
            </w:r>
          </w:p>
          <w:p w14:paraId="60C02D3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4794428B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DC9AFFB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Библиотека №23 имени В.В. Розанова,</w:t>
            </w:r>
          </w:p>
          <w:p w14:paraId="5D70EFB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6"/>
                <w:bdr w:val="none" w:sz="0" w:space="0" w:color="auto" w:frame="1"/>
              </w:rPr>
              <w:t xml:space="preserve"> ул. Шагова, д. 203</w:t>
            </w:r>
          </w:p>
        </w:tc>
        <w:tc>
          <w:tcPr>
            <w:tcW w:w="3499" w:type="dxa"/>
          </w:tcPr>
          <w:p w14:paraId="50A9673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Музыкально - игровая программа «Профессии на все времена»</w:t>
            </w:r>
          </w:p>
          <w:p w14:paraId="0DEAA9F7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7E87268B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21DE9D1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3CE865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МБУ г. Костромы</w:t>
            </w:r>
          </w:p>
          <w:p w14:paraId="5FAC6C9E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«ЦБС» библиотека  № 23 имени В.В. Розанова</w:t>
            </w:r>
          </w:p>
          <w:p w14:paraId="74CFC209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Иванова Вероника Николаевна, главный библиотекарь </w:t>
            </w:r>
          </w:p>
          <w:p w14:paraId="6153CEE6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542AA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мероприятие: 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библиотекарь Иванова Вероника Николаевна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рабочий </w:t>
            </w:r>
            <w:r w:rsidRPr="00D2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(4942) </w:t>
            </w:r>
            <w:r w:rsidRPr="00D22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42-65-71</w:t>
            </w:r>
          </w:p>
          <w:p w14:paraId="014B704B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D22830" w:rsidRPr="00D22830" w14:paraId="436106BE" w14:textId="77777777" w:rsidTr="00E456F5">
        <w:tc>
          <w:tcPr>
            <w:tcW w:w="1408" w:type="dxa"/>
          </w:tcPr>
          <w:p w14:paraId="45BEF262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19 августа</w:t>
            </w:r>
          </w:p>
          <w:p w14:paraId="496560E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zh-CN"/>
              </w:rPr>
              <w:t>10.00</w:t>
            </w:r>
          </w:p>
        </w:tc>
        <w:tc>
          <w:tcPr>
            <w:tcW w:w="2039" w:type="dxa"/>
          </w:tcPr>
          <w:p w14:paraId="514487AA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4D15729A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4ADA62B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без спортивного инвентаря</w:t>
            </w:r>
          </w:p>
          <w:p w14:paraId="370A38D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1E3242BB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0936B822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1342ACA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7FE6FE6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5BBB816D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8-953-657-78-66</w:t>
            </w:r>
          </w:p>
        </w:tc>
      </w:tr>
      <w:tr w:rsidR="00D22830" w:rsidRPr="00D22830" w14:paraId="4B6A165D" w14:textId="77777777" w:rsidTr="00E456F5">
        <w:tc>
          <w:tcPr>
            <w:tcW w:w="1408" w:type="dxa"/>
          </w:tcPr>
          <w:p w14:paraId="7C4C802F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20 августа</w:t>
            </w:r>
          </w:p>
          <w:p w14:paraId="1DDE9120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39" w:type="dxa"/>
          </w:tcPr>
          <w:p w14:paraId="7E722A7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7CD375F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576145B1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Просвещения, д.22</w:t>
            </w:r>
          </w:p>
        </w:tc>
        <w:tc>
          <w:tcPr>
            <w:tcW w:w="3499" w:type="dxa"/>
          </w:tcPr>
          <w:p w14:paraId="49BB83B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Эстафеты без спортивного инвентаря</w:t>
            </w:r>
          </w:p>
          <w:p w14:paraId="39B923AE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0E9A8B07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59D4439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3F31CC9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7482F42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5EDC7B1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  <w:lang w:bidi="hi-IN"/>
              </w:rPr>
              <w:t>Ответственный за мероприятие: Туманова Н.М. 89536432465</w:t>
            </w:r>
          </w:p>
        </w:tc>
      </w:tr>
      <w:tr w:rsidR="00D22830" w:rsidRPr="00D22830" w14:paraId="073FE9BA" w14:textId="77777777" w:rsidTr="00E456F5">
        <w:tc>
          <w:tcPr>
            <w:tcW w:w="1408" w:type="dxa"/>
          </w:tcPr>
          <w:p w14:paraId="3FE8C9C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20 августа</w:t>
            </w:r>
          </w:p>
          <w:p w14:paraId="6092730B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6D54685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39" w:type="dxa"/>
          </w:tcPr>
          <w:p w14:paraId="5A33379B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14 (историческая библиотека                  Дома Романовых)</w:t>
            </w:r>
          </w:p>
          <w:p w14:paraId="79E90E18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Пр. Мира, 71</w:t>
            </w:r>
          </w:p>
        </w:tc>
        <w:tc>
          <w:tcPr>
            <w:tcW w:w="3499" w:type="dxa"/>
          </w:tcPr>
          <w:p w14:paraId="7CCEB849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Повышение квалификации</w:t>
            </w:r>
          </w:p>
          <w:p w14:paraId="2180B53E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«Я – журналист». </w:t>
            </w:r>
          </w:p>
          <w:p w14:paraId="61B5D494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Создание репортажа                       «Моё лето-2021»</w:t>
            </w:r>
          </w:p>
          <w:p w14:paraId="17A90F6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1A462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5ECC30FF" w14:textId="77777777" w:rsidR="00D22830" w:rsidRPr="00D22830" w:rsidRDefault="00D22830" w:rsidP="00D22830">
            <w:pPr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5A8087F8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ED0D10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А.Н. Ефимова, главный библиотекарь</w:t>
            </w:r>
          </w:p>
          <w:p w14:paraId="141ADBB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Телефон для справок: 555-551</w:t>
            </w:r>
          </w:p>
          <w:p w14:paraId="656C624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89607474992</w:t>
            </w:r>
          </w:p>
          <w:p w14:paraId="0A02693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– Т.В. Тычинкина</w:t>
            </w:r>
          </w:p>
          <w:p w14:paraId="198AA09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89159028038</w:t>
            </w:r>
          </w:p>
          <w:p w14:paraId="763FC39A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D22830" w:rsidRPr="00D22830" w14:paraId="6FC48932" w14:textId="77777777" w:rsidTr="00E456F5">
        <w:tc>
          <w:tcPr>
            <w:tcW w:w="1408" w:type="dxa"/>
          </w:tcPr>
          <w:p w14:paraId="39F644E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20 августа 14.00</w:t>
            </w:r>
          </w:p>
        </w:tc>
        <w:tc>
          <w:tcPr>
            <w:tcW w:w="2039" w:type="dxa"/>
          </w:tcPr>
          <w:p w14:paraId="37BF5FCA" w14:textId="77777777" w:rsidR="00D22830" w:rsidRPr="00D22830" w:rsidRDefault="00D22830" w:rsidP="00D22830">
            <w:pPr>
              <w:widowControl w:val="0"/>
              <w:suppressAutoHyphens/>
              <w:snapToGrid w:val="0"/>
              <w:ind w:left="-108"/>
              <w:rPr>
                <w:rFonts w:ascii="Calibri" w:eastAsia="Calibri" w:hAnsi="Calibri" w:cs="Times New Roma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ЦБС филиал 11</w:t>
            </w:r>
          </w:p>
          <w:p w14:paraId="43CA8F7D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 Боевая, 63</w:t>
            </w:r>
          </w:p>
        </w:tc>
        <w:tc>
          <w:tcPr>
            <w:tcW w:w="3499" w:type="dxa"/>
          </w:tcPr>
          <w:p w14:paraId="4CEF96B6" w14:textId="77777777" w:rsidR="00D22830" w:rsidRPr="00D22830" w:rsidRDefault="00D22830" w:rsidP="00D2283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«Хочу стать доктором», познавательная игровая программа </w:t>
            </w:r>
          </w:p>
          <w:p w14:paraId="1E7597F7" w14:textId="77777777" w:rsidR="00D22830" w:rsidRPr="00D22830" w:rsidRDefault="00D22830" w:rsidP="00D2283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14:paraId="20539C06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 подростки прилегающего микрорайона </w:t>
            </w:r>
          </w:p>
        </w:tc>
        <w:tc>
          <w:tcPr>
            <w:tcW w:w="3969" w:type="dxa"/>
            <w:vAlign w:val="center"/>
          </w:tcPr>
          <w:p w14:paraId="42955BFC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Главный библиотекарь: Зубарева И.В. тел. 55-49-42</w:t>
            </w:r>
          </w:p>
          <w:p w14:paraId="76F6A929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проведение мероприятия  Кузнецова Е.В. тел. 55-49-42</w:t>
            </w:r>
          </w:p>
        </w:tc>
      </w:tr>
      <w:tr w:rsidR="00D22830" w:rsidRPr="00D22830" w14:paraId="21FFA94D" w14:textId="77777777" w:rsidTr="00E456F5">
        <w:tc>
          <w:tcPr>
            <w:tcW w:w="1408" w:type="dxa"/>
          </w:tcPr>
          <w:p w14:paraId="61D03461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20 августа</w:t>
            </w:r>
          </w:p>
          <w:p w14:paraId="0B7658C4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</w:tcPr>
          <w:p w14:paraId="5637FD6A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</w:t>
            </w:r>
          </w:p>
          <w:p w14:paraId="3D01BDC6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СОШ № 36,</w:t>
            </w:r>
          </w:p>
          <w:p w14:paraId="06DA2ED9" w14:textId="77777777" w:rsidR="00D22830" w:rsidRPr="00D22830" w:rsidRDefault="00D22830" w:rsidP="00D22830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7B43ED1B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со спортивным инвентарем</w:t>
            </w:r>
          </w:p>
          <w:p w14:paraId="77EC207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38A55DCD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3B0C57B7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638DE3F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556E73EF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09627A6F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8-953-657-78-66</w:t>
            </w:r>
          </w:p>
        </w:tc>
      </w:tr>
      <w:tr w:rsidR="00D22830" w:rsidRPr="00D22830" w14:paraId="043ED554" w14:textId="77777777" w:rsidTr="00E456F5">
        <w:tc>
          <w:tcPr>
            <w:tcW w:w="1408" w:type="dxa"/>
          </w:tcPr>
          <w:p w14:paraId="680EB28E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22830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августа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15:30</w:t>
            </w:r>
          </w:p>
        </w:tc>
        <w:tc>
          <w:tcPr>
            <w:tcW w:w="2039" w:type="dxa"/>
          </w:tcPr>
          <w:p w14:paraId="16E4EBA6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«Ипатьевская слобода»</w:t>
            </w:r>
          </w:p>
          <w:p w14:paraId="6730EEA8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Просвещения, д.24 </w:t>
            </w:r>
          </w:p>
        </w:tc>
        <w:tc>
          <w:tcPr>
            <w:tcW w:w="3499" w:type="dxa"/>
          </w:tcPr>
          <w:p w14:paraId="5B409B7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«Теннисная викторина» </w:t>
            </w:r>
          </w:p>
          <w:p w14:paraId="589813E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объединений настольного тенниса </w:t>
            </w:r>
          </w:p>
          <w:p w14:paraId="5D40FE5A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969" w:type="dxa"/>
          </w:tcPr>
          <w:p w14:paraId="216AB6B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ЦДТ «Ипатьевская слобода» Ерёмин В. В.</w:t>
            </w:r>
          </w:p>
          <w:p w14:paraId="15EF384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154FF54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П.Д.О. Трапезников В.Н.</w:t>
            </w:r>
          </w:p>
          <w:p w14:paraId="3781A90B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тел: 8-903-899-7794</w:t>
            </w:r>
          </w:p>
        </w:tc>
      </w:tr>
      <w:tr w:rsidR="00D22830" w:rsidRPr="00D22830" w14:paraId="15C9A073" w14:textId="77777777" w:rsidTr="00E456F5">
        <w:tc>
          <w:tcPr>
            <w:tcW w:w="1408" w:type="dxa"/>
            <w:shd w:val="clear" w:color="auto" w:fill="auto"/>
          </w:tcPr>
          <w:p w14:paraId="798AB22E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23 августа</w:t>
            </w:r>
          </w:p>
          <w:p w14:paraId="58E29787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14:paraId="07DC09F6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города Костромы СОШ №18, </w:t>
            </w:r>
          </w:p>
          <w:p w14:paraId="1F76D5C5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 Боевая, 64,</w:t>
            </w:r>
          </w:p>
          <w:p w14:paraId="2CF3B145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2.5 </w:t>
            </w:r>
          </w:p>
          <w:p w14:paraId="1BE48194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3499" w:type="dxa"/>
            <w:shd w:val="clear" w:color="auto" w:fill="auto"/>
          </w:tcPr>
          <w:p w14:paraId="284BD89E" w14:textId="77777777" w:rsidR="00D22830" w:rsidRPr="00D22830" w:rsidRDefault="00D22830" w:rsidP="00D22830">
            <w:pPr>
              <w:jc w:val="center"/>
              <w:rPr>
                <w:rFonts w:ascii="Times New Roman" w:eastAsia="NSimSun" w:hAnsi="Times New Roman" w:cs="Times New Roman"/>
                <w:sz w:val="24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</w:rPr>
              <w:t xml:space="preserve">Познавательное мероприятие </w:t>
            </w:r>
          </w:p>
          <w:p w14:paraId="00C1F4AD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игра по русскому языку»</w:t>
            </w:r>
          </w:p>
          <w:p w14:paraId="2BD44B12" w14:textId="77777777" w:rsidR="00D22830" w:rsidRPr="00D22830" w:rsidRDefault="00D22830" w:rsidP="00D22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14:paraId="0A50AA31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подростки микрорайона</w:t>
            </w:r>
          </w:p>
          <w:p w14:paraId="539DBEB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5A9D79E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Данилова Оксана Валерьевна, 55-43-11</w:t>
            </w:r>
          </w:p>
          <w:p w14:paraId="3FC1B0D9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14:paraId="04AA569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заместитель директора по ВР  Озёрская Елена Александровна, 89038951975</w:t>
            </w:r>
          </w:p>
        </w:tc>
      </w:tr>
      <w:tr w:rsidR="00D22830" w:rsidRPr="00D22830" w14:paraId="6D594EA0" w14:textId="77777777" w:rsidTr="00E456F5">
        <w:tc>
          <w:tcPr>
            <w:tcW w:w="1408" w:type="dxa"/>
            <w:shd w:val="clear" w:color="auto" w:fill="auto"/>
          </w:tcPr>
          <w:p w14:paraId="731D2654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23 августа</w:t>
            </w:r>
          </w:p>
          <w:p w14:paraId="40545A74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39" w:type="dxa"/>
            <w:shd w:val="clear" w:color="auto" w:fill="auto"/>
          </w:tcPr>
          <w:p w14:paraId="7F1EEA6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14:paraId="60128E1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42E0DB59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Просвещения, д.22 </w:t>
            </w:r>
          </w:p>
        </w:tc>
        <w:tc>
          <w:tcPr>
            <w:tcW w:w="3499" w:type="dxa"/>
            <w:shd w:val="clear" w:color="auto" w:fill="auto"/>
          </w:tcPr>
          <w:p w14:paraId="474BAF83" w14:textId="77777777" w:rsidR="00D22830" w:rsidRPr="00D22830" w:rsidRDefault="00D22830" w:rsidP="00D2283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14:paraId="3D9907B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32C8AF4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  <w:shd w:val="clear" w:color="auto" w:fill="auto"/>
          </w:tcPr>
          <w:p w14:paraId="57F8DD1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0146418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7F4BA14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1377934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Ответственный за мероприятие: ЧирковаЕ.И. 89536671170 </w:t>
            </w:r>
          </w:p>
        </w:tc>
      </w:tr>
      <w:tr w:rsidR="00D22830" w:rsidRPr="00D22830" w14:paraId="3A1EE824" w14:textId="77777777" w:rsidTr="00E456F5">
        <w:tc>
          <w:tcPr>
            <w:tcW w:w="1408" w:type="dxa"/>
          </w:tcPr>
          <w:p w14:paraId="162A2F7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24 августа</w:t>
            </w:r>
          </w:p>
          <w:p w14:paraId="6B6A90F6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14.00</w:t>
            </w:r>
          </w:p>
        </w:tc>
        <w:tc>
          <w:tcPr>
            <w:tcW w:w="2039" w:type="dxa"/>
          </w:tcPr>
          <w:p w14:paraId="72480CD3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5 им. В.Г. Корнилова</w:t>
            </w:r>
          </w:p>
          <w:p w14:paraId="5120E46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Г.Кострома, </w:t>
            </w:r>
          </w:p>
          <w:p w14:paraId="75E61C1A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м/р-н Якиманиха, д.18</w:t>
            </w:r>
          </w:p>
        </w:tc>
        <w:tc>
          <w:tcPr>
            <w:tcW w:w="3499" w:type="dxa"/>
          </w:tcPr>
          <w:p w14:paraId="17D0FA7F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«Все работы хороши – выбирай на вкус</w:t>
            </w:r>
          </w:p>
          <w:p w14:paraId="4726A717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14:paraId="30E4E5BD" w14:textId="77777777" w:rsidR="00D22830" w:rsidRPr="00D22830" w:rsidRDefault="00D22830" w:rsidP="00D22830">
            <w:pPr>
              <w:jc w:val="center"/>
              <w:rPr>
                <w:rFonts w:ascii="Times New Roman" w:eastAsia="NSimSun" w:hAnsi="Times New Roman" w:cs="Times New Roman"/>
                <w:sz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584E48F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Гл.библиотекарь МБУ г.Костромы «ЦБС»,ф.№ 5</w:t>
            </w:r>
          </w:p>
          <w:p w14:paraId="4E522C9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Светлана Викторовна, 55-12-93</w:t>
            </w:r>
          </w:p>
          <w:p w14:paraId="41862055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3378B" w14:textId="77777777" w:rsidR="00D22830" w:rsidRPr="00D22830" w:rsidRDefault="00D22830" w:rsidP="00D22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Отв.Рыжова Ирина Сергеевна,</w:t>
            </w:r>
          </w:p>
          <w:p w14:paraId="17C6A119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89065238453</w:t>
            </w:r>
          </w:p>
        </w:tc>
      </w:tr>
      <w:tr w:rsidR="00D22830" w:rsidRPr="00D22830" w14:paraId="41285097" w14:textId="77777777" w:rsidTr="00E456F5">
        <w:tc>
          <w:tcPr>
            <w:tcW w:w="1408" w:type="dxa"/>
          </w:tcPr>
          <w:p w14:paraId="4EBC7F6C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24 августа</w:t>
            </w:r>
          </w:p>
          <w:p w14:paraId="307143F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</w:tcPr>
          <w:p w14:paraId="04499D53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172521EB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0692E0A8" w14:textId="77777777" w:rsidR="00D22830" w:rsidRPr="00D22830" w:rsidRDefault="00D22830" w:rsidP="00D22830">
            <w:pPr>
              <w:suppressLineNumbers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14:paraId="4BC14DEB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51D715C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436A375F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5CDB226F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5DC4DDE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6480ED9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8-953-657-78-66</w:t>
            </w:r>
          </w:p>
        </w:tc>
      </w:tr>
      <w:tr w:rsidR="00D22830" w:rsidRPr="00D22830" w14:paraId="21B447FF" w14:textId="77777777" w:rsidTr="00E456F5">
        <w:tc>
          <w:tcPr>
            <w:tcW w:w="1408" w:type="dxa"/>
          </w:tcPr>
          <w:p w14:paraId="42A87F4E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24 августа 15.00</w:t>
            </w:r>
          </w:p>
        </w:tc>
        <w:tc>
          <w:tcPr>
            <w:tcW w:w="2039" w:type="dxa"/>
          </w:tcPr>
          <w:p w14:paraId="5528B3FE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Детско-юношеская библиотека, ул. Мясницкая, д. 56.</w:t>
            </w:r>
          </w:p>
        </w:tc>
        <w:tc>
          <w:tcPr>
            <w:tcW w:w="3499" w:type="dxa"/>
          </w:tcPr>
          <w:p w14:paraId="158DFD4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вернисаж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«Три цвета России»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3396243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4B7B47EE" w14:textId="77777777" w:rsidR="00D22830" w:rsidRPr="00D22830" w:rsidRDefault="00D22830" w:rsidP="00D22830">
            <w:pPr>
              <w:shd w:val="clear" w:color="auto" w:fill="FFFFFF"/>
              <w:spacing w:before="120" w:after="24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53835A04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Главный библиотекарь городской детско-юношеской библиотеки Тимченко Н.С.</w:t>
            </w:r>
          </w:p>
          <w:p w14:paraId="71213327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55-06-72, 8-920-385-35-43</w:t>
            </w:r>
          </w:p>
        </w:tc>
      </w:tr>
      <w:tr w:rsidR="00D22830" w:rsidRPr="00D22830" w14:paraId="67A1FF88" w14:textId="77777777" w:rsidTr="00E456F5">
        <w:tc>
          <w:tcPr>
            <w:tcW w:w="1408" w:type="dxa"/>
          </w:tcPr>
          <w:p w14:paraId="1C3AB99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sz w:val="24"/>
                <w:szCs w:val="24"/>
              </w:rPr>
            </w:pPr>
            <w:r w:rsidRPr="00D22830">
              <w:rPr>
                <w:rFonts w:ascii="Times New Roman" w:eastAsia="SimSun" w:hAnsi="Times New Roman" w:cs="Mangal"/>
                <w:sz w:val="24"/>
                <w:szCs w:val="24"/>
              </w:rPr>
              <w:t>24 августа 14.00</w:t>
            </w:r>
          </w:p>
        </w:tc>
        <w:tc>
          <w:tcPr>
            <w:tcW w:w="2039" w:type="dxa"/>
          </w:tcPr>
          <w:p w14:paraId="13EF6373" w14:textId="77777777" w:rsidR="00D22830" w:rsidRPr="00D22830" w:rsidRDefault="00D22830" w:rsidP="00D22830">
            <w:pPr>
              <w:widowControl w:val="0"/>
              <w:suppressAutoHyphens/>
              <w:snapToGrid w:val="0"/>
              <w:ind w:left="-108"/>
              <w:rPr>
                <w:rFonts w:ascii="Calibri" w:eastAsia="Calibri" w:hAnsi="Calibri" w:cs="Times New Roma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ЦБС филиал 11</w:t>
            </w:r>
          </w:p>
          <w:p w14:paraId="61C6FB15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 Боевая, 63</w:t>
            </w:r>
          </w:p>
        </w:tc>
        <w:tc>
          <w:tcPr>
            <w:tcW w:w="3499" w:type="dxa"/>
          </w:tcPr>
          <w:p w14:paraId="299B3956" w14:textId="77777777" w:rsidR="00D22830" w:rsidRPr="00D22830" w:rsidRDefault="00D22830" w:rsidP="00D2283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«Дорога живет по правилам», познавательно игровая программа </w:t>
            </w:r>
          </w:p>
          <w:p w14:paraId="42F35083" w14:textId="77777777" w:rsidR="00D22830" w:rsidRPr="00D22830" w:rsidRDefault="00D22830" w:rsidP="00D2283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14:paraId="0B649B3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 подростки прилегающего микрорайона </w:t>
            </w:r>
          </w:p>
        </w:tc>
        <w:tc>
          <w:tcPr>
            <w:tcW w:w="3969" w:type="dxa"/>
            <w:vAlign w:val="center"/>
          </w:tcPr>
          <w:p w14:paraId="2DA45159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Главный библиотекарь: Зубарева И.В. тел. 55-49-42</w:t>
            </w:r>
          </w:p>
          <w:p w14:paraId="13D1832D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Ответственный за проведение мероприятия  Кузнецова Е.В. тел. 55-49-42</w:t>
            </w:r>
          </w:p>
        </w:tc>
      </w:tr>
      <w:tr w:rsidR="00D22830" w:rsidRPr="00D22830" w14:paraId="5040BC95" w14:textId="77777777" w:rsidTr="00E456F5">
        <w:tc>
          <w:tcPr>
            <w:tcW w:w="1408" w:type="dxa"/>
          </w:tcPr>
          <w:p w14:paraId="4CD4E85C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25 августа</w:t>
            </w:r>
          </w:p>
          <w:p w14:paraId="1EE2F71A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sz w:val="24"/>
                <w:szCs w:val="24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039" w:type="dxa"/>
          </w:tcPr>
          <w:p w14:paraId="042E669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0322163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4DBAABF2" w14:textId="77777777" w:rsidR="00D22830" w:rsidRPr="00D22830" w:rsidRDefault="00D22830" w:rsidP="00D22830">
            <w:pPr>
              <w:widowControl w:val="0"/>
              <w:suppressAutoHyphens/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Calibri" w:eastAsia="Times New Roman" w:hAnsi="Calibri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3499" w:type="dxa"/>
          </w:tcPr>
          <w:p w14:paraId="0D6341B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</w:t>
            </w:r>
          </w:p>
          <w:p w14:paraId="33DC5841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2732827E" w14:textId="77777777" w:rsidR="00D22830" w:rsidRPr="00D22830" w:rsidRDefault="00D22830" w:rsidP="00D2283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57C4DD2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366643D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0C4675C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06218D92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  <w:lang w:bidi="hi-IN"/>
              </w:rPr>
              <w:t>Ответственный за мероприятие: Туманова Н.М. 89536432465</w:t>
            </w:r>
          </w:p>
        </w:tc>
      </w:tr>
      <w:tr w:rsidR="00D22830" w:rsidRPr="00D22830" w14:paraId="1A93A9F3" w14:textId="77777777" w:rsidTr="00E456F5">
        <w:tc>
          <w:tcPr>
            <w:tcW w:w="1408" w:type="dxa"/>
          </w:tcPr>
          <w:p w14:paraId="5E8F6FDA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25 августа</w:t>
            </w:r>
          </w:p>
          <w:p w14:paraId="3FC2E23A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sz w:val="24"/>
                <w:szCs w:val="24"/>
              </w:rPr>
            </w:pPr>
            <w:r w:rsidRPr="00D22830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15.00</w:t>
            </w:r>
          </w:p>
        </w:tc>
        <w:tc>
          <w:tcPr>
            <w:tcW w:w="2039" w:type="dxa"/>
          </w:tcPr>
          <w:p w14:paraId="326D915B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14 (историческая библиотека                  Дома Романовых)</w:t>
            </w:r>
          </w:p>
          <w:p w14:paraId="306E1212" w14:textId="77777777" w:rsidR="00D22830" w:rsidRPr="00D22830" w:rsidRDefault="00D22830" w:rsidP="00D22830">
            <w:pPr>
              <w:widowControl w:val="0"/>
              <w:suppressAutoHyphens/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Пр. Мира, 71</w:t>
            </w:r>
          </w:p>
        </w:tc>
        <w:tc>
          <w:tcPr>
            <w:tcW w:w="3499" w:type="dxa"/>
          </w:tcPr>
          <w:p w14:paraId="09B8175B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«Профессия и Я:</w:t>
            </w:r>
          </w:p>
          <w:p w14:paraId="7664B73A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 профессией на «ты»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D61C9E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148649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летних чтений, вручение «трудовой книжки»</w:t>
            </w:r>
          </w:p>
          <w:p w14:paraId="0B704A6E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4225F" w14:textId="77777777" w:rsidR="00D22830" w:rsidRPr="00D22830" w:rsidRDefault="00D22830" w:rsidP="00D22830">
            <w:pPr>
              <w:jc w:val="center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640775A2" w14:textId="77777777" w:rsidR="00D22830" w:rsidRPr="00D22830" w:rsidRDefault="00D22830" w:rsidP="00D2283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0D38A54A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А.Н. Ефимова, главный библиотекарь</w:t>
            </w:r>
          </w:p>
          <w:p w14:paraId="5129CEC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Телефон для справок: 555-551</w:t>
            </w:r>
          </w:p>
          <w:p w14:paraId="4BEE0899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89607474992</w:t>
            </w:r>
          </w:p>
          <w:p w14:paraId="05CCB5C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– Т.В. Тычинкина</w:t>
            </w:r>
          </w:p>
          <w:p w14:paraId="1966E8E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89159028038</w:t>
            </w:r>
          </w:p>
          <w:p w14:paraId="1C022D61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2830" w:rsidRPr="00D22830" w14:paraId="04C250A0" w14:textId="77777777" w:rsidTr="00E456F5">
        <w:tc>
          <w:tcPr>
            <w:tcW w:w="1408" w:type="dxa"/>
          </w:tcPr>
          <w:p w14:paraId="2DEB7C3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25 августа</w:t>
            </w:r>
          </w:p>
          <w:p w14:paraId="3E09E309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2039" w:type="dxa"/>
          </w:tcPr>
          <w:p w14:paraId="1C57B6E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ЦДТ «Ипатьевская слобода»</w:t>
            </w:r>
          </w:p>
          <w:p w14:paraId="6C114FBA" w14:textId="77777777" w:rsidR="00D22830" w:rsidRPr="00D22830" w:rsidRDefault="00D22830" w:rsidP="00D22830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151, ДПК «Тимуровец»</w:t>
            </w:r>
          </w:p>
        </w:tc>
        <w:tc>
          <w:tcPr>
            <w:tcW w:w="3499" w:type="dxa"/>
          </w:tcPr>
          <w:p w14:paraId="6F2C842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14:paraId="19D700D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«Вспоминаем лето в рисунках».</w:t>
            </w:r>
          </w:p>
          <w:p w14:paraId="68474FB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7+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2CA91C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0048294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6497C1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ЦДТ «Ипатьевская слобода» Ерёмин В. В.</w:t>
            </w:r>
          </w:p>
          <w:p w14:paraId="0D1EB6D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6E58EB0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П.Д.О. Дорофеева Л. А.</w:t>
            </w:r>
          </w:p>
          <w:p w14:paraId="643C9F90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89065223723</w:t>
            </w:r>
          </w:p>
        </w:tc>
      </w:tr>
      <w:tr w:rsidR="00D22830" w:rsidRPr="00D22830" w14:paraId="2823E770" w14:textId="77777777" w:rsidTr="00E456F5">
        <w:tc>
          <w:tcPr>
            <w:tcW w:w="1408" w:type="dxa"/>
          </w:tcPr>
          <w:p w14:paraId="2D9BC086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26 августа</w:t>
            </w:r>
          </w:p>
          <w:p w14:paraId="4B35A99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</w:tcPr>
          <w:p w14:paraId="64B73E86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</w:t>
            </w:r>
          </w:p>
          <w:p w14:paraId="64E67784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СОШ № 36,</w:t>
            </w:r>
          </w:p>
          <w:p w14:paraId="7883DED0" w14:textId="77777777" w:rsidR="00D22830" w:rsidRPr="00D22830" w:rsidRDefault="00D22830" w:rsidP="00D22830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7607C5EC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без спортивного инвентаря</w:t>
            </w:r>
          </w:p>
          <w:p w14:paraId="2340F263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0D9F78F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39F13E27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76EA398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12ACF3D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10124669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8-953-657-78-66</w:t>
            </w:r>
          </w:p>
        </w:tc>
      </w:tr>
      <w:tr w:rsidR="00D22830" w:rsidRPr="00D22830" w14:paraId="3E322FAB" w14:textId="77777777" w:rsidTr="00E456F5">
        <w:tc>
          <w:tcPr>
            <w:tcW w:w="1408" w:type="dxa"/>
            <w:shd w:val="clear" w:color="auto" w:fill="auto"/>
          </w:tcPr>
          <w:p w14:paraId="04727D7F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26 августа</w:t>
            </w:r>
          </w:p>
          <w:p w14:paraId="37452164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  <w:shd w:val="clear" w:color="auto" w:fill="auto"/>
          </w:tcPr>
          <w:p w14:paraId="721ED24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 № 35,</w:t>
            </w:r>
          </w:p>
          <w:p w14:paraId="23756BD9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Совхозная, д. 21</w:t>
            </w:r>
          </w:p>
        </w:tc>
        <w:tc>
          <w:tcPr>
            <w:tcW w:w="3499" w:type="dxa"/>
            <w:shd w:val="clear" w:color="auto" w:fill="auto"/>
          </w:tcPr>
          <w:p w14:paraId="6AB72218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без спортивного инвентаря</w:t>
            </w:r>
          </w:p>
          <w:p w14:paraId="0EA3F0C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4257BD28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  <w:shd w:val="clear" w:color="auto" w:fill="auto"/>
          </w:tcPr>
          <w:p w14:paraId="3B00855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– Чижова Светлана Петровна 55-53-13</w:t>
            </w:r>
          </w:p>
          <w:p w14:paraId="1E084455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– Аханьков-Русов Денис Андреевич 89969312267</w:t>
            </w:r>
          </w:p>
        </w:tc>
      </w:tr>
      <w:tr w:rsidR="00D22830" w:rsidRPr="00D22830" w14:paraId="158AAD61" w14:textId="77777777" w:rsidTr="00E456F5">
        <w:tc>
          <w:tcPr>
            <w:tcW w:w="1408" w:type="dxa"/>
          </w:tcPr>
          <w:p w14:paraId="265B9534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27 августа</w:t>
            </w:r>
          </w:p>
          <w:p w14:paraId="2277BCD1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039" w:type="dxa"/>
          </w:tcPr>
          <w:p w14:paraId="669357FE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Спортивная площадка СОШ № 36,</w:t>
            </w:r>
          </w:p>
          <w:p w14:paraId="3DA3A2B6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Новый, д. 9</w:t>
            </w:r>
          </w:p>
        </w:tc>
        <w:tc>
          <w:tcPr>
            <w:tcW w:w="3499" w:type="dxa"/>
          </w:tcPr>
          <w:p w14:paraId="49A5E81F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со спортивным инвентарем</w:t>
            </w:r>
          </w:p>
          <w:p w14:paraId="7CC6DC74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74043D42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61AEF53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СОШ № 36</w:t>
            </w:r>
          </w:p>
          <w:p w14:paraId="100198D8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Ковалева Наталия Александровна, 51-44-23.</w:t>
            </w:r>
          </w:p>
          <w:p w14:paraId="28515EDA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14:paraId="54B0968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8-953-657-78-66</w:t>
            </w:r>
          </w:p>
        </w:tc>
      </w:tr>
      <w:tr w:rsidR="00D22830" w:rsidRPr="00D22830" w14:paraId="036F9C59" w14:textId="77777777" w:rsidTr="00E456F5">
        <w:tc>
          <w:tcPr>
            <w:tcW w:w="1408" w:type="dxa"/>
          </w:tcPr>
          <w:p w14:paraId="042A25E7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27 августа</w:t>
            </w:r>
          </w:p>
          <w:p w14:paraId="5FFCC337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</w:rPr>
              <w:t>10.00</w:t>
            </w:r>
          </w:p>
        </w:tc>
        <w:tc>
          <w:tcPr>
            <w:tcW w:w="2039" w:type="dxa"/>
          </w:tcPr>
          <w:p w14:paraId="7EDA0CF0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  <w:p w14:paraId="0E2F4BF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 10</w:t>
            </w:r>
          </w:p>
          <w:p w14:paraId="478261CE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3499" w:type="dxa"/>
          </w:tcPr>
          <w:p w14:paraId="6FEEE73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Эстафеты без спортивного инвентаря</w:t>
            </w:r>
          </w:p>
          <w:p w14:paraId="3B28F87B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6+</w:t>
            </w:r>
          </w:p>
          <w:p w14:paraId="2DD155E2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Дети и подростки прилегающего микрорайона</w:t>
            </w:r>
          </w:p>
        </w:tc>
        <w:tc>
          <w:tcPr>
            <w:tcW w:w="3969" w:type="dxa"/>
          </w:tcPr>
          <w:p w14:paraId="52D898B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МБОУ СОШ № 10</w:t>
            </w:r>
          </w:p>
          <w:p w14:paraId="5A67879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50CA516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7CA28FB2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  <w:lang w:bidi="hi-IN"/>
              </w:rPr>
              <w:lastRenderedPageBreak/>
              <w:t>Ответственный за мероприятие: Туманова Н.М. 89536432465</w:t>
            </w:r>
          </w:p>
        </w:tc>
      </w:tr>
      <w:tr w:rsidR="00D22830" w:rsidRPr="00D22830" w14:paraId="0DE4A620" w14:textId="77777777" w:rsidTr="00E456F5">
        <w:tc>
          <w:tcPr>
            <w:tcW w:w="1408" w:type="dxa"/>
          </w:tcPr>
          <w:p w14:paraId="6BCDBF65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Pr="00D22830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августа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15:30</w:t>
            </w:r>
          </w:p>
        </w:tc>
        <w:tc>
          <w:tcPr>
            <w:tcW w:w="2039" w:type="dxa"/>
          </w:tcPr>
          <w:p w14:paraId="4F348751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«Ипатьевская слобода»</w:t>
            </w:r>
          </w:p>
          <w:p w14:paraId="2D38118F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Просвещения, д.24 </w:t>
            </w:r>
          </w:p>
        </w:tc>
        <w:tc>
          <w:tcPr>
            <w:tcW w:w="3499" w:type="dxa"/>
          </w:tcPr>
          <w:p w14:paraId="5B065A5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теннису.</w:t>
            </w:r>
          </w:p>
          <w:p w14:paraId="1DC488B6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объединений настольного тенниса</w:t>
            </w:r>
          </w:p>
          <w:p w14:paraId="17BD5E13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969" w:type="dxa"/>
          </w:tcPr>
          <w:p w14:paraId="56CEBBF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ЦДТ «Ипатьевская слобода» Ерёмин В. В.</w:t>
            </w:r>
          </w:p>
          <w:p w14:paraId="540DF45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36642A0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П.Д.О. Трапезников В.Н.</w:t>
            </w:r>
          </w:p>
          <w:p w14:paraId="3BAD9973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</w:rPr>
              <w:t>тел: 8-903-899-7794</w:t>
            </w:r>
          </w:p>
        </w:tc>
      </w:tr>
      <w:tr w:rsidR="00D22830" w:rsidRPr="00D22830" w14:paraId="5417836D" w14:textId="77777777" w:rsidTr="00E456F5">
        <w:tc>
          <w:tcPr>
            <w:tcW w:w="1408" w:type="dxa"/>
          </w:tcPr>
          <w:p w14:paraId="17C5C8D5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27 августа</w:t>
            </w:r>
          </w:p>
          <w:p w14:paraId="19B6577E" w14:textId="77777777" w:rsidR="00D22830" w:rsidRPr="00D22830" w:rsidRDefault="00D22830" w:rsidP="00D22830">
            <w:pPr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39" w:type="dxa"/>
          </w:tcPr>
          <w:p w14:paraId="03473486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13</w:t>
            </w:r>
          </w:p>
          <w:p w14:paraId="5DB6B18C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Партизанская. 37</w:t>
            </w:r>
          </w:p>
        </w:tc>
        <w:tc>
          <w:tcPr>
            <w:tcW w:w="3499" w:type="dxa"/>
          </w:tcPr>
          <w:p w14:paraId="44C642E5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Игра «Третий лишний»</w:t>
            </w:r>
          </w:p>
          <w:p w14:paraId="05011F6A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спортплощадке</w:t>
            </w:r>
          </w:p>
          <w:p w14:paraId="171EDF48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14:paraId="1668825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</w:tcPr>
          <w:p w14:paraId="425DB58D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13 Г.А.Урюпина,</w:t>
            </w:r>
          </w:p>
          <w:p w14:paraId="200AA98F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55-38-73</w:t>
            </w:r>
          </w:p>
        </w:tc>
      </w:tr>
      <w:tr w:rsidR="00D22830" w:rsidRPr="00D22830" w14:paraId="7B7F2D6E" w14:textId="77777777" w:rsidTr="00E456F5">
        <w:tc>
          <w:tcPr>
            <w:tcW w:w="1408" w:type="dxa"/>
            <w:shd w:val="clear" w:color="auto" w:fill="auto"/>
          </w:tcPr>
          <w:p w14:paraId="2519DA72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30 августа</w:t>
            </w:r>
          </w:p>
          <w:p w14:paraId="6BDE05D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</w:rPr>
              <w:t>10.00</w:t>
            </w:r>
          </w:p>
        </w:tc>
        <w:tc>
          <w:tcPr>
            <w:tcW w:w="2039" w:type="dxa"/>
            <w:shd w:val="clear" w:color="auto" w:fill="auto"/>
          </w:tcPr>
          <w:p w14:paraId="3F927B9E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города Костромы СОШ №18, </w:t>
            </w:r>
          </w:p>
          <w:p w14:paraId="719D41EC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ул. Боевая, 64,</w:t>
            </w:r>
          </w:p>
          <w:p w14:paraId="38F6FFA8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стадион </w:t>
            </w:r>
          </w:p>
        </w:tc>
        <w:tc>
          <w:tcPr>
            <w:tcW w:w="3499" w:type="dxa"/>
            <w:shd w:val="clear" w:color="auto" w:fill="auto"/>
          </w:tcPr>
          <w:p w14:paraId="76BAB2D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Пробная сдача ГТО. 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Силовые виды</w:t>
            </w: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36C922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7+ </w:t>
            </w:r>
          </w:p>
          <w:p w14:paraId="273032FF" w14:textId="77777777" w:rsidR="00D22830" w:rsidRPr="00D22830" w:rsidRDefault="00D22830" w:rsidP="00D22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 подростки прилегающего микрорайона</w:t>
            </w:r>
          </w:p>
          <w:p w14:paraId="7F211D1A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4665EB0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Данилова Оксана Валерьевна, 55-43-11</w:t>
            </w:r>
          </w:p>
          <w:p w14:paraId="564B63AC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14:paraId="253BA03E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заместитель директора по ВР  Озёрская Елена Александровна, 89038951975</w:t>
            </w:r>
          </w:p>
        </w:tc>
      </w:tr>
      <w:tr w:rsidR="00D22830" w:rsidRPr="00D22830" w14:paraId="6DDC7BE8" w14:textId="77777777" w:rsidTr="00E456F5">
        <w:tc>
          <w:tcPr>
            <w:tcW w:w="1408" w:type="dxa"/>
            <w:shd w:val="clear" w:color="auto" w:fill="auto"/>
          </w:tcPr>
          <w:p w14:paraId="58FEDD08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30 августа</w:t>
            </w:r>
          </w:p>
          <w:p w14:paraId="4472505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39" w:type="dxa"/>
            <w:shd w:val="clear" w:color="auto" w:fill="auto"/>
          </w:tcPr>
          <w:p w14:paraId="70815B5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14:paraId="2D9B1AB6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Просвещения, д.22 </w:t>
            </w:r>
          </w:p>
        </w:tc>
        <w:tc>
          <w:tcPr>
            <w:tcW w:w="3499" w:type="dxa"/>
            <w:shd w:val="clear" w:color="auto" w:fill="auto"/>
          </w:tcPr>
          <w:p w14:paraId="325C91CF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со спортивным инвентарем</w:t>
            </w:r>
          </w:p>
          <w:p w14:paraId="245275F0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0A833376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3969" w:type="dxa"/>
            <w:shd w:val="clear" w:color="auto" w:fill="auto"/>
          </w:tcPr>
          <w:p w14:paraId="6659DCF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10</w:t>
            </w:r>
          </w:p>
          <w:p w14:paraId="207F5BFB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Бутенина Е.В.</w:t>
            </w:r>
          </w:p>
          <w:p w14:paraId="50F87B0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 31-27-88</w:t>
            </w:r>
          </w:p>
          <w:p w14:paraId="6793D8DC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 за мероприятие: Добрынин Н.С.</w:t>
            </w:r>
          </w:p>
          <w:p w14:paraId="2DF367A9" w14:textId="77777777" w:rsidR="00D22830" w:rsidRPr="00D22830" w:rsidRDefault="00D22830" w:rsidP="00D22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89641530565</w:t>
            </w:r>
          </w:p>
        </w:tc>
      </w:tr>
      <w:tr w:rsidR="00D22830" w:rsidRPr="00D22830" w14:paraId="6AADB5FE" w14:textId="77777777" w:rsidTr="00E456F5">
        <w:tc>
          <w:tcPr>
            <w:tcW w:w="1408" w:type="dxa"/>
          </w:tcPr>
          <w:p w14:paraId="3E8A785B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31 августа</w:t>
            </w:r>
          </w:p>
          <w:p w14:paraId="61380550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  <w:p w14:paraId="3D30A820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  <w:p w14:paraId="0EAEBA35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  <w:p w14:paraId="602A29EA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  <w:p w14:paraId="4C96EBB8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039" w:type="dxa"/>
          </w:tcPr>
          <w:p w14:paraId="54DDD965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«Ипатьевская слобода»</w:t>
            </w:r>
          </w:p>
          <w:p w14:paraId="5DE9D294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</w:p>
          <w:p w14:paraId="6E405E44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д.151</w:t>
            </w:r>
          </w:p>
          <w:p w14:paraId="366D4320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4F62C" w14:textId="77777777" w:rsidR="00D22830" w:rsidRPr="00D22830" w:rsidRDefault="00D22830" w:rsidP="00D22830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154BDC3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мастерская «класс «Изготовление лукошка из газетных трубочек».</w:t>
            </w:r>
          </w:p>
          <w:p w14:paraId="5B00E27E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4BFDD0F7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7+</w:t>
            </w:r>
          </w:p>
        </w:tc>
        <w:tc>
          <w:tcPr>
            <w:tcW w:w="3969" w:type="dxa"/>
          </w:tcPr>
          <w:p w14:paraId="634681B9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ЦДТ «Ипатьевская слобода» Ерёмин В. В.</w:t>
            </w:r>
          </w:p>
          <w:p w14:paraId="22EB88E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40F0A318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Calibri" w:eastAsia="Calibri" w:hAnsi="Calibri" w:cs="Times New Roman"/>
                <w:sz w:val="24"/>
                <w:szCs w:val="24"/>
                <w:lang w:bidi="hi-IN"/>
              </w:rPr>
              <w:t>Сариева С.В., 45-28-71</w:t>
            </w:r>
          </w:p>
        </w:tc>
      </w:tr>
      <w:tr w:rsidR="00D22830" w:rsidRPr="00D22830" w14:paraId="78356657" w14:textId="77777777" w:rsidTr="00E456F5">
        <w:tc>
          <w:tcPr>
            <w:tcW w:w="1408" w:type="dxa"/>
          </w:tcPr>
          <w:p w14:paraId="252BCF28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31 августа</w:t>
            </w:r>
          </w:p>
          <w:p w14:paraId="1CB6EB01" w14:textId="77777777" w:rsidR="00D22830" w:rsidRPr="00D22830" w:rsidRDefault="00D22830" w:rsidP="00D2283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D22830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2039" w:type="dxa"/>
          </w:tcPr>
          <w:p w14:paraId="3062450E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«Ипатьевская слобода»</w:t>
            </w:r>
          </w:p>
          <w:p w14:paraId="44FFECB2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</w:p>
          <w:p w14:paraId="292854DD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д.151</w:t>
            </w:r>
          </w:p>
          <w:p w14:paraId="0B4C60DB" w14:textId="77777777" w:rsidR="00D22830" w:rsidRPr="00D22830" w:rsidRDefault="00D22830" w:rsidP="00D22830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C5860" w14:textId="77777777" w:rsidR="00D22830" w:rsidRPr="00D22830" w:rsidRDefault="00D22830" w:rsidP="00D22830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C4711CD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Квест-игра «В поисках приключений».</w:t>
            </w:r>
          </w:p>
          <w:p w14:paraId="6D829E6A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 прилегающего микрорайона</w:t>
            </w:r>
          </w:p>
          <w:p w14:paraId="47044A82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7+</w:t>
            </w:r>
          </w:p>
        </w:tc>
        <w:tc>
          <w:tcPr>
            <w:tcW w:w="3969" w:type="dxa"/>
          </w:tcPr>
          <w:p w14:paraId="0AAB3CC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ЦДТ «Ипатьевская слобода» Ерёмин В. В.</w:t>
            </w:r>
          </w:p>
          <w:p w14:paraId="6646CF04" w14:textId="77777777" w:rsidR="00D22830" w:rsidRPr="00D22830" w:rsidRDefault="00D22830" w:rsidP="00D22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</w:rPr>
              <w:t>тел. 31-39-54</w:t>
            </w:r>
          </w:p>
          <w:p w14:paraId="4580C5E9" w14:textId="77777777" w:rsidR="00D22830" w:rsidRPr="00D22830" w:rsidRDefault="00D22830" w:rsidP="00D22830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283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Сариева С.В., 45-28-71</w:t>
            </w:r>
          </w:p>
        </w:tc>
      </w:tr>
    </w:tbl>
    <w:p w14:paraId="33A40A9F" w14:textId="77777777" w:rsidR="00D22830" w:rsidRPr="00D22830" w:rsidRDefault="00D22830" w:rsidP="00D2283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0E654B" w14:textId="77777777" w:rsidR="004F5C15" w:rsidRDefault="004F5C15"/>
    <w:sectPr w:rsidR="004F5C15" w:rsidSect="00734B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ans CJK SC Regular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15"/>
    <w:rsid w:val="004F5C15"/>
    <w:rsid w:val="00D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1014-B27E-4DBD-8EA2-C50A474B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8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83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22830"/>
  </w:style>
  <w:style w:type="table" w:styleId="a3">
    <w:name w:val="Table Grid"/>
    <w:basedOn w:val="a1"/>
    <w:uiPriority w:val="99"/>
    <w:rsid w:val="00D2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D2283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D2283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D228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D228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D22830"/>
    <w:pPr>
      <w:spacing w:after="0" w:line="240" w:lineRule="auto"/>
    </w:pPr>
  </w:style>
  <w:style w:type="character" w:styleId="aa">
    <w:name w:val="Strong"/>
    <w:basedOn w:val="a0"/>
    <w:uiPriority w:val="22"/>
    <w:qFormat/>
    <w:rsid w:val="00D22830"/>
    <w:rPr>
      <w:b/>
      <w:bCs/>
    </w:rPr>
  </w:style>
  <w:style w:type="character" w:customStyle="1" w:styleId="ms-rteforecolor-2">
    <w:name w:val="ms-rteforecolor-2"/>
    <w:basedOn w:val="a0"/>
    <w:rsid w:val="00D22830"/>
  </w:style>
  <w:style w:type="character" w:customStyle="1" w:styleId="ms-rteforecolor-3">
    <w:name w:val="ms-rteforecolor-3"/>
    <w:basedOn w:val="a0"/>
    <w:rsid w:val="00D22830"/>
  </w:style>
  <w:style w:type="paragraph" w:styleId="ab">
    <w:name w:val="List Paragraph"/>
    <w:basedOn w:val="a"/>
    <w:uiPriority w:val="34"/>
    <w:qFormat/>
    <w:rsid w:val="00D2283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D22830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D22830"/>
    <w:rPr>
      <w:rFonts w:cs="Times New Roman"/>
    </w:rPr>
  </w:style>
  <w:style w:type="paragraph" w:customStyle="1" w:styleId="ConsPlusNormal">
    <w:name w:val="ConsPlusNormal"/>
    <w:rsid w:val="00D228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D2283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2830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D22830"/>
  </w:style>
  <w:style w:type="paragraph" w:styleId="ad">
    <w:name w:val="Balloon Text"/>
    <w:basedOn w:val="a"/>
    <w:link w:val="ae"/>
    <w:uiPriority w:val="99"/>
    <w:semiHidden/>
    <w:unhideWhenUsed/>
    <w:rsid w:val="00D2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2830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uiPriority w:val="99"/>
    <w:rsid w:val="00D2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22830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D22830"/>
  </w:style>
  <w:style w:type="paragraph" w:customStyle="1" w:styleId="12">
    <w:name w:val="Обычный1"/>
    <w:qFormat/>
    <w:rsid w:val="00D2283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filial23@cbs-kostroma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8206D-CAE6-4D32-BE65-21624812FA38}"/>
</file>

<file path=customXml/itemProps2.xml><?xml version="1.0" encoding="utf-8"?>
<ds:datastoreItem xmlns:ds="http://schemas.openxmlformats.org/officeDocument/2006/customXml" ds:itemID="{D3F2879D-78BE-4CE9-82A0-83538E4BBC05}"/>
</file>

<file path=customXml/itemProps3.xml><?xml version="1.0" encoding="utf-8"?>
<ds:datastoreItem xmlns:ds="http://schemas.openxmlformats.org/officeDocument/2006/customXml" ds:itemID="{23E6B905-45D9-4A78-9F6B-696E6CAE78CF}"/>
</file>

<file path=customXml/itemProps4.xml><?xml version="1.0" encoding="utf-8"?>
<ds:datastoreItem xmlns:ds="http://schemas.openxmlformats.org/officeDocument/2006/customXml" ds:itemID="{1898D24A-F1F0-4970-97B5-0F1CCA2C7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2906</Words>
  <Characters>16566</Characters>
  <Application>Microsoft Office Word</Application>
  <DocSecurity>0</DocSecurity>
  <Lines>138</Lines>
  <Paragraphs>38</Paragraphs>
  <ScaleCrop>false</ScaleCrop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Еремин</dc:creator>
  <cp:keywords/>
  <dc:description/>
  <cp:lastModifiedBy>Вячеслав Еремин</cp:lastModifiedBy>
  <cp:revision>2</cp:revision>
  <dcterms:created xsi:type="dcterms:W3CDTF">2021-07-28T06:41:00Z</dcterms:created>
  <dcterms:modified xsi:type="dcterms:W3CDTF">2021-07-28T06:41:00Z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</Properties>
</file>