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A0" w:rsidRDefault="00C462A0" w:rsidP="00C462A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План организации </w:t>
      </w:r>
      <w:proofErr w:type="spellStart"/>
      <w:r>
        <w:rPr>
          <w:rFonts w:cs="Times New Roman"/>
          <w:b/>
          <w:sz w:val="24"/>
          <w:szCs w:val="24"/>
        </w:rPr>
        <w:t>малозатратных</w:t>
      </w:r>
      <w:proofErr w:type="spellEnd"/>
      <w:r>
        <w:rPr>
          <w:rFonts w:cs="Times New Roman"/>
          <w:b/>
          <w:sz w:val="24"/>
          <w:szCs w:val="24"/>
        </w:rPr>
        <w:t xml:space="preserve"> форм отдыха на июнь 2021 года.</w:t>
      </w:r>
    </w:p>
    <w:p w:rsidR="00C462A0" w:rsidRDefault="00C462A0" w:rsidP="00C462A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ТД</w:t>
      </w:r>
      <w:r w:rsidRPr="000141EF">
        <w:rPr>
          <w:rFonts w:cs="Times New Roman"/>
          <w:sz w:val="24"/>
          <w:szCs w:val="24"/>
        </w:rPr>
        <w:t xml:space="preserve"> № </w:t>
      </w:r>
      <w:r>
        <w:rPr>
          <w:rFonts w:cs="Times New Roman"/>
          <w:sz w:val="24"/>
          <w:szCs w:val="24"/>
        </w:rPr>
        <w:t>6</w:t>
      </w:r>
      <w:r w:rsidRPr="000141EF">
        <w:rPr>
          <w:rFonts w:cs="Times New Roman"/>
          <w:sz w:val="24"/>
          <w:szCs w:val="24"/>
        </w:rPr>
        <w:t xml:space="preserve"> (Д</w:t>
      </w:r>
      <w:r>
        <w:rPr>
          <w:rFonts w:cs="Times New Roman"/>
          <w:sz w:val="24"/>
          <w:szCs w:val="24"/>
        </w:rPr>
        <w:t xml:space="preserve">ДТ </w:t>
      </w:r>
      <w:r w:rsidRPr="000141EF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Жемчужина</w:t>
      </w:r>
      <w:r w:rsidRPr="000141EF">
        <w:rPr>
          <w:rFonts w:cs="Times New Roman"/>
          <w:sz w:val="24"/>
          <w:szCs w:val="24"/>
        </w:rPr>
        <w:t>»)</w:t>
      </w:r>
    </w:p>
    <w:p w:rsidR="00C462A0" w:rsidRPr="00506062" w:rsidRDefault="00C462A0" w:rsidP="00C462A0">
      <w:pPr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>
        <w:rPr>
          <w:rFonts w:cs="Times New Roman"/>
          <w:sz w:val="24"/>
          <w:szCs w:val="24"/>
        </w:rPr>
        <w:t>Титова Юлия Николаевна, контактный телефон 55 09 41</w:t>
      </w:r>
    </w:p>
    <w:p w:rsidR="00C462A0" w:rsidRDefault="00C462A0"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01"/>
        <w:gridCol w:w="2268"/>
        <w:gridCol w:w="3049"/>
        <w:gridCol w:w="3153"/>
      </w:tblGrid>
      <w:tr w:rsidR="00C462A0" w:rsidRPr="000A5AC3" w:rsidTr="00D56584">
        <w:trPr>
          <w:trHeight w:val="2122"/>
        </w:trPr>
        <w:tc>
          <w:tcPr>
            <w:tcW w:w="1101" w:type="dxa"/>
            <w:shd w:val="clear" w:color="auto" w:fill="auto"/>
            <w:vAlign w:val="center"/>
          </w:tcPr>
          <w:p w:rsidR="00C462A0" w:rsidRPr="000A5AC3" w:rsidRDefault="00C462A0" w:rsidP="00D56584">
            <w:pPr>
              <w:jc w:val="center"/>
              <w:rPr>
                <w:rFonts w:cs="Times New Roman"/>
                <w:b/>
                <w:szCs w:val="26"/>
              </w:rPr>
            </w:pPr>
            <w:r w:rsidRPr="000A5AC3">
              <w:rPr>
                <w:rFonts w:cs="Times New Roman"/>
                <w:b/>
                <w:szCs w:val="26"/>
              </w:rPr>
              <w:t>Дата 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62A0" w:rsidRPr="000A5AC3" w:rsidRDefault="00C462A0" w:rsidP="00D56584">
            <w:pPr>
              <w:jc w:val="center"/>
              <w:rPr>
                <w:rFonts w:cs="Times New Roman"/>
                <w:b/>
                <w:szCs w:val="26"/>
              </w:rPr>
            </w:pPr>
            <w:r w:rsidRPr="000A5AC3">
              <w:rPr>
                <w:rFonts w:cs="Times New Roman"/>
                <w:b/>
                <w:szCs w:val="26"/>
              </w:rPr>
              <w:t>Место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b/>
                <w:szCs w:val="26"/>
              </w:rPr>
            </w:pPr>
            <w:r w:rsidRPr="000A5AC3">
              <w:rPr>
                <w:rFonts w:cs="Times New Roman"/>
                <w:b/>
                <w:szCs w:val="26"/>
              </w:rPr>
              <w:t>проведения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C462A0" w:rsidRPr="000A5AC3" w:rsidRDefault="00C462A0" w:rsidP="00D56584">
            <w:pPr>
              <w:jc w:val="center"/>
              <w:rPr>
                <w:rFonts w:cs="Times New Roman"/>
                <w:b/>
                <w:szCs w:val="26"/>
              </w:rPr>
            </w:pPr>
            <w:r w:rsidRPr="000A5AC3">
              <w:rPr>
                <w:rFonts w:cs="Times New Roman"/>
                <w:b/>
                <w:szCs w:val="26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462A0" w:rsidRPr="000A5AC3" w:rsidRDefault="00C462A0" w:rsidP="00D56584">
            <w:pPr>
              <w:jc w:val="center"/>
              <w:rPr>
                <w:rFonts w:cs="Times New Roman"/>
                <w:b/>
                <w:szCs w:val="26"/>
              </w:rPr>
            </w:pPr>
            <w:r w:rsidRPr="000A5AC3">
              <w:rPr>
                <w:rFonts w:cs="Times New Roman"/>
                <w:b/>
                <w:szCs w:val="26"/>
              </w:rPr>
              <w:t>Директор учреждения, номер контактного телефона.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b/>
                <w:szCs w:val="26"/>
              </w:rPr>
            </w:pPr>
            <w:r w:rsidRPr="000A5AC3">
              <w:rPr>
                <w:rFonts w:cs="Times New Roman"/>
                <w:b/>
                <w:szCs w:val="26"/>
              </w:rPr>
              <w:t>Ответственный за мероприятие, номер контактного телефона.</w:t>
            </w:r>
          </w:p>
        </w:tc>
      </w:tr>
      <w:tr w:rsidR="00C462A0" w:rsidRPr="000A5AC3" w:rsidTr="00D56584">
        <w:trPr>
          <w:trHeight w:val="168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0A5AC3">
              <w:rPr>
                <w:rFonts w:eastAsia="Times New Roman" w:cs="Times New Roman"/>
                <w:szCs w:val="26"/>
                <w:lang w:eastAsia="ru-RU"/>
              </w:rPr>
              <w:t>ЦДТ «</w:t>
            </w:r>
            <w:proofErr w:type="spellStart"/>
            <w:r w:rsidRPr="000A5AC3">
              <w:rPr>
                <w:rFonts w:eastAsia="Times New Roman" w:cs="Times New Roman"/>
                <w:szCs w:val="26"/>
                <w:lang w:eastAsia="ru-RU"/>
              </w:rPr>
              <w:t>Ипатьевская</w:t>
            </w:r>
            <w:proofErr w:type="spell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слобода» (Рабочий проспект д.34</w:t>
            </w:r>
            <w:proofErr w:type="gramEnd"/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 xml:space="preserve">Мастер-класс по теме: «Народный узор </w:t>
            </w:r>
            <w:proofErr w:type="spellStart"/>
            <w:r w:rsidRPr="000A5AC3">
              <w:rPr>
                <w:rFonts w:eastAsia="Calibri" w:cs="Times New Roman"/>
                <w:szCs w:val="26"/>
              </w:rPr>
              <w:t>павловопосадского</w:t>
            </w:r>
            <w:proofErr w:type="spellEnd"/>
            <w:r w:rsidRPr="000A5AC3">
              <w:rPr>
                <w:rFonts w:eastAsia="Calibri" w:cs="Times New Roman"/>
                <w:szCs w:val="26"/>
              </w:rPr>
              <w:t xml:space="preserve"> платка в технике правополушарного рисования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В.В. Еремин, директор ЦДТ «</w:t>
            </w:r>
            <w:proofErr w:type="spellStart"/>
            <w:r w:rsidRPr="000A5AC3">
              <w:rPr>
                <w:rFonts w:cs="Times New Roman"/>
                <w:bCs/>
                <w:szCs w:val="26"/>
              </w:rPr>
              <w:t>Ипатьевская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слобода»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31-39-54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Пдо Лебедева Елена Николаевна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55-33-13</w:t>
            </w:r>
          </w:p>
        </w:tc>
      </w:tr>
      <w:tr w:rsidR="00C462A0" w:rsidRPr="000A5AC3" w:rsidTr="00D56584">
        <w:trPr>
          <w:trHeight w:val="168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СОШ № 27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(ул. Задорина</w:t>
            </w:r>
            <w:r>
              <w:rPr>
                <w:rFonts w:cs="Times New Roman"/>
                <w:szCs w:val="26"/>
              </w:rPr>
              <w:t>,</w:t>
            </w:r>
            <w:r w:rsidRPr="000A5AC3">
              <w:rPr>
                <w:rFonts w:cs="Times New Roman"/>
                <w:szCs w:val="26"/>
              </w:rPr>
              <w:t>. 57)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Игровая программа «Здравствуй лето!»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Н.К. Голубева,  директор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СОШ</w:t>
            </w: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№ 27  г. Костромы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Телефон: 55 04 42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И.А. Колесникова, телефон: 35 24 02</w:t>
            </w:r>
          </w:p>
        </w:tc>
      </w:tr>
      <w:tr w:rsidR="00C462A0" w:rsidRPr="000A5AC3" w:rsidTr="00D56584">
        <w:trPr>
          <w:trHeight w:val="168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СОШ № 1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(Боровая, 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Праздник « Здравствуй, лето»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Н.А.Пашканова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, директор МБОУ СОШ №1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Телефон: 55 12 52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Воронина О.И. Телефон: 513966</w:t>
            </w:r>
          </w:p>
        </w:tc>
      </w:tr>
      <w:tr w:rsidR="00C462A0" w:rsidRPr="000A5AC3" w:rsidTr="00D56584">
        <w:trPr>
          <w:trHeight w:val="168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11.40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ДШИ № 6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 xml:space="preserve"> (Речной пр, 72)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Концерт учащихся и преподавателей «Стана искусств»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Н.Н. </w:t>
            </w: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Кустова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Директор ДШИ № 6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 55-12-81</w:t>
            </w:r>
          </w:p>
        </w:tc>
      </w:tr>
      <w:tr w:rsidR="00C462A0" w:rsidRPr="000A5AC3" w:rsidTr="00D56584">
        <w:trPr>
          <w:trHeight w:val="168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ДДТ «Жемчужина» (Запрудня, 10)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Развлекательное мероприятие «оранжевое настроение»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7+ 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Ю. Н. Титова, директор ДДТ «Жемчужина»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Телефон:55 09 41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Ю. П. Овчинникова, телефон: 45 70 72</w:t>
            </w:r>
          </w:p>
        </w:tc>
      </w:tr>
      <w:tr w:rsidR="00C462A0" w:rsidRPr="000A5AC3" w:rsidTr="00D56584">
        <w:trPr>
          <w:trHeight w:val="1505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lastRenderedPageBreak/>
              <w:t>3.06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в  течение дня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  <w:shd w:val="clear" w:color="auto" w:fill="FFFFFF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Библиотека № 12 (</w:t>
            </w:r>
            <w:proofErr w:type="gramStart"/>
            <w:r w:rsidRPr="000A5AC3">
              <w:rPr>
                <w:rFonts w:eastAsia="Times New Roman" w:cs="Times New Roman"/>
                <w:szCs w:val="26"/>
                <w:lang w:eastAsia="ru-RU"/>
              </w:rPr>
              <w:t>Речной</w:t>
            </w:r>
            <w:proofErr w:type="gram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пр.,92)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Акция</w:t>
            </w:r>
            <w:proofErr w:type="gramStart"/>
            <w:r w:rsidRPr="000A5AC3">
              <w:rPr>
                <w:rFonts w:eastAsia="Calibri" w:cs="Times New Roman"/>
                <w:szCs w:val="26"/>
              </w:rPr>
              <w:t xml:space="preserve">  П</w:t>
            </w:r>
            <w:proofErr w:type="gramEnd"/>
            <w:r w:rsidRPr="000A5AC3">
              <w:rPr>
                <w:rFonts w:eastAsia="Calibri" w:cs="Times New Roman"/>
                <w:szCs w:val="26"/>
              </w:rPr>
              <w:t xml:space="preserve">риумножить красоту». </w:t>
            </w:r>
            <w:proofErr w:type="gramStart"/>
            <w:r w:rsidRPr="000A5AC3">
              <w:rPr>
                <w:rFonts w:eastAsia="Calibri" w:cs="Times New Roman"/>
                <w:szCs w:val="26"/>
              </w:rPr>
              <w:t>К</w:t>
            </w:r>
            <w:proofErr w:type="gramEnd"/>
            <w:r w:rsidRPr="000A5AC3">
              <w:rPr>
                <w:rFonts w:eastAsia="Calibri" w:cs="Times New Roman"/>
                <w:szCs w:val="26"/>
              </w:rPr>
              <w:t xml:space="preserve"> Дню эколога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proofErr w:type="spellStart"/>
            <w:r w:rsidRPr="000A5AC3">
              <w:rPr>
                <w:rFonts w:cs="Times New Roman"/>
                <w:bCs/>
                <w:szCs w:val="26"/>
              </w:rPr>
              <w:t>Новолоцкая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Г.Н. , главный библиотекарь 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телефон 55-42-11</w:t>
            </w:r>
          </w:p>
        </w:tc>
      </w:tr>
      <w:tr w:rsidR="00C462A0" w:rsidRPr="000A5AC3" w:rsidTr="00D56584">
        <w:trPr>
          <w:trHeight w:val="1505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3.06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0A5AC3">
              <w:rPr>
                <w:rFonts w:eastAsia="Times New Roman" w:cs="Times New Roman"/>
                <w:szCs w:val="26"/>
                <w:lang w:eastAsia="ru-RU"/>
              </w:rPr>
              <w:t>ЦДТ «</w:t>
            </w:r>
            <w:proofErr w:type="spellStart"/>
            <w:r w:rsidRPr="000A5AC3">
              <w:rPr>
                <w:rFonts w:eastAsia="Times New Roman" w:cs="Times New Roman"/>
                <w:szCs w:val="26"/>
                <w:lang w:eastAsia="ru-RU"/>
              </w:rPr>
              <w:t>Ипатьевская</w:t>
            </w:r>
            <w:proofErr w:type="spell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слобода» (Рабочий проспект д.34</w:t>
            </w:r>
            <w:proofErr w:type="gramEnd"/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Биеннале, выставка самостоятельных творческих работ «Весны мгновенья».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В.В. Еремин, директор ЦДТ «</w:t>
            </w:r>
            <w:proofErr w:type="spellStart"/>
            <w:r w:rsidRPr="000A5AC3">
              <w:rPr>
                <w:rFonts w:cs="Times New Roman"/>
                <w:bCs/>
                <w:szCs w:val="26"/>
              </w:rPr>
              <w:t>Ипатьевская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слобода»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31-39-54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Пдо Попова Яна Николаевна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55-33-13</w:t>
            </w:r>
          </w:p>
        </w:tc>
      </w:tr>
      <w:tr w:rsidR="00C462A0" w:rsidRPr="000A5AC3" w:rsidTr="00D56584">
        <w:trPr>
          <w:trHeight w:val="1505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3.06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ДШИ № 6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(Речной пр, 72)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«Мы - юные музыканты»  Музыкально ритмические игры с  элементами шумового оркестра.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 xml:space="preserve">Н.Н. </w:t>
            </w:r>
            <w:proofErr w:type="spellStart"/>
            <w:r w:rsidRPr="000A5AC3">
              <w:rPr>
                <w:rFonts w:cs="Times New Roman"/>
                <w:bCs/>
                <w:szCs w:val="26"/>
              </w:rPr>
              <w:t>Кустова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Директор ДШИ № 6 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Телефон 55-12-81</w:t>
            </w:r>
          </w:p>
        </w:tc>
      </w:tr>
      <w:tr w:rsidR="00C462A0" w:rsidRPr="000A5AC3" w:rsidTr="00D56584">
        <w:trPr>
          <w:trHeight w:val="1505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4.06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Библиотека № 7 (Боровая, 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«И сквозь века и поколенья Он не устанет удивлять» - Викторины, видео-просмотр, конкурс рисунков на асфальте, </w:t>
            </w:r>
            <w:r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к</w:t>
            </w: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 Пушкинскому дню в России.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Ратькина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 8-953-665-15-52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Евграфова Л.Л. 8-950-2475532</w:t>
            </w:r>
          </w:p>
        </w:tc>
      </w:tr>
      <w:tr w:rsidR="00C462A0" w:rsidRPr="000A5AC3" w:rsidTr="00D56584">
        <w:trPr>
          <w:trHeight w:val="1505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4.06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ДШИ № 6</w:t>
            </w:r>
          </w:p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 xml:space="preserve"> (Речной пр, 72)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«Дивная птица» - мастер-класс по живописи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Н.Н. </w:t>
            </w: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Кустова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Директор ДШИ № 6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 55-12-81</w:t>
            </w:r>
          </w:p>
        </w:tc>
      </w:tr>
      <w:tr w:rsidR="00C462A0" w:rsidRPr="000A5AC3" w:rsidTr="00D56584">
        <w:trPr>
          <w:trHeight w:val="1505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4.06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СОШ № 1</w:t>
            </w:r>
          </w:p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(Боровая, 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Викторина по сказкам А.С. Пушкина «В тридевятом царстве, в пушкинском государстве»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Н.А.Пашканова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, директор МБОУ СОШ №1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Телефон: 55 12 52</w:t>
            </w:r>
          </w:p>
          <w:p w:rsidR="00C462A0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Воронина О.И.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Телефон: 513966</w:t>
            </w:r>
          </w:p>
        </w:tc>
      </w:tr>
      <w:tr w:rsidR="00C462A0" w:rsidRPr="000A5AC3" w:rsidTr="00D56584">
        <w:trPr>
          <w:trHeight w:val="1505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lastRenderedPageBreak/>
              <w:t>7.06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СОШ № 14</w:t>
            </w:r>
          </w:p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(Линейная, 11)</w:t>
            </w:r>
          </w:p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11.00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Конкурсная программа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«Мой веселый звонкий мяч»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Гостева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Руслана Леонидовна,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8-950-244-09-46</w:t>
            </w:r>
          </w:p>
        </w:tc>
      </w:tr>
      <w:tr w:rsidR="00C462A0" w:rsidRPr="000A5AC3" w:rsidTr="00D56584">
        <w:trPr>
          <w:trHeight w:val="1505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7.06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ДШИ № 6</w:t>
            </w:r>
          </w:p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 xml:space="preserve"> (Речной пр, 72)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«Приключения в стране искусств»- маршрутная игра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Г.В. Скрябина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Зам директора ДШИ № 6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 55-12-81</w:t>
            </w:r>
          </w:p>
        </w:tc>
      </w:tr>
      <w:tr w:rsidR="00C462A0" w:rsidRPr="000A5AC3" w:rsidTr="00D56584">
        <w:trPr>
          <w:trHeight w:val="1505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7.06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СОШ № 1</w:t>
            </w:r>
          </w:p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(Боровая, 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proofErr w:type="spellStart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Квест</w:t>
            </w:r>
            <w:proofErr w:type="spellEnd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  - игра "Школа пешеходов"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Н.А.Пашканова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, директор МБОУ СОШ №1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Телефон: 55 12 52</w:t>
            </w:r>
          </w:p>
          <w:p w:rsidR="00C462A0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Воронина О.И.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Телефон: 513966</w:t>
            </w:r>
          </w:p>
        </w:tc>
      </w:tr>
      <w:tr w:rsidR="00C462A0" w:rsidRPr="000A5AC3" w:rsidTr="00D56584">
        <w:trPr>
          <w:trHeight w:val="1341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8.06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Библиотека № 12 (</w:t>
            </w:r>
            <w:proofErr w:type="gramStart"/>
            <w:r w:rsidRPr="000A5AC3">
              <w:rPr>
                <w:rFonts w:eastAsia="Times New Roman" w:cs="Times New Roman"/>
                <w:szCs w:val="26"/>
                <w:lang w:eastAsia="ru-RU"/>
              </w:rPr>
              <w:t>Речной</w:t>
            </w:r>
            <w:proofErr w:type="gram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пр.,92)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b/>
                <w:szCs w:val="26"/>
              </w:rPr>
              <w:t>«</w:t>
            </w:r>
            <w:r w:rsidRPr="000A5AC3">
              <w:rPr>
                <w:rFonts w:eastAsia="Calibri" w:cs="Times New Roman"/>
                <w:szCs w:val="26"/>
              </w:rPr>
              <w:t>Герои пушкинских сказок».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Конкурс рисунка на асфальте.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proofErr w:type="spellStart"/>
            <w:r w:rsidRPr="000A5AC3">
              <w:rPr>
                <w:rFonts w:cs="Times New Roman"/>
                <w:bCs/>
                <w:szCs w:val="26"/>
              </w:rPr>
              <w:t>Новолоцкая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Г.Н. , главный библиотекарь 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телефон для справок</w:t>
            </w:r>
          </w:p>
          <w:p w:rsidR="00C462A0" w:rsidRPr="000A5AC3" w:rsidRDefault="00C462A0" w:rsidP="00D56584">
            <w:pPr>
              <w:widowControl w:val="0"/>
              <w:suppressLineNumbers/>
              <w:suppressAutoHyphens/>
              <w:rPr>
                <w:rFonts w:cs="Times New Roman"/>
                <w:b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55-42-11</w:t>
            </w:r>
          </w:p>
        </w:tc>
      </w:tr>
      <w:tr w:rsidR="00C462A0" w:rsidRPr="000A5AC3" w:rsidTr="00D56584">
        <w:trPr>
          <w:trHeight w:val="1341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8.06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ДДТ «Жемчужина» (Запрудня, 10)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 xml:space="preserve">«Там на неведомых дорожках» </w:t>
            </w:r>
            <w:proofErr w:type="gramStart"/>
            <w:r w:rsidRPr="000A5AC3">
              <w:rPr>
                <w:rFonts w:eastAsia="Calibri" w:cs="Times New Roman"/>
                <w:szCs w:val="26"/>
              </w:rPr>
              <w:t>к</w:t>
            </w:r>
            <w:proofErr w:type="gramEnd"/>
            <w:r w:rsidRPr="000A5AC3">
              <w:rPr>
                <w:rFonts w:eastAsia="Calibri" w:cs="Times New Roman"/>
                <w:szCs w:val="26"/>
              </w:rPr>
              <w:t xml:space="preserve"> дню Пушкина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Ю. Н. Титова, директор ДДТ «Жемчужина»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 xml:space="preserve">Телефон: 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 xml:space="preserve">55 09 41 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Ю. П. Овчинникова, телефон: 45 70 72</w:t>
            </w:r>
          </w:p>
        </w:tc>
      </w:tr>
      <w:tr w:rsidR="00C462A0" w:rsidRPr="000A5AC3" w:rsidTr="00D56584">
        <w:trPr>
          <w:trHeight w:val="1341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8.06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СОШ № 27</w:t>
            </w:r>
          </w:p>
          <w:p w:rsidR="00C462A0" w:rsidRPr="000A5AC3" w:rsidRDefault="00C462A0" w:rsidP="00D5658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(ул. Задорина,   57)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Конкурс рисунков на асфальте «Сказки Пушкина»</w:t>
            </w:r>
            <w:r w:rsidRPr="000A5AC3">
              <w:rPr>
                <w:rFonts w:cs="Times New Roman"/>
                <w:szCs w:val="26"/>
              </w:rPr>
              <w:t xml:space="preserve"> </w:t>
            </w:r>
            <w:r w:rsidRPr="000A5AC3">
              <w:rPr>
                <w:rFonts w:eastAsia="Calibri"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 xml:space="preserve">Н.К. Голубева,  директор </w:t>
            </w:r>
            <w:r>
              <w:rPr>
                <w:rFonts w:cs="Times New Roman"/>
                <w:bCs/>
                <w:szCs w:val="26"/>
              </w:rPr>
              <w:t>СОШ</w:t>
            </w:r>
            <w:r w:rsidRPr="000A5AC3">
              <w:rPr>
                <w:rFonts w:cs="Times New Roman"/>
                <w:bCs/>
                <w:szCs w:val="26"/>
              </w:rPr>
              <w:t xml:space="preserve"> № 27  г. Костромы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Телефон: 55 04 42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И.А. Колесникова, телефон: 35 24 02</w:t>
            </w:r>
          </w:p>
        </w:tc>
      </w:tr>
      <w:tr w:rsidR="00C462A0" w:rsidRPr="000A5AC3" w:rsidTr="00D56584">
        <w:trPr>
          <w:trHeight w:val="1341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9.06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ЦДТ «</w:t>
            </w:r>
            <w:proofErr w:type="spellStart"/>
            <w:r w:rsidRPr="000A5AC3">
              <w:rPr>
                <w:rFonts w:eastAsia="Times New Roman" w:cs="Times New Roman"/>
                <w:szCs w:val="26"/>
                <w:lang w:eastAsia="ru-RU"/>
              </w:rPr>
              <w:t>Ипатьевская</w:t>
            </w:r>
            <w:proofErr w:type="spell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слобода» (Рабочий проспект д.34)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Что такое гончарное искусство, скульптура. Беседа, просмотр фильма.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В.В. Еремин, директор ЦДТ «</w:t>
            </w:r>
            <w:proofErr w:type="spellStart"/>
            <w:r w:rsidRPr="000A5AC3">
              <w:rPr>
                <w:rFonts w:cs="Times New Roman"/>
                <w:bCs/>
                <w:szCs w:val="26"/>
              </w:rPr>
              <w:t>Ипатьевская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слобода»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31-39-54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Пдо Попова Яна Николаевна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55-33-13</w:t>
            </w:r>
          </w:p>
        </w:tc>
      </w:tr>
      <w:tr w:rsidR="00C462A0" w:rsidRPr="000A5AC3" w:rsidTr="00D56584">
        <w:trPr>
          <w:trHeight w:val="1341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9.06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cs="Times New Roman"/>
                <w:szCs w:val="26"/>
              </w:rPr>
              <w:t>Библиотека № 7 (Боровая, 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«Вместе весело шагать</w:t>
            </w:r>
            <w:proofErr w:type="gramStart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..» - </w:t>
            </w:r>
            <w:proofErr w:type="gramEnd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игровая программа к международному Дню друзей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 xml:space="preserve">Дети и подростки </w:t>
            </w:r>
            <w:r w:rsidRPr="000A5AC3">
              <w:rPr>
                <w:rFonts w:cs="Times New Roman"/>
                <w:szCs w:val="26"/>
              </w:rPr>
              <w:lastRenderedPageBreak/>
              <w:t>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lastRenderedPageBreak/>
              <w:t>Ратькина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 8-953-665-15-52</w:t>
            </w:r>
          </w:p>
          <w:p w:rsidR="00C462A0" w:rsidRPr="000A5AC3" w:rsidRDefault="00C462A0" w:rsidP="00D56584">
            <w:pPr>
              <w:widowControl w:val="0"/>
              <w:suppressLineNumbers/>
              <w:suppressAutoHyphens/>
              <w:rPr>
                <w:rFonts w:eastAsia="SimSun" w:cs="Times New Roman"/>
                <w:szCs w:val="26"/>
              </w:rPr>
            </w:pPr>
            <w:r w:rsidRPr="000A5AC3">
              <w:rPr>
                <w:rFonts w:cs="Times New Roman"/>
                <w:szCs w:val="26"/>
                <w:lang w:bidi="hi-IN"/>
              </w:rPr>
              <w:t>Евграфова Л.Л. 8-950-2475532</w:t>
            </w:r>
          </w:p>
        </w:tc>
      </w:tr>
      <w:tr w:rsidR="00C462A0" w:rsidRPr="000A5AC3" w:rsidTr="00D56584">
        <w:trPr>
          <w:trHeight w:val="12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lastRenderedPageBreak/>
              <w:t>10.06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Библиотека № 12 (</w:t>
            </w:r>
            <w:proofErr w:type="gramStart"/>
            <w:r w:rsidRPr="000A5AC3">
              <w:rPr>
                <w:rFonts w:eastAsia="Times New Roman" w:cs="Times New Roman"/>
                <w:szCs w:val="26"/>
                <w:lang w:eastAsia="ru-RU"/>
              </w:rPr>
              <w:t>Речной</w:t>
            </w:r>
            <w:proofErr w:type="gram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пр.,92)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 xml:space="preserve">«С чего начинается Родина». </w:t>
            </w:r>
            <w:proofErr w:type="gramStart"/>
            <w:r w:rsidRPr="000A5AC3">
              <w:rPr>
                <w:rFonts w:eastAsia="Calibri" w:cs="Times New Roman"/>
                <w:szCs w:val="26"/>
              </w:rPr>
              <w:t>К</w:t>
            </w:r>
            <w:proofErr w:type="gramEnd"/>
            <w:r w:rsidRPr="000A5AC3">
              <w:rPr>
                <w:rFonts w:eastAsia="Calibri" w:cs="Times New Roman"/>
                <w:szCs w:val="26"/>
              </w:rPr>
              <w:t xml:space="preserve"> Дню  России. Конкурс рисунков + викторина  «Планета Земля»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proofErr w:type="spellStart"/>
            <w:r w:rsidRPr="000A5AC3">
              <w:rPr>
                <w:rFonts w:cs="Times New Roman"/>
                <w:bCs/>
                <w:szCs w:val="26"/>
              </w:rPr>
              <w:t>Новолоцкая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Г.Н. , главный библиотекарь 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 xml:space="preserve">телефон </w:t>
            </w:r>
          </w:p>
          <w:p w:rsidR="00C462A0" w:rsidRPr="000A5AC3" w:rsidRDefault="00C462A0" w:rsidP="00D56584">
            <w:pPr>
              <w:widowControl w:val="0"/>
              <w:tabs>
                <w:tab w:val="left" w:pos="1490"/>
              </w:tabs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55-42-11</w:t>
            </w:r>
            <w:r w:rsidRPr="000A5AC3">
              <w:rPr>
                <w:rFonts w:cs="Times New Roman"/>
                <w:bCs/>
                <w:szCs w:val="26"/>
              </w:rPr>
              <w:tab/>
            </w:r>
          </w:p>
        </w:tc>
      </w:tr>
      <w:tr w:rsidR="00C462A0" w:rsidRPr="000A5AC3" w:rsidTr="00D56584">
        <w:trPr>
          <w:trHeight w:val="12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0A5AC3">
              <w:rPr>
                <w:rFonts w:eastAsia="Times New Roman" w:cs="Times New Roman"/>
                <w:szCs w:val="26"/>
                <w:lang w:eastAsia="ru-RU"/>
              </w:rPr>
              <w:t>ЦДТ «</w:t>
            </w:r>
            <w:proofErr w:type="spellStart"/>
            <w:r w:rsidRPr="000A5AC3">
              <w:rPr>
                <w:rFonts w:eastAsia="Times New Roman" w:cs="Times New Roman"/>
                <w:szCs w:val="26"/>
                <w:lang w:eastAsia="ru-RU"/>
              </w:rPr>
              <w:t>Ипатьевская</w:t>
            </w:r>
            <w:proofErr w:type="spell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слобода» (Рабочий проспект д.34</w:t>
            </w:r>
            <w:proofErr w:type="gramEnd"/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 xml:space="preserve">Мастер </w:t>
            </w:r>
            <w:proofErr w:type="gramStart"/>
            <w:r w:rsidRPr="000A5AC3">
              <w:rPr>
                <w:rFonts w:eastAsia="Calibri" w:cs="Times New Roman"/>
                <w:szCs w:val="26"/>
              </w:rPr>
              <w:t>–к</w:t>
            </w:r>
            <w:proofErr w:type="gramEnd"/>
            <w:r w:rsidRPr="000A5AC3">
              <w:rPr>
                <w:rFonts w:eastAsia="Calibri" w:cs="Times New Roman"/>
                <w:szCs w:val="26"/>
              </w:rPr>
              <w:t>ласс: «Голубая картина акрилом с объемными фиолетовыми дикими розами».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В.В. Еремин, директор ЦДТ «</w:t>
            </w:r>
            <w:proofErr w:type="spellStart"/>
            <w:r w:rsidRPr="000A5AC3">
              <w:rPr>
                <w:rFonts w:cs="Times New Roman"/>
                <w:bCs/>
                <w:szCs w:val="26"/>
              </w:rPr>
              <w:t>Ипатьевская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слобода»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31-39-54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Пдо Попова Я</w:t>
            </w:r>
            <w:r>
              <w:rPr>
                <w:rFonts w:cs="Times New Roman"/>
                <w:bCs/>
                <w:szCs w:val="26"/>
              </w:rPr>
              <w:t>.</w:t>
            </w:r>
            <w:r w:rsidRPr="000A5AC3">
              <w:rPr>
                <w:rFonts w:cs="Times New Roman"/>
                <w:bCs/>
                <w:szCs w:val="26"/>
              </w:rPr>
              <w:t>Н</w:t>
            </w:r>
            <w:r>
              <w:rPr>
                <w:rFonts w:cs="Times New Roman"/>
                <w:bCs/>
                <w:szCs w:val="26"/>
              </w:rPr>
              <w:t>.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55-33-13</w:t>
            </w:r>
          </w:p>
        </w:tc>
      </w:tr>
      <w:tr w:rsidR="00C462A0" w:rsidRPr="000A5AC3" w:rsidTr="00D56584">
        <w:trPr>
          <w:trHeight w:val="12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СОШ № 27</w:t>
            </w:r>
          </w:p>
          <w:p w:rsidR="00C462A0" w:rsidRPr="000A5AC3" w:rsidRDefault="00C462A0" w:rsidP="00D5658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(ул. Задорина, 57)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Игра «</w:t>
            </w:r>
            <w:proofErr w:type="spellStart"/>
            <w:r w:rsidRPr="000A5AC3">
              <w:rPr>
                <w:rFonts w:eastAsia="Calibri" w:cs="Times New Roman"/>
                <w:szCs w:val="26"/>
              </w:rPr>
              <w:t>Экоринг</w:t>
            </w:r>
            <w:proofErr w:type="spellEnd"/>
            <w:r w:rsidRPr="000A5AC3">
              <w:rPr>
                <w:rFonts w:eastAsia="Calibri" w:cs="Times New Roman"/>
                <w:szCs w:val="26"/>
              </w:rPr>
              <w:t>»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 xml:space="preserve">Н.К. Голубева,  директор </w:t>
            </w:r>
            <w:r>
              <w:rPr>
                <w:rFonts w:cs="Times New Roman"/>
                <w:bCs/>
                <w:szCs w:val="26"/>
              </w:rPr>
              <w:t>СОШ</w:t>
            </w:r>
            <w:r w:rsidRPr="000A5AC3">
              <w:rPr>
                <w:rFonts w:cs="Times New Roman"/>
                <w:bCs/>
                <w:szCs w:val="26"/>
              </w:rPr>
              <w:t xml:space="preserve"> № 27  г. Костромы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Телефон: 55 04 42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И.А. Колесникова, телефон: 35 24 02</w:t>
            </w:r>
          </w:p>
        </w:tc>
      </w:tr>
      <w:tr w:rsidR="00C462A0" w:rsidRPr="000A5AC3" w:rsidTr="00D56584">
        <w:trPr>
          <w:trHeight w:val="12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Библиотека № 7 (Боровая, 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«Мой гимн, мой флаг, моя Россия»- познавательный час</w:t>
            </w:r>
            <w:proofErr w:type="gramStart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 книжная выставка , блиц-викторина «Россия-Родина моя»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Ратькина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 8-953-665-15-52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Евграфова Л.Л. 8-950-2475532</w:t>
            </w:r>
          </w:p>
        </w:tc>
      </w:tr>
      <w:tr w:rsidR="00C462A0" w:rsidRPr="000A5AC3" w:rsidTr="00D56584">
        <w:trPr>
          <w:trHeight w:val="12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СОШ № 14</w:t>
            </w:r>
          </w:p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(Линейная, 11)</w:t>
            </w:r>
          </w:p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Викторина, посвященная Дню России "Моя Родина – Россия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Гостева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Руслана Леонидовна,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8-950-244-09-46</w:t>
            </w:r>
          </w:p>
        </w:tc>
      </w:tr>
      <w:tr w:rsidR="00C462A0" w:rsidRPr="000A5AC3" w:rsidTr="00D56584">
        <w:trPr>
          <w:trHeight w:val="12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ДДТ «Жемчужина» (Запрудня, 10)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МК по декоративно-прикладному творчеству </w:t>
            </w:r>
            <w:proofErr w:type="gramStart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к</w:t>
            </w:r>
            <w:proofErr w:type="gramEnd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 Дню России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Ю. Н. Титова, директор ДДТ «Жемчужина»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Телефон: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55 09 41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Ю. П. Овчинникова, телефон: 45 70 72</w:t>
            </w:r>
          </w:p>
        </w:tc>
      </w:tr>
      <w:tr w:rsidR="00C462A0" w:rsidRPr="000A5AC3" w:rsidTr="00D56584">
        <w:trPr>
          <w:trHeight w:val="12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15.06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Библиотека № 12 </w:t>
            </w:r>
            <w:r w:rsidRPr="000A5AC3">
              <w:rPr>
                <w:rFonts w:eastAsia="Times New Roman" w:cs="Times New Roman"/>
                <w:szCs w:val="26"/>
                <w:lang w:eastAsia="ru-RU"/>
              </w:rPr>
              <w:lastRenderedPageBreak/>
              <w:t>(</w:t>
            </w:r>
            <w:proofErr w:type="gramStart"/>
            <w:r w:rsidRPr="000A5AC3">
              <w:rPr>
                <w:rFonts w:eastAsia="Times New Roman" w:cs="Times New Roman"/>
                <w:szCs w:val="26"/>
                <w:lang w:eastAsia="ru-RU"/>
              </w:rPr>
              <w:t>Речной</w:t>
            </w:r>
            <w:proofErr w:type="gram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пр.,92)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lastRenderedPageBreak/>
              <w:t xml:space="preserve">«Ромашка-на счастье». </w:t>
            </w:r>
            <w:r w:rsidRPr="000A5AC3">
              <w:rPr>
                <w:rFonts w:eastAsia="Calibri" w:cs="Times New Roman"/>
                <w:szCs w:val="26"/>
              </w:rPr>
              <w:lastRenderedPageBreak/>
              <w:t>Мастер-класс.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7+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proofErr w:type="spellStart"/>
            <w:r w:rsidRPr="000A5AC3">
              <w:rPr>
                <w:rFonts w:cs="Times New Roman"/>
                <w:bCs/>
                <w:szCs w:val="26"/>
              </w:rPr>
              <w:lastRenderedPageBreak/>
              <w:t>Новолоцкая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Г.Н. , </w:t>
            </w:r>
            <w:r w:rsidRPr="000A5AC3">
              <w:rPr>
                <w:rFonts w:cs="Times New Roman"/>
                <w:bCs/>
                <w:szCs w:val="26"/>
              </w:rPr>
              <w:lastRenderedPageBreak/>
              <w:t xml:space="preserve">главный библиотекарь 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 xml:space="preserve">телефон </w:t>
            </w:r>
          </w:p>
          <w:p w:rsidR="00C462A0" w:rsidRPr="000A5AC3" w:rsidRDefault="00C462A0" w:rsidP="00D56584">
            <w:pPr>
              <w:widowControl w:val="0"/>
              <w:suppressLineNumbers/>
              <w:suppressAutoHyphens/>
              <w:rPr>
                <w:rFonts w:cs="Times New Roman"/>
                <w:b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55-42-11</w:t>
            </w:r>
          </w:p>
        </w:tc>
      </w:tr>
      <w:tr w:rsidR="00C462A0" w:rsidRPr="000A5AC3" w:rsidTr="00D56584">
        <w:trPr>
          <w:trHeight w:val="12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lastRenderedPageBreak/>
              <w:t>15.06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ЦДТ «</w:t>
            </w:r>
            <w:proofErr w:type="spellStart"/>
            <w:r w:rsidRPr="000A5AC3">
              <w:rPr>
                <w:rFonts w:eastAsia="Times New Roman" w:cs="Times New Roman"/>
                <w:szCs w:val="26"/>
                <w:lang w:eastAsia="ru-RU"/>
              </w:rPr>
              <w:t>Ипатьевская</w:t>
            </w:r>
            <w:proofErr w:type="spell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слобода» (Рабочий проспект д.34)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 xml:space="preserve">Мастер-класс по теме: «Народная </w:t>
            </w:r>
            <w:proofErr w:type="spellStart"/>
            <w:r w:rsidRPr="000A5AC3">
              <w:rPr>
                <w:rFonts w:eastAsia="Calibri" w:cs="Times New Roman"/>
                <w:szCs w:val="26"/>
              </w:rPr>
              <w:t>обереговая</w:t>
            </w:r>
            <w:proofErr w:type="spellEnd"/>
            <w:r w:rsidRPr="000A5AC3">
              <w:rPr>
                <w:rFonts w:eastAsia="Calibri" w:cs="Times New Roman"/>
                <w:szCs w:val="26"/>
              </w:rPr>
              <w:t xml:space="preserve"> кукла» 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В.В. Еремин, директор ЦДТ «</w:t>
            </w:r>
            <w:proofErr w:type="spellStart"/>
            <w:r w:rsidRPr="000A5AC3">
              <w:rPr>
                <w:rFonts w:cs="Times New Roman"/>
                <w:bCs/>
                <w:szCs w:val="26"/>
              </w:rPr>
              <w:t>Ипатьевская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слобода»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31-39-54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Пдо Лебедева Елена Николаевна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55-33-13</w:t>
            </w:r>
          </w:p>
        </w:tc>
      </w:tr>
      <w:tr w:rsidR="00C462A0" w:rsidRPr="000A5AC3" w:rsidTr="00D56584">
        <w:trPr>
          <w:trHeight w:val="12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16.06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ДДТ «Жемчужина»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(Запрудня, 10)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Викторина «Наше лето безопасное»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Ю. Н. Титова, директор ДДТ «Жемчужина»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Телефон: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55 09 41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Ю. П. Овчинникова, телефон: 45 70 72</w:t>
            </w:r>
          </w:p>
        </w:tc>
      </w:tr>
      <w:tr w:rsidR="00C462A0" w:rsidRPr="000A5AC3" w:rsidTr="00D56584">
        <w:trPr>
          <w:trHeight w:val="129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16.06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СОШ № 27</w:t>
            </w:r>
          </w:p>
          <w:p w:rsidR="00C462A0" w:rsidRPr="000A5AC3" w:rsidRDefault="00C462A0" w:rsidP="00D5658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(ул. Задорина, 57)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Видеосалон (цикл киноуроков в школе),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 xml:space="preserve">Н.К. Голубева,  директор </w:t>
            </w:r>
            <w:r>
              <w:rPr>
                <w:rFonts w:cs="Times New Roman"/>
                <w:bCs/>
                <w:szCs w:val="26"/>
              </w:rPr>
              <w:t>СОШ</w:t>
            </w:r>
            <w:r w:rsidRPr="000A5AC3">
              <w:rPr>
                <w:rFonts w:cs="Times New Roman"/>
                <w:bCs/>
                <w:szCs w:val="26"/>
              </w:rPr>
              <w:t xml:space="preserve"> № 27  г. Костромы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Телефон: 55 04 42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И.А. Колесникова, телефон: 35 24 02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17.06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Библиотека № 12 (</w:t>
            </w:r>
            <w:proofErr w:type="gramStart"/>
            <w:r w:rsidRPr="000A5AC3">
              <w:rPr>
                <w:rFonts w:eastAsia="Times New Roman" w:cs="Times New Roman"/>
                <w:szCs w:val="26"/>
                <w:lang w:eastAsia="ru-RU"/>
              </w:rPr>
              <w:t>Речной</w:t>
            </w:r>
            <w:proofErr w:type="gram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пр.,92)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День громкого чтения «Нынче книжка – именинница!». Громкое чтение.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proofErr w:type="spellStart"/>
            <w:r w:rsidRPr="000A5AC3">
              <w:rPr>
                <w:rFonts w:cs="Times New Roman"/>
                <w:bCs/>
                <w:szCs w:val="26"/>
              </w:rPr>
              <w:t>Новолоцкая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Г.Н. , главный библиотекарь 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 xml:space="preserve">телефон 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55-42-11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17.06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ЦДТ «</w:t>
            </w:r>
            <w:proofErr w:type="spellStart"/>
            <w:r w:rsidRPr="000A5AC3">
              <w:rPr>
                <w:rFonts w:eastAsia="Times New Roman" w:cs="Times New Roman"/>
                <w:szCs w:val="26"/>
                <w:lang w:eastAsia="ru-RU"/>
              </w:rPr>
              <w:t>Ипатьевская</w:t>
            </w:r>
            <w:proofErr w:type="spell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слобода» (Рабочий проспект д.34)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Биеннале, выставка самостоятельных творческих работ «Летние мотивы»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В.В. Еремин, директор ЦДТ «</w:t>
            </w:r>
            <w:proofErr w:type="spellStart"/>
            <w:r w:rsidRPr="000A5AC3">
              <w:rPr>
                <w:rFonts w:cs="Times New Roman"/>
                <w:bCs/>
                <w:szCs w:val="26"/>
              </w:rPr>
              <w:t>Ипатьевская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слобода»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31-39-54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Пдо Попова Я</w:t>
            </w:r>
            <w:r>
              <w:rPr>
                <w:rFonts w:cs="Times New Roman"/>
                <w:bCs/>
                <w:szCs w:val="26"/>
              </w:rPr>
              <w:t>.</w:t>
            </w:r>
            <w:r w:rsidRPr="000A5AC3">
              <w:rPr>
                <w:rFonts w:cs="Times New Roman"/>
                <w:bCs/>
                <w:szCs w:val="26"/>
              </w:rPr>
              <w:t>Н</w:t>
            </w:r>
            <w:r>
              <w:rPr>
                <w:rFonts w:cs="Times New Roman"/>
                <w:bCs/>
                <w:szCs w:val="26"/>
              </w:rPr>
              <w:t>.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55-33-13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18.06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cs="Times New Roman"/>
                <w:szCs w:val="26"/>
              </w:rPr>
              <w:t>Библиотека № 7 (Боровая, 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«Доктор Айболит рекомендует». </w:t>
            </w:r>
            <w:proofErr w:type="spellStart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Квест</w:t>
            </w:r>
            <w:proofErr w:type="spellEnd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-игра  ко Дню медицинского работника во дворе библиотеки.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Ратькина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 8-953-665-15-52</w:t>
            </w:r>
          </w:p>
          <w:p w:rsidR="00C462A0" w:rsidRPr="000A5AC3" w:rsidRDefault="00C462A0" w:rsidP="00D56584">
            <w:pPr>
              <w:widowControl w:val="0"/>
              <w:suppressLineNumbers/>
              <w:suppressAutoHyphens/>
              <w:rPr>
                <w:rFonts w:eastAsia="SimSun" w:cs="Times New Roman"/>
                <w:szCs w:val="26"/>
              </w:rPr>
            </w:pPr>
            <w:r w:rsidRPr="000A5AC3">
              <w:rPr>
                <w:rFonts w:cs="Times New Roman"/>
                <w:szCs w:val="26"/>
                <w:lang w:bidi="hi-IN"/>
              </w:rPr>
              <w:t>Евграфова Л.Л. 8-950-2475532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18.06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ЦДТ «</w:t>
            </w:r>
            <w:proofErr w:type="spellStart"/>
            <w:r w:rsidRPr="000A5AC3">
              <w:rPr>
                <w:rFonts w:cs="Times New Roman"/>
                <w:szCs w:val="26"/>
              </w:rPr>
              <w:t>Ипатьевская</w:t>
            </w:r>
            <w:proofErr w:type="spellEnd"/>
            <w:r w:rsidRPr="000A5AC3">
              <w:rPr>
                <w:rFonts w:cs="Times New Roman"/>
                <w:szCs w:val="26"/>
              </w:rPr>
              <w:t xml:space="preserve"> слобода» (Рабочий проспект д.34)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proofErr w:type="spellStart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Квес</w:t>
            </w:r>
            <w:proofErr w:type="gramStart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т</w:t>
            </w:r>
            <w:proofErr w:type="spellEnd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-</w:t>
            </w:r>
            <w:proofErr w:type="gramEnd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 игра «Последний штрих»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Дети и подростки </w:t>
            </w: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lastRenderedPageBreak/>
              <w:t>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lastRenderedPageBreak/>
              <w:t>В.В. Еремин, директор ЦДТ «</w:t>
            </w: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Ипатьевская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слобода»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31-39-54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lastRenderedPageBreak/>
              <w:t>Пдо Попова Я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.</w:t>
            </w: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Н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.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55-33-13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lastRenderedPageBreak/>
              <w:t>18.06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СОШ № 14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(Линейная, 11)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Конкурс рисунков на асфальте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«Я люблю тебя, Россия»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Гостева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Руслана Леонидовна,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8-950-244-09-46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21.06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СОШ № 14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(Линейная, 11)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«День лета»</w:t>
            </w:r>
            <w:proofErr w:type="gramStart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Игры на воздухе, загадки о лете.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proofErr w:type="spellStart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Гостева</w:t>
            </w:r>
            <w:proofErr w:type="spellEnd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 Руслана Леонидовна,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eastAsia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  <w:t>8-950-244-09-46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21.06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ДДТ «Жемчужина»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(Запрудня, 10)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Маршрутная игра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Ю. Н. Титова, директор ДДТ «Жемчужина»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Телефон: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55 09 41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Ю. П. Овчинникова, телефон: 45 70 72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21.06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 xml:space="preserve">СОШ №1, 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(ул</w:t>
            </w:r>
            <w:proofErr w:type="gramStart"/>
            <w:r w:rsidRPr="000A5AC3">
              <w:rPr>
                <w:rFonts w:cs="Times New Roman"/>
                <w:szCs w:val="26"/>
              </w:rPr>
              <w:t>.Б</w:t>
            </w:r>
            <w:proofErr w:type="gramEnd"/>
            <w:r w:rsidRPr="000A5AC3">
              <w:rPr>
                <w:rFonts w:cs="Times New Roman"/>
                <w:szCs w:val="26"/>
              </w:rPr>
              <w:t>оровая,2)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Своя игра «Наука и технология»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Н.А.Пашканова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, директор МБОУ СОШ №1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Телефон:55 12 52</w:t>
            </w:r>
          </w:p>
          <w:p w:rsidR="00C462A0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Воронина О.И.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Телефон: 513966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22.06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rPr>
                <w:rFonts w:cs="Times New Roman"/>
                <w:szCs w:val="26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Библиотека № 12 (</w:t>
            </w:r>
            <w:proofErr w:type="gramStart"/>
            <w:r w:rsidRPr="000A5AC3">
              <w:rPr>
                <w:rFonts w:eastAsia="Times New Roman" w:cs="Times New Roman"/>
                <w:szCs w:val="26"/>
                <w:lang w:eastAsia="ru-RU"/>
              </w:rPr>
              <w:t>Речной</w:t>
            </w:r>
            <w:proofErr w:type="gram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пр.,92)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Волшебник Изумрудного города". (130 лет со дня рождения А. М. Волкова). Литературная викторина.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proofErr w:type="spellStart"/>
            <w:r w:rsidRPr="000A5AC3">
              <w:rPr>
                <w:rFonts w:cs="Times New Roman"/>
                <w:bCs/>
                <w:szCs w:val="26"/>
              </w:rPr>
              <w:t>Новолоцкая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Г.Н. , главный библиотекарь 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телефон 55-42-11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22.06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cs="Times New Roman"/>
                <w:szCs w:val="26"/>
              </w:rPr>
              <w:t>Библиотека № 7 (Боровая, 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«Эхо войны память тревожит» - урок памяти. Беседа «Собаки – герои войны»+ </w:t>
            </w:r>
            <w:proofErr w:type="spellStart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видеопоказ</w:t>
            </w:r>
            <w:proofErr w:type="spellEnd"/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.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Ратькина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 8-953-665-15-52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szCs w:val="26"/>
                <w:lang w:bidi="hi-IN"/>
              </w:rPr>
              <w:t>Евграфова Л.Л. 8-950-2475532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22.06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СОШ № 27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(Задорина, 57)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Игротека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Н.К. Голубева,  директор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СОШ</w:t>
            </w: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№ 27  г. Костромы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Телефон: 55 04 42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И.А. Колесникова, телефон: 35 24 02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23.06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lastRenderedPageBreak/>
              <w:t>ДДТ «Жемчужина»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(Запрудня, 10)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Игровая программа «Цветочная феерия»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Дети и подростки </w:t>
            </w: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lastRenderedPageBreak/>
              <w:t>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lastRenderedPageBreak/>
              <w:t>Ю. Н. Титова, директор ДДТ «Жемчужина»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Телефон: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55 09 41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lastRenderedPageBreak/>
              <w:t>Ю. П. Овчинникова, телефон: 45 70 72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lastRenderedPageBreak/>
              <w:t>23.06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СОШ № 14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(Линейная, 11)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Игра-конкурс. Собери цветочную картинку из фрагментов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Гостева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Руслана Леонидовна,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8-950-244-09-46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24.06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Библиотека № 12 (</w:t>
            </w:r>
            <w:proofErr w:type="gramStart"/>
            <w:r w:rsidRPr="000A5AC3">
              <w:rPr>
                <w:rFonts w:eastAsia="Times New Roman" w:cs="Times New Roman"/>
                <w:szCs w:val="26"/>
                <w:lang w:eastAsia="ru-RU"/>
              </w:rPr>
              <w:t>Речной</w:t>
            </w:r>
            <w:proofErr w:type="gram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пр.,92)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Весёлые старты. Игры на улице.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proofErr w:type="spellStart"/>
            <w:r w:rsidRPr="000A5AC3">
              <w:rPr>
                <w:rFonts w:cs="Times New Roman"/>
                <w:bCs/>
                <w:szCs w:val="26"/>
              </w:rPr>
              <w:t>Новолоцкая</w:t>
            </w:r>
            <w:proofErr w:type="spellEnd"/>
            <w:r w:rsidRPr="000A5AC3">
              <w:rPr>
                <w:rFonts w:cs="Times New Roman"/>
                <w:bCs/>
                <w:szCs w:val="26"/>
              </w:rPr>
              <w:t xml:space="preserve"> Г.Н. , главный библиотекарь 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телефон 55-42-11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24.06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10.00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СОШ № 27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(Задорина, 57)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Шашечный турнир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Calibri" w:cs="Times New Roman"/>
                <w:szCs w:val="26"/>
              </w:rPr>
            </w:pPr>
            <w:r w:rsidRPr="000A5AC3">
              <w:rPr>
                <w:rFonts w:eastAsia="Calibri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 xml:space="preserve">Н.К. Голубева,  директор </w:t>
            </w:r>
            <w:r>
              <w:rPr>
                <w:rFonts w:cs="Times New Roman"/>
                <w:bCs/>
                <w:szCs w:val="26"/>
              </w:rPr>
              <w:t>СОШ</w:t>
            </w:r>
            <w:r w:rsidRPr="000A5AC3">
              <w:rPr>
                <w:rFonts w:cs="Times New Roman"/>
                <w:bCs/>
                <w:szCs w:val="26"/>
              </w:rPr>
              <w:t xml:space="preserve"> № 27  г. Костромы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Телефон: 55 04 42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И.А. Колесникова, телефон: 35 24 02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25.06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cs="Times New Roman"/>
                <w:szCs w:val="26"/>
              </w:rPr>
              <w:t>Библиотека № 7 (Боровая, 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«Не зная броду – не суйся в воду» - урок безопасного поведения, посвященный Дню моряка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bCs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Ратькина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 8-953-665-15-52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szCs w:val="26"/>
                <w:lang w:bidi="hi-IN"/>
              </w:rPr>
              <w:t>Евграфова Л.Л. 8-950-2475532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25.06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 xml:space="preserve">СОШ №1 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(ул</w:t>
            </w:r>
            <w:proofErr w:type="gramStart"/>
            <w:r w:rsidRPr="000A5AC3">
              <w:rPr>
                <w:rFonts w:cs="Times New Roman"/>
                <w:szCs w:val="26"/>
              </w:rPr>
              <w:t>.Б</w:t>
            </w:r>
            <w:proofErr w:type="gramEnd"/>
            <w:r w:rsidRPr="000A5AC3">
              <w:rPr>
                <w:rFonts w:cs="Times New Roman"/>
                <w:szCs w:val="26"/>
              </w:rPr>
              <w:t>оровая,2)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Музыкально – танцевальная программа « Вот оно, какое наше лето»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Н.А.Пашканова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, директор МБОУ СОШ №1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Телефон: 55 12 52</w:t>
            </w:r>
          </w:p>
          <w:p w:rsidR="00C462A0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Воронина О.И.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Телефон: 513966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28.06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cs="Times New Roman"/>
                <w:szCs w:val="26"/>
              </w:rPr>
              <w:t>Библиотека № 7 (Боровая, 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"Заходите в  </w:t>
            </w:r>
            <w:proofErr w:type="spellStart"/>
            <w:r w:rsidRPr="000A5AC3">
              <w:rPr>
                <w:rFonts w:eastAsia="Times New Roman" w:cs="Times New Roman"/>
                <w:szCs w:val="26"/>
                <w:lang w:eastAsia="ru-RU"/>
              </w:rPr>
              <w:t>книжкин</w:t>
            </w:r>
            <w:proofErr w:type="spell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дом"- день библиотеки. </w:t>
            </w:r>
            <w:proofErr w:type="spellStart"/>
            <w:r w:rsidRPr="000A5AC3">
              <w:rPr>
                <w:rFonts w:eastAsia="Times New Roman" w:cs="Times New Roman"/>
                <w:szCs w:val="26"/>
                <w:lang w:eastAsia="ru-RU"/>
              </w:rPr>
              <w:t>Квест</w:t>
            </w:r>
            <w:proofErr w:type="spellEnd"/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 - игра "Найди книгу" + мастер-класс "Закладка для книг" 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Ратькина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 8-953-665-15-52</w:t>
            </w:r>
          </w:p>
          <w:p w:rsidR="00C462A0" w:rsidRPr="000A5AC3" w:rsidRDefault="00C462A0" w:rsidP="00D56584">
            <w:pPr>
              <w:widowControl w:val="0"/>
              <w:suppressLineNumbers/>
              <w:suppressAutoHyphens/>
              <w:rPr>
                <w:rFonts w:eastAsia="SimSun" w:cs="Times New Roman"/>
                <w:szCs w:val="26"/>
              </w:rPr>
            </w:pPr>
            <w:r w:rsidRPr="000A5AC3">
              <w:rPr>
                <w:rFonts w:cs="Times New Roman"/>
                <w:szCs w:val="26"/>
                <w:lang w:bidi="hi-IN"/>
              </w:rPr>
              <w:t>Евграфова Л.Л. 8-950-2475532</w:t>
            </w:r>
          </w:p>
        </w:tc>
      </w:tr>
      <w:tr w:rsidR="00C462A0" w:rsidRPr="000A5AC3" w:rsidTr="00D56584">
        <w:trPr>
          <w:trHeight w:val="422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28.06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СОШ № 14</w:t>
            </w:r>
          </w:p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(Линейная, 11)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Викторина «Музыкальная </w:t>
            </w:r>
            <w:proofErr w:type="spellStart"/>
            <w:r w:rsidRPr="000A5AC3">
              <w:rPr>
                <w:rFonts w:eastAsia="Times New Roman" w:cs="Times New Roman"/>
                <w:szCs w:val="26"/>
                <w:lang w:eastAsia="ru-RU"/>
              </w:rPr>
              <w:t>угадайка</w:t>
            </w:r>
            <w:proofErr w:type="spellEnd"/>
            <w:r w:rsidRPr="000A5AC3"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Гостева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Руслана Леонидовна,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8-950-244-09-46</w:t>
            </w:r>
          </w:p>
        </w:tc>
      </w:tr>
      <w:tr w:rsidR="00C462A0" w:rsidRPr="000A5AC3" w:rsidTr="00D56584">
        <w:trPr>
          <w:trHeight w:val="126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29.06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cs="Times New Roman"/>
                <w:szCs w:val="26"/>
              </w:rPr>
              <w:t>Библиотека № 7 (Боровая, 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"Ты всех краев дороже мне"- день доброго </w:t>
            </w:r>
            <w:r w:rsidRPr="000A5AC3">
              <w:rPr>
                <w:rFonts w:eastAsia="Times New Roman" w:cs="Times New Roman"/>
                <w:szCs w:val="26"/>
                <w:lang w:eastAsia="ru-RU"/>
              </w:rPr>
              <w:lastRenderedPageBreak/>
              <w:t>общения. Беседа о Костромском крае + видео-показ + мастер-класс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lastRenderedPageBreak/>
              <w:t>Ратькина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lastRenderedPageBreak/>
              <w:t>Телефон 8-953-665-15-52</w:t>
            </w:r>
          </w:p>
          <w:p w:rsidR="00C462A0" w:rsidRPr="000A5AC3" w:rsidRDefault="00C462A0" w:rsidP="00D56584">
            <w:pPr>
              <w:widowControl w:val="0"/>
              <w:rPr>
                <w:rFonts w:cs="Times New Roman"/>
                <w:bCs/>
                <w:szCs w:val="26"/>
              </w:rPr>
            </w:pPr>
            <w:r w:rsidRPr="000A5AC3">
              <w:rPr>
                <w:rFonts w:cs="Times New Roman"/>
                <w:szCs w:val="26"/>
                <w:lang w:bidi="hi-IN"/>
              </w:rPr>
              <w:t>Евграфова Л.Л. 8-950-2475532</w:t>
            </w:r>
          </w:p>
        </w:tc>
      </w:tr>
      <w:tr w:rsidR="00C462A0" w:rsidRPr="000A5AC3" w:rsidTr="00D56584">
        <w:trPr>
          <w:trHeight w:val="126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lastRenderedPageBreak/>
              <w:t>29.06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proofErr w:type="gramStart"/>
            <w:r w:rsidRPr="000A5AC3">
              <w:rPr>
                <w:rFonts w:cs="Times New Roman"/>
                <w:szCs w:val="26"/>
              </w:rPr>
              <w:t>ЦДТ «</w:t>
            </w:r>
            <w:proofErr w:type="spellStart"/>
            <w:r w:rsidRPr="000A5AC3">
              <w:rPr>
                <w:rFonts w:cs="Times New Roman"/>
                <w:szCs w:val="26"/>
              </w:rPr>
              <w:t>Ипатьевская</w:t>
            </w:r>
            <w:proofErr w:type="spellEnd"/>
            <w:r w:rsidRPr="000A5AC3">
              <w:rPr>
                <w:rFonts w:cs="Times New Roman"/>
                <w:szCs w:val="26"/>
              </w:rPr>
              <w:t xml:space="preserve"> слобода» (Рабочий проспект</w:t>
            </w:r>
            <w:proofErr w:type="gramEnd"/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Мастер-класс по теме: «Прихваты для штор»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В.В. Еремин, директор ЦДТ «</w:t>
            </w: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Ипатьевская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слобода»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31-39-54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Пдо Лебедева Е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.</w:t>
            </w: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Н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.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55-33-13</w:t>
            </w:r>
          </w:p>
        </w:tc>
      </w:tr>
      <w:tr w:rsidR="00C462A0" w:rsidRPr="000A5AC3" w:rsidTr="00D56584">
        <w:trPr>
          <w:trHeight w:val="126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30.06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cs="Times New Roman"/>
                <w:szCs w:val="26"/>
              </w:rPr>
              <w:t>Библиотека № 7 (Боровая, 34)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"Поиграем, отдохнем, время с пользой проведем"- уличная игровая программа "Веселые старты"</w:t>
            </w:r>
          </w:p>
          <w:p w:rsidR="00C462A0" w:rsidRPr="000A5AC3" w:rsidRDefault="00C462A0" w:rsidP="00D56584">
            <w:pPr>
              <w:jc w:val="center"/>
              <w:rPr>
                <w:rFonts w:eastAsia="NSimSun" w:cs="Times New Roman"/>
                <w:szCs w:val="26"/>
              </w:rPr>
            </w:pPr>
            <w:r w:rsidRPr="000A5AC3">
              <w:rPr>
                <w:rFonts w:eastAsia="NSimSun" w:cs="Times New Roman"/>
                <w:szCs w:val="26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NSimSun" w:cs="Times New Roman"/>
                <w:szCs w:val="26"/>
              </w:rPr>
            </w:pPr>
            <w:r w:rsidRPr="000A5AC3">
              <w:rPr>
                <w:rFonts w:eastAsia="NSimSun" w:cs="Times New Roman"/>
                <w:szCs w:val="26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proofErr w:type="spellStart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Ратькина</w:t>
            </w:r>
            <w:proofErr w:type="spellEnd"/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 Н. Н. главный библиотекарь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Телефон 8-953-665-15-52</w:t>
            </w:r>
          </w:p>
          <w:p w:rsidR="00C462A0" w:rsidRPr="000A5AC3" w:rsidRDefault="00C462A0" w:rsidP="00D56584">
            <w:pPr>
              <w:widowControl w:val="0"/>
              <w:suppressLineNumbers/>
              <w:suppressAutoHyphens/>
              <w:rPr>
                <w:rFonts w:eastAsia="SimSun" w:cs="Times New Roman"/>
                <w:szCs w:val="26"/>
              </w:rPr>
            </w:pPr>
            <w:r w:rsidRPr="000A5AC3">
              <w:rPr>
                <w:rFonts w:cs="Times New Roman"/>
                <w:szCs w:val="26"/>
                <w:lang w:bidi="hi-IN"/>
              </w:rPr>
              <w:t>Евграфова Л.Л. 8-950-2475532</w:t>
            </w:r>
          </w:p>
        </w:tc>
      </w:tr>
      <w:tr w:rsidR="00C462A0" w:rsidRPr="000A5AC3" w:rsidTr="00D56584">
        <w:trPr>
          <w:trHeight w:val="126"/>
        </w:trPr>
        <w:tc>
          <w:tcPr>
            <w:tcW w:w="1101" w:type="dxa"/>
            <w:shd w:val="clear" w:color="auto" w:fill="auto"/>
          </w:tcPr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30.06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  <w:r w:rsidRPr="000A5AC3">
              <w:rPr>
                <w:rFonts w:eastAsia="NSimSun" w:cs="Times New Roman"/>
                <w:sz w:val="26"/>
                <w:szCs w:val="26"/>
              </w:rPr>
              <w:t>11.00</w:t>
            </w: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  <w:p w:rsidR="00C462A0" w:rsidRPr="000A5AC3" w:rsidRDefault="00C462A0" w:rsidP="00D56584">
            <w:pPr>
              <w:pStyle w:val="a5"/>
              <w:rPr>
                <w:rFonts w:eastAsia="NSimSu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462A0" w:rsidRPr="000A5AC3" w:rsidRDefault="00C462A0" w:rsidP="00D56584">
            <w:pPr>
              <w:snapToGrid w:val="0"/>
              <w:ind w:left="-108"/>
              <w:jc w:val="center"/>
              <w:rPr>
                <w:rFonts w:cs="Times New Roman"/>
                <w:szCs w:val="26"/>
              </w:rPr>
            </w:pPr>
            <w:r w:rsidRPr="000A5AC3">
              <w:rPr>
                <w:rFonts w:cs="Times New Roman"/>
                <w:szCs w:val="26"/>
              </w:rPr>
              <w:t>ДДТ «Жемчужина» (Запрудня, 10)</w:t>
            </w:r>
          </w:p>
        </w:tc>
        <w:tc>
          <w:tcPr>
            <w:tcW w:w="3049" w:type="dxa"/>
            <w:shd w:val="clear" w:color="auto" w:fill="auto"/>
          </w:tcPr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Фестиваль ГТО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 xml:space="preserve">7+ </w:t>
            </w:r>
          </w:p>
          <w:p w:rsidR="00C462A0" w:rsidRPr="000A5AC3" w:rsidRDefault="00C462A0" w:rsidP="00D5658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A5AC3">
              <w:rPr>
                <w:rFonts w:eastAsia="Times New Roman" w:cs="Times New Roman"/>
                <w:szCs w:val="26"/>
                <w:lang w:eastAsia="ru-RU"/>
              </w:rPr>
              <w:t>Дети и подростки микрорайона</w:t>
            </w:r>
          </w:p>
        </w:tc>
        <w:tc>
          <w:tcPr>
            <w:tcW w:w="3153" w:type="dxa"/>
            <w:shd w:val="clear" w:color="auto" w:fill="auto"/>
          </w:tcPr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Ю. Н. Титова, директор ДДТ «Жемчужина»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Телефон: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 xml:space="preserve">55 09 41 </w:t>
            </w:r>
          </w:p>
          <w:p w:rsidR="00C462A0" w:rsidRPr="000A5AC3" w:rsidRDefault="00C462A0" w:rsidP="00D5658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</w:pPr>
            <w:r w:rsidRPr="000A5AC3">
              <w:rPr>
                <w:rFonts w:ascii="Times New Roman" w:hAnsi="Times New Roman"/>
                <w:color w:val="auto"/>
                <w:sz w:val="26"/>
                <w:szCs w:val="26"/>
                <w:lang w:bidi="hi-IN"/>
              </w:rPr>
              <w:t>Ю. П. Овчинникова, телефон: 45 70 72</w:t>
            </w:r>
          </w:p>
        </w:tc>
      </w:tr>
    </w:tbl>
    <w:p w:rsidR="00C462A0" w:rsidRDefault="00C462A0"/>
    <w:sectPr w:rsidR="00C4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85"/>
    <w:rsid w:val="003D6A85"/>
    <w:rsid w:val="00555E1E"/>
    <w:rsid w:val="00C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A0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462A0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C462A0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A0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462A0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C462A0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D668C-62D4-456A-969A-3C014B555ECD}"/>
</file>

<file path=customXml/itemProps2.xml><?xml version="1.0" encoding="utf-8"?>
<ds:datastoreItem xmlns:ds="http://schemas.openxmlformats.org/officeDocument/2006/customXml" ds:itemID="{F673E329-4009-4EA1-8C48-30407AF40D57}"/>
</file>

<file path=customXml/itemProps3.xml><?xml version="1.0" encoding="utf-8"?>
<ds:datastoreItem xmlns:ds="http://schemas.openxmlformats.org/officeDocument/2006/customXml" ds:itemID="{7C3781AA-BE57-4CF4-A1F0-32B2135A25F7}"/>
</file>

<file path=customXml/itemProps4.xml><?xml version="1.0" encoding="utf-8"?>
<ds:datastoreItem xmlns:ds="http://schemas.openxmlformats.org/officeDocument/2006/customXml" ds:itemID="{469E546E-EE71-4D93-B6AC-B44CDB241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keywords/>
  <cp:lastModifiedBy>Пользователь Windows</cp:lastModifiedBy>
  <cp:revision>2</cp:revision>
  <dcterms:created xsi:type="dcterms:W3CDTF">2021-04-23T11:16:00Z</dcterms:created>
  <dcterms:modified xsi:type="dcterms:W3CDTF">2021-04-23T11:16:00Z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</Properties>
</file>