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85" w:rsidRPr="00BB4269" w:rsidRDefault="00A51085" w:rsidP="00A51085">
      <w:pPr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0"/>
        </w:rPr>
        <w:t>АДМИНИСТРАЦИЯ ГОРОДА КОСТРОМЫ</w:t>
      </w:r>
    </w:p>
    <w:p w:rsidR="00A51085" w:rsidRPr="00BB4269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0"/>
        </w:rPr>
        <w:t>МУНИЦИПАЛЬНОЕ Б</w:t>
      </w:r>
      <w:bookmarkStart w:id="0" w:name="_GoBack"/>
      <w:bookmarkEnd w:id="0"/>
      <w:r w:rsidRPr="00BB4269">
        <w:rPr>
          <w:rFonts w:ascii="Times New Roman" w:hAnsi="Times New Roman" w:cs="Times New Roman"/>
          <w:b/>
          <w:sz w:val="20"/>
        </w:rPr>
        <w:t>ЮДЖЕТНОЕ ДОШКОЛЬНОЕ ОБРАЗОВАТЕЛЬНОЕ УЧРЕЖДЕНИЕ</w:t>
      </w:r>
    </w:p>
    <w:p w:rsidR="00A51085" w:rsidRPr="00BB4269" w:rsidRDefault="00A51085" w:rsidP="00A5108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0"/>
        </w:rPr>
        <w:t>ГОРОДА КОСТРОМЫ «ДЕТСКИЙ САД № 40»</w:t>
      </w:r>
    </w:p>
    <w:p w:rsidR="00A51085" w:rsidRPr="00BB4269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4269">
        <w:rPr>
          <w:rFonts w:ascii="Times New Roman" w:hAnsi="Times New Roman" w:cs="Times New Roman"/>
          <w:b/>
          <w:sz w:val="24"/>
        </w:rPr>
        <w:t>156007, г. Кострома, ул. Ленина, 146. Тел. (4942) 55-54-73</w:t>
      </w:r>
    </w:p>
    <w:p w:rsidR="00A51085" w:rsidRPr="00BB4269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A51085" w:rsidRDefault="00A51085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F45D2" w:rsidRDefault="000F45D2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F45D2">
        <w:rPr>
          <w:rFonts w:ascii="Times New Roman" w:hAnsi="Times New Roman" w:cs="Times New Roman"/>
          <w:b/>
          <w:sz w:val="24"/>
        </w:rPr>
        <w:t>Информационный от</w:t>
      </w:r>
      <w:r>
        <w:rPr>
          <w:rFonts w:ascii="Times New Roman" w:hAnsi="Times New Roman" w:cs="Times New Roman"/>
          <w:b/>
          <w:sz w:val="24"/>
        </w:rPr>
        <w:t>ч</w:t>
      </w:r>
      <w:r w:rsidRPr="000F45D2">
        <w:rPr>
          <w:rFonts w:ascii="Times New Roman" w:hAnsi="Times New Roman" w:cs="Times New Roman"/>
          <w:b/>
          <w:sz w:val="24"/>
        </w:rPr>
        <w:t xml:space="preserve">ет о выполнении мероприятий </w:t>
      </w:r>
      <w:proofErr w:type="gramStart"/>
      <w:r w:rsidRPr="000F45D2">
        <w:rPr>
          <w:rFonts w:ascii="Times New Roman" w:hAnsi="Times New Roman" w:cs="Times New Roman"/>
          <w:b/>
          <w:sz w:val="24"/>
        </w:rPr>
        <w:t>по</w:t>
      </w:r>
      <w:proofErr w:type="gramEnd"/>
      <w:r w:rsidRPr="000F45D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F45D2">
        <w:rPr>
          <w:rFonts w:ascii="Times New Roman" w:hAnsi="Times New Roman" w:cs="Times New Roman"/>
          <w:b/>
          <w:sz w:val="24"/>
        </w:rPr>
        <w:t>противодействии</w:t>
      </w:r>
      <w:proofErr w:type="gramEnd"/>
      <w:r w:rsidRPr="000F45D2">
        <w:rPr>
          <w:rFonts w:ascii="Times New Roman" w:hAnsi="Times New Roman" w:cs="Times New Roman"/>
          <w:b/>
          <w:sz w:val="24"/>
        </w:rPr>
        <w:t xml:space="preserve"> коррупции Детског</w:t>
      </w:r>
      <w:r w:rsidR="00F22959">
        <w:rPr>
          <w:rFonts w:ascii="Times New Roman" w:hAnsi="Times New Roman" w:cs="Times New Roman"/>
          <w:b/>
          <w:sz w:val="24"/>
        </w:rPr>
        <w:t xml:space="preserve">о сада № 40 города Костромы за </w:t>
      </w:r>
      <w:r w:rsidR="00454526">
        <w:rPr>
          <w:rFonts w:ascii="Times New Roman" w:hAnsi="Times New Roman" w:cs="Times New Roman"/>
          <w:b/>
          <w:sz w:val="24"/>
        </w:rPr>
        <w:t>4</w:t>
      </w:r>
      <w:r w:rsidRPr="000F45D2">
        <w:rPr>
          <w:rFonts w:ascii="Times New Roman" w:hAnsi="Times New Roman" w:cs="Times New Roman"/>
          <w:b/>
          <w:sz w:val="24"/>
        </w:rPr>
        <w:t xml:space="preserve"> квартал 2019 года</w:t>
      </w:r>
    </w:p>
    <w:p w:rsidR="000F45D2" w:rsidRDefault="000F45D2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F45D2" w:rsidTr="000F45D2">
        <w:tc>
          <w:tcPr>
            <w:tcW w:w="959" w:type="dxa"/>
          </w:tcPr>
          <w:p w:rsidR="000F45D2" w:rsidRDefault="000F45D2" w:rsidP="00A51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421" w:type="dxa"/>
          </w:tcPr>
          <w:p w:rsidR="000F45D2" w:rsidRDefault="000F45D2" w:rsidP="00A51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191" w:type="dxa"/>
          </w:tcPr>
          <w:p w:rsidR="000F45D2" w:rsidRDefault="000F45D2" w:rsidP="00A51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 о ходе исполнения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Мониторинг и выявление коррупционных рисков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рисков не выявлено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Размещение на сайте ОО актуальных локальных актов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размещены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Обращений граждан в целях выявления сведений о фактах коррупции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нет обращений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Проведение совещаний по противодействию коррупции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воп</w:t>
            </w:r>
            <w:r w:rsidRPr="000F45D2">
              <w:rPr>
                <w:rFonts w:ascii="Times New Roman" w:hAnsi="Times New Roman" w:cs="Times New Roman"/>
                <w:sz w:val="24"/>
              </w:rPr>
              <w:t>росов исполнения законодательства РФ «О борьбе с коррупцией» выполнено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Организация внутреннего контроля финансово-хозяйственной деятельности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0F45D2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0F45D2">
              <w:rPr>
                <w:rFonts w:ascii="Times New Roman" w:hAnsi="Times New Roman" w:cs="Times New Roman"/>
                <w:sz w:val="24"/>
              </w:rPr>
              <w:t xml:space="preserve"> соблюдением требований установленных ФЗ от 05.04.2013г № 44-ФЗ «О контрактной системе в сфере закупок товаров, работ, услуг для обеспечения хозяйственных и муниципальных нужд»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контроль постоянно</w:t>
            </w:r>
          </w:p>
        </w:tc>
      </w:tr>
      <w:tr w:rsidR="000F45D2" w:rsidTr="000F45D2">
        <w:tc>
          <w:tcPr>
            <w:tcW w:w="959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2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Заседание комиссии по распределению стимулирующих выплат</w:t>
            </w:r>
          </w:p>
        </w:tc>
        <w:tc>
          <w:tcPr>
            <w:tcW w:w="3191" w:type="dxa"/>
          </w:tcPr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 xml:space="preserve">1 раз в месяц </w:t>
            </w:r>
          </w:p>
          <w:p w:rsidR="000F45D2" w:rsidRPr="000F45D2" w:rsidRDefault="000F45D2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F45D2"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</w:tr>
      <w:tr w:rsidR="00454526" w:rsidTr="000F45D2">
        <w:tc>
          <w:tcPr>
            <w:tcW w:w="959" w:type="dxa"/>
          </w:tcPr>
          <w:p w:rsidR="00454526" w:rsidRPr="000F45D2" w:rsidRDefault="00454526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21" w:type="dxa"/>
          </w:tcPr>
          <w:p w:rsidR="00454526" w:rsidRPr="000F45D2" w:rsidRDefault="00454526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нвентаризация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продуктов на складе</w:t>
            </w:r>
          </w:p>
        </w:tc>
        <w:tc>
          <w:tcPr>
            <w:tcW w:w="3191" w:type="dxa"/>
          </w:tcPr>
          <w:p w:rsidR="00454526" w:rsidRPr="000F45D2" w:rsidRDefault="00454526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проведена</w:t>
            </w:r>
          </w:p>
        </w:tc>
      </w:tr>
      <w:tr w:rsidR="00454526" w:rsidTr="000F45D2">
        <w:tc>
          <w:tcPr>
            <w:tcW w:w="959" w:type="dxa"/>
          </w:tcPr>
          <w:p w:rsidR="00454526" w:rsidRDefault="00454526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21" w:type="dxa"/>
          </w:tcPr>
          <w:p w:rsidR="00454526" w:rsidRPr="00454526" w:rsidRDefault="00454526" w:rsidP="000F45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 родителей воспитанников ДОУ с целью определения степени их удовлетворенности работой ДОУ, качеством предоставляемых  образовательных услуг</w:t>
            </w:r>
          </w:p>
        </w:tc>
        <w:tc>
          <w:tcPr>
            <w:tcW w:w="3191" w:type="dxa"/>
          </w:tcPr>
          <w:p w:rsidR="00454526" w:rsidRPr="000F45D2" w:rsidRDefault="00454526" w:rsidP="000F45D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</w:t>
            </w:r>
          </w:p>
        </w:tc>
      </w:tr>
    </w:tbl>
    <w:p w:rsidR="000F45D2" w:rsidRPr="000F45D2" w:rsidRDefault="000F45D2" w:rsidP="00A510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B11B9" w:rsidRDefault="007B11B9" w:rsidP="008E274A">
      <w:pPr>
        <w:pStyle w:val="a4"/>
        <w:jc w:val="right"/>
        <w:rPr>
          <w:rFonts w:ascii="Times New Roman" w:hAnsi="Times New Roman" w:cs="Times New Roman"/>
        </w:rPr>
      </w:pPr>
    </w:p>
    <w:p w:rsidR="00D93886" w:rsidRDefault="00BC0712" w:rsidP="008E274A">
      <w:pPr>
        <w:pStyle w:val="a4"/>
        <w:jc w:val="right"/>
        <w:rPr>
          <w:rFonts w:ascii="Times New Roman" w:hAnsi="Times New Roman" w:cs="Times New Roman"/>
        </w:rPr>
      </w:pPr>
      <w:r w:rsidRPr="008552EF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</w:rPr>
        <w:t xml:space="preserve"> </w:t>
      </w:r>
      <w:r w:rsidR="00D16AE6">
        <w:rPr>
          <w:rFonts w:ascii="Times New Roman" w:hAnsi="Times New Roman" w:cs="Times New Roman"/>
        </w:rPr>
        <w:t>________</w:t>
      </w:r>
      <w:r w:rsidR="0064295E">
        <w:rPr>
          <w:rFonts w:ascii="Times New Roman" w:hAnsi="Times New Roman" w:cs="Times New Roman"/>
        </w:rPr>
        <w:t>__</w:t>
      </w:r>
      <w:r w:rsidR="0064295E" w:rsidRPr="0064295E">
        <w:rPr>
          <w:rFonts w:ascii="Times New Roman" w:hAnsi="Times New Roman" w:cs="Times New Roman"/>
        </w:rPr>
        <w:t xml:space="preserve"> </w:t>
      </w:r>
      <w:r w:rsidR="00A00E49">
        <w:rPr>
          <w:rFonts w:ascii="Times New Roman" w:hAnsi="Times New Roman" w:cs="Times New Roman"/>
        </w:rPr>
        <w:t>Г</w:t>
      </w:r>
      <w:r w:rsidR="00A65945">
        <w:rPr>
          <w:rFonts w:ascii="Times New Roman" w:hAnsi="Times New Roman" w:cs="Times New Roman"/>
        </w:rPr>
        <w:t xml:space="preserve">.А. </w:t>
      </w:r>
      <w:r w:rsidR="00A00E49">
        <w:rPr>
          <w:rFonts w:ascii="Times New Roman" w:hAnsi="Times New Roman" w:cs="Times New Roman"/>
        </w:rPr>
        <w:t>Жечко</w:t>
      </w:r>
    </w:p>
    <w:p w:rsidR="00B96E71" w:rsidRDefault="00B96E71" w:rsidP="009F3895">
      <w:pPr>
        <w:pStyle w:val="a4"/>
        <w:rPr>
          <w:rFonts w:ascii="Times New Roman" w:hAnsi="Times New Roman" w:cs="Times New Roman"/>
        </w:rPr>
      </w:pPr>
    </w:p>
    <w:sectPr w:rsidR="00B9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1EE2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EA1B5C"/>
    <w:multiLevelType w:val="hybridMultilevel"/>
    <w:tmpl w:val="EBB8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9"/>
    <w:rsid w:val="000029A3"/>
    <w:rsid w:val="00016C16"/>
    <w:rsid w:val="00024E1E"/>
    <w:rsid w:val="00043613"/>
    <w:rsid w:val="0006780A"/>
    <w:rsid w:val="00087B1D"/>
    <w:rsid w:val="000C2C79"/>
    <w:rsid w:val="000F45D2"/>
    <w:rsid w:val="000F7627"/>
    <w:rsid w:val="001009EA"/>
    <w:rsid w:val="001028B4"/>
    <w:rsid w:val="0010538A"/>
    <w:rsid w:val="00114541"/>
    <w:rsid w:val="001246E0"/>
    <w:rsid w:val="00124F58"/>
    <w:rsid w:val="001312ED"/>
    <w:rsid w:val="0015502C"/>
    <w:rsid w:val="00165C54"/>
    <w:rsid w:val="0018761B"/>
    <w:rsid w:val="001A44F4"/>
    <w:rsid w:val="001B5116"/>
    <w:rsid w:val="00205CC7"/>
    <w:rsid w:val="0022143A"/>
    <w:rsid w:val="002446D2"/>
    <w:rsid w:val="00261F53"/>
    <w:rsid w:val="0026308F"/>
    <w:rsid w:val="00316F08"/>
    <w:rsid w:val="003702C9"/>
    <w:rsid w:val="003A3640"/>
    <w:rsid w:val="003B4425"/>
    <w:rsid w:val="00445224"/>
    <w:rsid w:val="00454526"/>
    <w:rsid w:val="004F5531"/>
    <w:rsid w:val="00501981"/>
    <w:rsid w:val="005100A9"/>
    <w:rsid w:val="00515B24"/>
    <w:rsid w:val="005307E9"/>
    <w:rsid w:val="00535F21"/>
    <w:rsid w:val="0054482C"/>
    <w:rsid w:val="005623D4"/>
    <w:rsid w:val="005B330B"/>
    <w:rsid w:val="005D5B71"/>
    <w:rsid w:val="005D7819"/>
    <w:rsid w:val="005E7657"/>
    <w:rsid w:val="005F057F"/>
    <w:rsid w:val="0064295E"/>
    <w:rsid w:val="006B69E3"/>
    <w:rsid w:val="006C2C4D"/>
    <w:rsid w:val="006C36C9"/>
    <w:rsid w:val="006D58CA"/>
    <w:rsid w:val="006E52B1"/>
    <w:rsid w:val="00715C6E"/>
    <w:rsid w:val="00731CA4"/>
    <w:rsid w:val="007640CA"/>
    <w:rsid w:val="00780D88"/>
    <w:rsid w:val="007819D1"/>
    <w:rsid w:val="00782F9C"/>
    <w:rsid w:val="007B11B9"/>
    <w:rsid w:val="007B2902"/>
    <w:rsid w:val="007C5B71"/>
    <w:rsid w:val="007E4CF2"/>
    <w:rsid w:val="00811886"/>
    <w:rsid w:val="008552EF"/>
    <w:rsid w:val="00872A71"/>
    <w:rsid w:val="008869BF"/>
    <w:rsid w:val="00887513"/>
    <w:rsid w:val="008A3DC0"/>
    <w:rsid w:val="008E274A"/>
    <w:rsid w:val="009269AD"/>
    <w:rsid w:val="00931075"/>
    <w:rsid w:val="00941C5C"/>
    <w:rsid w:val="00951D1A"/>
    <w:rsid w:val="009716D5"/>
    <w:rsid w:val="009A77D0"/>
    <w:rsid w:val="009F3895"/>
    <w:rsid w:val="00A00E49"/>
    <w:rsid w:val="00A30AAE"/>
    <w:rsid w:val="00A40BE2"/>
    <w:rsid w:val="00A51085"/>
    <w:rsid w:val="00A51C86"/>
    <w:rsid w:val="00A551BA"/>
    <w:rsid w:val="00A63FD5"/>
    <w:rsid w:val="00A65945"/>
    <w:rsid w:val="00A748FF"/>
    <w:rsid w:val="00AC50B9"/>
    <w:rsid w:val="00AC728F"/>
    <w:rsid w:val="00AE6155"/>
    <w:rsid w:val="00B065F6"/>
    <w:rsid w:val="00B5578C"/>
    <w:rsid w:val="00B630E7"/>
    <w:rsid w:val="00B96E71"/>
    <w:rsid w:val="00BB4269"/>
    <w:rsid w:val="00BB5DC6"/>
    <w:rsid w:val="00BC0712"/>
    <w:rsid w:val="00C45505"/>
    <w:rsid w:val="00C70537"/>
    <w:rsid w:val="00C76F13"/>
    <w:rsid w:val="00C92D94"/>
    <w:rsid w:val="00CB45B8"/>
    <w:rsid w:val="00CC6005"/>
    <w:rsid w:val="00CC7EA0"/>
    <w:rsid w:val="00CF1AF0"/>
    <w:rsid w:val="00CF2BEF"/>
    <w:rsid w:val="00D030C1"/>
    <w:rsid w:val="00D03202"/>
    <w:rsid w:val="00D16AE6"/>
    <w:rsid w:val="00D32427"/>
    <w:rsid w:val="00D40353"/>
    <w:rsid w:val="00D51557"/>
    <w:rsid w:val="00D80863"/>
    <w:rsid w:val="00D83492"/>
    <w:rsid w:val="00D93886"/>
    <w:rsid w:val="00DB4F1C"/>
    <w:rsid w:val="00DC3D20"/>
    <w:rsid w:val="00DE54FD"/>
    <w:rsid w:val="00DF450F"/>
    <w:rsid w:val="00E21B9E"/>
    <w:rsid w:val="00E21BD5"/>
    <w:rsid w:val="00E62EEA"/>
    <w:rsid w:val="00E70BED"/>
    <w:rsid w:val="00E878C0"/>
    <w:rsid w:val="00F108EA"/>
    <w:rsid w:val="00F22959"/>
    <w:rsid w:val="00F422D6"/>
    <w:rsid w:val="00F5440D"/>
    <w:rsid w:val="00F70513"/>
    <w:rsid w:val="00F72B3A"/>
    <w:rsid w:val="00F91891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2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426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0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028B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E54FD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0F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2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B426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0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028B4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DE54FD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0F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ABFF-D3DC-4B8A-BB72-35FC6E7CD279}"/>
</file>

<file path=customXml/itemProps2.xml><?xml version="1.0" encoding="utf-8"?>
<ds:datastoreItem xmlns:ds="http://schemas.openxmlformats.org/officeDocument/2006/customXml" ds:itemID="{6A39FF71-69A3-44AA-B864-290E4F23EF75}"/>
</file>

<file path=customXml/itemProps3.xml><?xml version="1.0" encoding="utf-8"?>
<ds:datastoreItem xmlns:ds="http://schemas.openxmlformats.org/officeDocument/2006/customXml" ds:itemID="{4CC2B0EB-554B-407C-9F05-7BC760525B21}"/>
</file>

<file path=customXml/itemProps4.xml><?xml version="1.0" encoding="utf-8"?>
<ds:datastoreItem xmlns:ds="http://schemas.openxmlformats.org/officeDocument/2006/customXml" ds:itemID="{00A4D40B-331E-40FF-A4AA-63E2A7084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</dc:creator>
  <cp:lastModifiedBy>ДС</cp:lastModifiedBy>
  <cp:revision>2</cp:revision>
  <cp:lastPrinted>2019-10-07T07:32:00Z</cp:lastPrinted>
  <dcterms:created xsi:type="dcterms:W3CDTF">2019-12-13T06:31:00Z</dcterms:created>
  <dcterms:modified xsi:type="dcterms:W3CDTF">2019-12-13T06:31:00Z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