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A4" w:rsidRDefault="00051FA4" w:rsidP="00535B06">
      <w:pPr>
        <w:pStyle w:val="1"/>
      </w:pPr>
    </w:p>
    <w:p w:rsidR="0099785F" w:rsidRPr="005A7A99" w:rsidRDefault="0099785F" w:rsidP="0099785F">
      <w:pPr>
        <w:tabs>
          <w:tab w:val="left" w:pos="4555"/>
          <w:tab w:val="center" w:pos="5882"/>
        </w:tabs>
        <w:spacing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 (3) на 05.09</w:t>
      </w:r>
      <w:r w:rsidRPr="005A7A9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5A7A9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pPr w:leftFromText="180" w:rightFromText="180" w:vertAnchor="text" w:tblpY="1"/>
        <w:tblOverlap w:val="never"/>
        <w:tblW w:w="9072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4962"/>
        <w:gridCol w:w="1984"/>
        <w:gridCol w:w="2126"/>
      </w:tblGrid>
      <w:tr w:rsidR="0099785F" w:rsidRPr="005A7A99" w:rsidTr="00F544D6">
        <w:tc>
          <w:tcPr>
            <w:tcW w:w="4962" w:type="dxa"/>
          </w:tcPr>
          <w:p w:rsidR="0099785F" w:rsidRPr="005A7A99" w:rsidRDefault="0099785F" w:rsidP="00F54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A7A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ЗАВТРАК</w:t>
            </w:r>
          </w:p>
          <w:p w:rsidR="0099785F" w:rsidRPr="005A7A99" w:rsidRDefault="0099785F" w:rsidP="00F544D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99785F" w:rsidRPr="005A7A99" w:rsidRDefault="0099785F" w:rsidP="00F544D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9785F" w:rsidRPr="005A7A99" w:rsidRDefault="0099785F" w:rsidP="00F544D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A7A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Выход блюдо</w:t>
            </w:r>
          </w:p>
        </w:tc>
        <w:tc>
          <w:tcPr>
            <w:tcW w:w="2126" w:type="dxa"/>
          </w:tcPr>
          <w:p w:rsidR="0099785F" w:rsidRPr="005A7A99" w:rsidRDefault="0099785F" w:rsidP="00F544D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9785F" w:rsidRPr="005A7A99" w:rsidRDefault="0099785F" w:rsidP="00F544D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A7A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Калорийность</w:t>
            </w:r>
          </w:p>
        </w:tc>
      </w:tr>
      <w:tr w:rsidR="0099785F" w:rsidRPr="005A7A99" w:rsidTr="00F544D6">
        <w:tc>
          <w:tcPr>
            <w:tcW w:w="4962" w:type="dxa"/>
          </w:tcPr>
          <w:p w:rsidR="0099785F" w:rsidRPr="007D6E2F" w:rsidRDefault="0099785F" w:rsidP="00F54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Омлет натуральный </w:t>
            </w:r>
          </w:p>
        </w:tc>
        <w:tc>
          <w:tcPr>
            <w:tcW w:w="1984" w:type="dxa"/>
          </w:tcPr>
          <w:p w:rsidR="0099785F" w:rsidRPr="005A7A99" w:rsidRDefault="0099785F" w:rsidP="00F54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84/105</w:t>
            </w:r>
          </w:p>
        </w:tc>
        <w:tc>
          <w:tcPr>
            <w:tcW w:w="2126" w:type="dxa"/>
          </w:tcPr>
          <w:p w:rsidR="0099785F" w:rsidRPr="005A7A99" w:rsidRDefault="0099785F" w:rsidP="00F54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153/193</w:t>
            </w:r>
          </w:p>
        </w:tc>
      </w:tr>
      <w:tr w:rsidR="0099785F" w:rsidRPr="005A7A99" w:rsidTr="00F544D6">
        <w:tc>
          <w:tcPr>
            <w:tcW w:w="4962" w:type="dxa"/>
          </w:tcPr>
          <w:p w:rsidR="0099785F" w:rsidRPr="005A7A99" w:rsidRDefault="0099785F" w:rsidP="00F54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</w:tc>
        <w:tc>
          <w:tcPr>
            <w:tcW w:w="1984" w:type="dxa"/>
          </w:tcPr>
          <w:p w:rsidR="0099785F" w:rsidRPr="005A7A99" w:rsidRDefault="0099785F" w:rsidP="00F54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126" w:type="dxa"/>
          </w:tcPr>
          <w:p w:rsidR="0099785F" w:rsidRPr="005A7A99" w:rsidRDefault="0099785F" w:rsidP="00F54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77/89</w:t>
            </w:r>
          </w:p>
        </w:tc>
      </w:tr>
      <w:tr w:rsidR="0099785F" w:rsidRPr="005A7A99" w:rsidTr="00F544D6">
        <w:tc>
          <w:tcPr>
            <w:tcW w:w="4962" w:type="dxa"/>
          </w:tcPr>
          <w:p w:rsidR="0099785F" w:rsidRPr="005A7A99" w:rsidRDefault="0099785F" w:rsidP="00F54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повидлом</w:t>
            </w:r>
          </w:p>
        </w:tc>
        <w:tc>
          <w:tcPr>
            <w:tcW w:w="1984" w:type="dxa"/>
          </w:tcPr>
          <w:p w:rsidR="0099785F" w:rsidRPr="005A7A99" w:rsidRDefault="0099785F" w:rsidP="00F54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35/45</w:t>
            </w:r>
          </w:p>
        </w:tc>
        <w:tc>
          <w:tcPr>
            <w:tcW w:w="2126" w:type="dxa"/>
          </w:tcPr>
          <w:p w:rsidR="0099785F" w:rsidRPr="005A7A99" w:rsidRDefault="0099785F" w:rsidP="00F54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110,4/137</w:t>
            </w:r>
          </w:p>
        </w:tc>
      </w:tr>
      <w:tr w:rsidR="0099785F" w:rsidRPr="005A7A99" w:rsidTr="00F544D6">
        <w:tc>
          <w:tcPr>
            <w:tcW w:w="6946" w:type="dxa"/>
            <w:gridSpan w:val="2"/>
          </w:tcPr>
          <w:p w:rsidR="0099785F" w:rsidRPr="005A7A99" w:rsidRDefault="0099785F" w:rsidP="00F54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A7A9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II</w:t>
            </w:r>
            <w:r w:rsidRPr="005A7A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ЗАВТРАК</w:t>
            </w:r>
          </w:p>
          <w:p w:rsidR="0099785F" w:rsidRPr="005A7A99" w:rsidRDefault="0099785F" w:rsidP="00F54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85F" w:rsidRPr="005A7A99" w:rsidRDefault="0099785F" w:rsidP="00F54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85F" w:rsidRPr="005A7A99" w:rsidRDefault="0099785F" w:rsidP="00F54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85F" w:rsidRPr="005A7A99" w:rsidTr="00F544D6">
        <w:tc>
          <w:tcPr>
            <w:tcW w:w="4962" w:type="dxa"/>
          </w:tcPr>
          <w:p w:rsidR="0099785F" w:rsidRPr="005A7A99" w:rsidRDefault="0099785F" w:rsidP="00F54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Нектар яблочный</w:t>
            </w:r>
          </w:p>
        </w:tc>
        <w:tc>
          <w:tcPr>
            <w:tcW w:w="1984" w:type="dxa"/>
          </w:tcPr>
          <w:p w:rsidR="0099785F" w:rsidRPr="005A7A99" w:rsidRDefault="0099785F" w:rsidP="00F54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100/100</w:t>
            </w:r>
          </w:p>
        </w:tc>
        <w:tc>
          <w:tcPr>
            <w:tcW w:w="2126" w:type="dxa"/>
          </w:tcPr>
          <w:p w:rsidR="0099785F" w:rsidRPr="005A7A99" w:rsidRDefault="0099785F" w:rsidP="00F54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44,8/44,8</w:t>
            </w:r>
          </w:p>
        </w:tc>
      </w:tr>
      <w:tr w:rsidR="0099785F" w:rsidRPr="005A7A99" w:rsidTr="00F544D6">
        <w:tc>
          <w:tcPr>
            <w:tcW w:w="6946" w:type="dxa"/>
            <w:gridSpan w:val="2"/>
          </w:tcPr>
          <w:p w:rsidR="0099785F" w:rsidRPr="005A7A99" w:rsidRDefault="0099785F" w:rsidP="00F54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A7A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ОБЕД</w:t>
            </w:r>
          </w:p>
          <w:p w:rsidR="0099785F" w:rsidRPr="005A7A99" w:rsidRDefault="0099785F" w:rsidP="00F54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85F" w:rsidRPr="005A7A99" w:rsidRDefault="0099785F" w:rsidP="00F54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85F" w:rsidRPr="005A7A99" w:rsidRDefault="0099785F" w:rsidP="00F54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85F" w:rsidRPr="005A7A99" w:rsidTr="00F544D6">
        <w:tc>
          <w:tcPr>
            <w:tcW w:w="4962" w:type="dxa"/>
          </w:tcPr>
          <w:p w:rsidR="0099785F" w:rsidRDefault="0099785F" w:rsidP="00F54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помидоров с луком</w:t>
            </w:r>
          </w:p>
        </w:tc>
        <w:tc>
          <w:tcPr>
            <w:tcW w:w="1984" w:type="dxa"/>
          </w:tcPr>
          <w:p w:rsidR="0099785F" w:rsidRDefault="0099785F" w:rsidP="00F54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30/40</w:t>
            </w:r>
          </w:p>
        </w:tc>
        <w:tc>
          <w:tcPr>
            <w:tcW w:w="2126" w:type="dxa"/>
          </w:tcPr>
          <w:p w:rsidR="0099785F" w:rsidRDefault="0099785F" w:rsidP="00F54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23,13/31,64</w:t>
            </w:r>
          </w:p>
        </w:tc>
      </w:tr>
      <w:tr w:rsidR="0099785F" w:rsidRPr="005A7A99" w:rsidTr="00F544D6">
        <w:tc>
          <w:tcPr>
            <w:tcW w:w="4962" w:type="dxa"/>
          </w:tcPr>
          <w:p w:rsidR="0099785F" w:rsidRDefault="0099785F" w:rsidP="00F54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из свежей капусты</w:t>
            </w:r>
          </w:p>
        </w:tc>
        <w:tc>
          <w:tcPr>
            <w:tcW w:w="1984" w:type="dxa"/>
          </w:tcPr>
          <w:p w:rsidR="0099785F" w:rsidRDefault="0099785F" w:rsidP="00F54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126" w:type="dxa"/>
          </w:tcPr>
          <w:p w:rsidR="0099785F" w:rsidRDefault="0099785F" w:rsidP="00F54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50,85/61,02</w:t>
            </w:r>
          </w:p>
        </w:tc>
      </w:tr>
      <w:tr w:rsidR="0099785F" w:rsidRPr="005A7A99" w:rsidTr="00F544D6">
        <w:tc>
          <w:tcPr>
            <w:tcW w:w="4962" w:type="dxa"/>
          </w:tcPr>
          <w:p w:rsidR="0099785F" w:rsidRPr="005A7A99" w:rsidRDefault="0099785F" w:rsidP="00F54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Мясные тефтели с томатно-сметанным соусом</w:t>
            </w:r>
          </w:p>
        </w:tc>
        <w:tc>
          <w:tcPr>
            <w:tcW w:w="1984" w:type="dxa"/>
          </w:tcPr>
          <w:p w:rsidR="0099785F" w:rsidRPr="005A7A99" w:rsidRDefault="0099785F" w:rsidP="00F54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90/120</w:t>
            </w:r>
          </w:p>
        </w:tc>
        <w:tc>
          <w:tcPr>
            <w:tcW w:w="2126" w:type="dxa"/>
          </w:tcPr>
          <w:p w:rsidR="0099785F" w:rsidRPr="005A7A99" w:rsidRDefault="0099785F" w:rsidP="00F54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171,50/229,15</w:t>
            </w:r>
          </w:p>
        </w:tc>
      </w:tr>
      <w:tr w:rsidR="0099785F" w:rsidRPr="005A7A99" w:rsidTr="00F544D6">
        <w:tc>
          <w:tcPr>
            <w:tcW w:w="4962" w:type="dxa"/>
          </w:tcPr>
          <w:p w:rsidR="0099785F" w:rsidRPr="005A7A99" w:rsidRDefault="0099785F" w:rsidP="00F54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Пюре картофельное </w:t>
            </w:r>
          </w:p>
        </w:tc>
        <w:tc>
          <w:tcPr>
            <w:tcW w:w="1984" w:type="dxa"/>
          </w:tcPr>
          <w:p w:rsidR="0099785F" w:rsidRPr="005A7A99" w:rsidRDefault="0099785F" w:rsidP="00F54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110/130</w:t>
            </w:r>
          </w:p>
        </w:tc>
        <w:tc>
          <w:tcPr>
            <w:tcW w:w="2126" w:type="dxa"/>
          </w:tcPr>
          <w:p w:rsidR="0099785F" w:rsidRPr="005A7A99" w:rsidRDefault="0099785F" w:rsidP="00F54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101/119</w:t>
            </w:r>
          </w:p>
        </w:tc>
      </w:tr>
      <w:tr w:rsidR="0099785F" w:rsidRPr="005A7A99" w:rsidTr="00F544D6">
        <w:tc>
          <w:tcPr>
            <w:tcW w:w="4962" w:type="dxa"/>
          </w:tcPr>
          <w:p w:rsidR="0099785F" w:rsidRPr="005A7A99" w:rsidRDefault="0099785F" w:rsidP="00F54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кураги</w:t>
            </w:r>
          </w:p>
        </w:tc>
        <w:tc>
          <w:tcPr>
            <w:tcW w:w="1984" w:type="dxa"/>
          </w:tcPr>
          <w:p w:rsidR="0099785F" w:rsidRPr="005A7A99" w:rsidRDefault="0099785F" w:rsidP="00F54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150/18</w:t>
            </w:r>
            <w:r w:rsidRPr="005A7A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99785F" w:rsidRPr="005A7A99" w:rsidRDefault="0099785F" w:rsidP="00F54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84,75/108,7</w:t>
            </w:r>
          </w:p>
        </w:tc>
      </w:tr>
      <w:tr w:rsidR="0099785F" w:rsidRPr="005A7A99" w:rsidTr="00F544D6">
        <w:tc>
          <w:tcPr>
            <w:tcW w:w="4962" w:type="dxa"/>
          </w:tcPr>
          <w:p w:rsidR="0099785F" w:rsidRPr="005A7A99" w:rsidRDefault="0099785F" w:rsidP="00F54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A99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984" w:type="dxa"/>
          </w:tcPr>
          <w:p w:rsidR="0099785F" w:rsidRPr="005A7A99" w:rsidRDefault="0099785F" w:rsidP="00F54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34/43</w:t>
            </w:r>
          </w:p>
        </w:tc>
        <w:tc>
          <w:tcPr>
            <w:tcW w:w="2126" w:type="dxa"/>
          </w:tcPr>
          <w:p w:rsidR="0099785F" w:rsidRPr="0059161B" w:rsidRDefault="0099785F" w:rsidP="00F54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68/86</w:t>
            </w:r>
          </w:p>
        </w:tc>
      </w:tr>
      <w:tr w:rsidR="0099785F" w:rsidRPr="005A7A99" w:rsidTr="00F544D6">
        <w:tc>
          <w:tcPr>
            <w:tcW w:w="6946" w:type="dxa"/>
            <w:gridSpan w:val="2"/>
          </w:tcPr>
          <w:p w:rsidR="0099785F" w:rsidRPr="005A7A99" w:rsidRDefault="0099785F" w:rsidP="00F54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A7A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ПОЛДНИК</w:t>
            </w:r>
          </w:p>
          <w:p w:rsidR="0099785F" w:rsidRPr="005A7A99" w:rsidRDefault="0099785F" w:rsidP="00F54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85F" w:rsidRPr="005A7A99" w:rsidRDefault="0099785F" w:rsidP="00F54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85F" w:rsidRPr="005A7A99" w:rsidRDefault="0099785F" w:rsidP="00F54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85F" w:rsidRPr="005A7A99" w:rsidTr="00F544D6">
        <w:trPr>
          <w:trHeight w:val="342"/>
        </w:trPr>
        <w:tc>
          <w:tcPr>
            <w:tcW w:w="4962" w:type="dxa"/>
          </w:tcPr>
          <w:p w:rsidR="0099785F" w:rsidRPr="005A7A99" w:rsidRDefault="0099785F" w:rsidP="00F544D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Снежок</w:t>
            </w:r>
          </w:p>
        </w:tc>
        <w:tc>
          <w:tcPr>
            <w:tcW w:w="1984" w:type="dxa"/>
          </w:tcPr>
          <w:p w:rsidR="0099785F" w:rsidRPr="005A7A99" w:rsidRDefault="0099785F" w:rsidP="00F544D6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130/150</w:t>
            </w:r>
          </w:p>
        </w:tc>
        <w:tc>
          <w:tcPr>
            <w:tcW w:w="2126" w:type="dxa"/>
          </w:tcPr>
          <w:p w:rsidR="0099785F" w:rsidRPr="005A7A99" w:rsidRDefault="0099785F" w:rsidP="00F544D6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110/132</w:t>
            </w:r>
          </w:p>
        </w:tc>
      </w:tr>
      <w:tr w:rsidR="0099785F" w:rsidRPr="005A7A99" w:rsidTr="00F544D6">
        <w:trPr>
          <w:trHeight w:val="342"/>
        </w:trPr>
        <w:tc>
          <w:tcPr>
            <w:tcW w:w="4962" w:type="dxa"/>
          </w:tcPr>
          <w:p w:rsidR="0099785F" w:rsidRDefault="0099785F" w:rsidP="00F54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1984" w:type="dxa"/>
          </w:tcPr>
          <w:p w:rsidR="0099785F" w:rsidRDefault="0099785F" w:rsidP="00F544D6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10/10</w:t>
            </w:r>
          </w:p>
        </w:tc>
        <w:tc>
          <w:tcPr>
            <w:tcW w:w="2126" w:type="dxa"/>
          </w:tcPr>
          <w:p w:rsidR="0099785F" w:rsidRDefault="0099785F" w:rsidP="00F544D6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45/45</w:t>
            </w:r>
          </w:p>
        </w:tc>
      </w:tr>
      <w:tr w:rsidR="0099785F" w:rsidRPr="005A7A99" w:rsidTr="00F544D6">
        <w:trPr>
          <w:trHeight w:val="495"/>
        </w:trPr>
        <w:tc>
          <w:tcPr>
            <w:tcW w:w="6946" w:type="dxa"/>
            <w:gridSpan w:val="2"/>
          </w:tcPr>
          <w:p w:rsidR="0099785F" w:rsidRPr="005A7A99" w:rsidRDefault="0099785F" w:rsidP="00F54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A7A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УЖИН</w:t>
            </w:r>
          </w:p>
        </w:tc>
        <w:tc>
          <w:tcPr>
            <w:tcW w:w="2126" w:type="dxa"/>
          </w:tcPr>
          <w:p w:rsidR="0099785F" w:rsidRPr="005A7A99" w:rsidRDefault="0099785F" w:rsidP="00F54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</w:tr>
      <w:tr w:rsidR="0099785F" w:rsidRPr="005A7A99" w:rsidTr="00F544D6">
        <w:trPr>
          <w:trHeight w:val="456"/>
        </w:trPr>
        <w:tc>
          <w:tcPr>
            <w:tcW w:w="4962" w:type="dxa"/>
          </w:tcPr>
          <w:p w:rsidR="0099785F" w:rsidRPr="005A7A99" w:rsidRDefault="0099785F" w:rsidP="00F54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тушеная с овощами</w:t>
            </w:r>
          </w:p>
        </w:tc>
        <w:tc>
          <w:tcPr>
            <w:tcW w:w="1984" w:type="dxa"/>
          </w:tcPr>
          <w:p w:rsidR="0099785F" w:rsidRPr="005A7A99" w:rsidRDefault="0099785F" w:rsidP="00F544D6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60/80</w:t>
            </w:r>
          </w:p>
        </w:tc>
        <w:tc>
          <w:tcPr>
            <w:tcW w:w="2126" w:type="dxa"/>
          </w:tcPr>
          <w:p w:rsidR="0099785F" w:rsidRPr="005A7A99" w:rsidRDefault="0099785F" w:rsidP="00F544D6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84,19/111.95</w:t>
            </w:r>
          </w:p>
        </w:tc>
      </w:tr>
      <w:tr w:rsidR="0099785F" w:rsidRPr="005A7A99" w:rsidTr="00F544D6">
        <w:trPr>
          <w:trHeight w:val="450"/>
        </w:trPr>
        <w:tc>
          <w:tcPr>
            <w:tcW w:w="4962" w:type="dxa"/>
          </w:tcPr>
          <w:p w:rsidR="0099785F" w:rsidRPr="005A7A99" w:rsidRDefault="0099785F" w:rsidP="00F54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отварной</w:t>
            </w:r>
          </w:p>
        </w:tc>
        <w:tc>
          <w:tcPr>
            <w:tcW w:w="1984" w:type="dxa"/>
          </w:tcPr>
          <w:p w:rsidR="0099785F" w:rsidRPr="005A7A99" w:rsidRDefault="0099785F" w:rsidP="00F54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110/130</w:t>
            </w:r>
          </w:p>
        </w:tc>
        <w:tc>
          <w:tcPr>
            <w:tcW w:w="2126" w:type="dxa"/>
          </w:tcPr>
          <w:p w:rsidR="0099785F" w:rsidRPr="005A7A99" w:rsidRDefault="0099785F" w:rsidP="00F54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154/182</w:t>
            </w:r>
          </w:p>
        </w:tc>
      </w:tr>
      <w:tr w:rsidR="0099785F" w:rsidRPr="005A7A99" w:rsidTr="00F544D6">
        <w:trPr>
          <w:trHeight w:val="374"/>
        </w:trPr>
        <w:tc>
          <w:tcPr>
            <w:tcW w:w="4962" w:type="dxa"/>
          </w:tcPr>
          <w:p w:rsidR="0099785F" w:rsidRPr="005A7A99" w:rsidRDefault="0099785F" w:rsidP="00F54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984" w:type="dxa"/>
          </w:tcPr>
          <w:p w:rsidR="0099785F" w:rsidRPr="005A7A99" w:rsidRDefault="0099785F" w:rsidP="00F544D6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126" w:type="dxa"/>
          </w:tcPr>
          <w:p w:rsidR="0099785F" w:rsidRPr="005A7A99" w:rsidRDefault="0099785F" w:rsidP="00F544D6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28/40</w:t>
            </w:r>
          </w:p>
        </w:tc>
      </w:tr>
      <w:tr w:rsidR="0099785F" w:rsidRPr="005A7A99" w:rsidTr="00F544D6">
        <w:tc>
          <w:tcPr>
            <w:tcW w:w="4962" w:type="dxa"/>
          </w:tcPr>
          <w:p w:rsidR="0099785F" w:rsidRPr="005A7A99" w:rsidRDefault="0099785F" w:rsidP="00F54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984" w:type="dxa"/>
          </w:tcPr>
          <w:p w:rsidR="0099785F" w:rsidRPr="005A7A99" w:rsidRDefault="0099785F" w:rsidP="00F54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20//30</w:t>
            </w:r>
          </w:p>
        </w:tc>
        <w:tc>
          <w:tcPr>
            <w:tcW w:w="2126" w:type="dxa"/>
          </w:tcPr>
          <w:p w:rsidR="0099785F" w:rsidRPr="005A7A99" w:rsidRDefault="0099785F" w:rsidP="00F54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53/79,5</w:t>
            </w:r>
          </w:p>
        </w:tc>
      </w:tr>
      <w:tr w:rsidR="0099785F" w:rsidRPr="005A7A99" w:rsidTr="00F544D6">
        <w:tc>
          <w:tcPr>
            <w:tcW w:w="4962" w:type="dxa"/>
          </w:tcPr>
          <w:p w:rsidR="0099785F" w:rsidRPr="005A7A99" w:rsidRDefault="0099785F" w:rsidP="00F54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9785F" w:rsidRPr="005A7A99" w:rsidRDefault="0099785F" w:rsidP="00F54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85F" w:rsidRPr="005A7A99" w:rsidRDefault="0099785F" w:rsidP="00F54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85F" w:rsidRPr="005A7A99" w:rsidTr="00F544D6">
        <w:tc>
          <w:tcPr>
            <w:tcW w:w="4962" w:type="dxa"/>
          </w:tcPr>
          <w:p w:rsidR="0099785F" w:rsidRPr="005A7A99" w:rsidRDefault="0099785F" w:rsidP="00F54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9785F" w:rsidRPr="005A7A99" w:rsidRDefault="0099785F" w:rsidP="00F54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85F" w:rsidRPr="005A7A99" w:rsidRDefault="0099785F" w:rsidP="00F54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785F" w:rsidRPr="005A7A99" w:rsidRDefault="0099785F" w:rsidP="0099785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785F" w:rsidRPr="005A7A99" w:rsidRDefault="0099785F" w:rsidP="009978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A99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5A7A9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5A7A99">
        <w:rPr>
          <w:rFonts w:ascii="Times New Roman" w:hAnsi="Times New Roman" w:cs="Times New Roman"/>
          <w:sz w:val="28"/>
          <w:szCs w:val="28"/>
        </w:rPr>
        <w:t>Заведующий              Г.А. Жечко</w:t>
      </w:r>
    </w:p>
    <w:p w:rsidR="0099785F" w:rsidRPr="005A7A99" w:rsidRDefault="0099785F" w:rsidP="00997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A9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A7A99">
        <w:rPr>
          <w:rFonts w:ascii="Times New Roman" w:hAnsi="Times New Roman" w:cs="Times New Roman"/>
          <w:sz w:val="28"/>
          <w:szCs w:val="28"/>
        </w:rPr>
        <w:t xml:space="preserve"> Кладовщик              С.Е. Собченко</w:t>
      </w:r>
    </w:p>
    <w:p w:rsidR="0099785F" w:rsidRDefault="0099785F" w:rsidP="00997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A9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A7A99">
        <w:rPr>
          <w:rFonts w:ascii="Times New Roman" w:hAnsi="Times New Roman" w:cs="Times New Roman"/>
          <w:sz w:val="28"/>
          <w:szCs w:val="28"/>
        </w:rPr>
        <w:t xml:space="preserve"> Повар                    С.Е. Трофимова</w:t>
      </w:r>
    </w:p>
    <w:p w:rsidR="0099785F" w:rsidRPr="005A7A99" w:rsidRDefault="0099785F" w:rsidP="00997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Н.Г. Константинова</w:t>
      </w:r>
    </w:p>
    <w:p w:rsidR="0099785F" w:rsidRPr="001F4BCD" w:rsidRDefault="0099785F" w:rsidP="00997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A9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9785F" w:rsidRDefault="0099785F" w:rsidP="0099785F">
      <w:pPr>
        <w:spacing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B06" w:rsidRDefault="00535B06" w:rsidP="00535B0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35B06" w:rsidSect="00D3011F">
      <w:pgSz w:w="11906" w:h="16838"/>
      <w:pgMar w:top="822" w:right="851" w:bottom="567" w:left="425" w:header="709" w:footer="709" w:gutter="0"/>
      <w:pgBorders w:offsetFrom="page">
        <w:top w:val="mapleMuffins" w:sz="28" w:space="24" w:color="auto"/>
        <w:left w:val="mapleMuffins" w:sz="28" w:space="24" w:color="auto"/>
        <w:bottom w:val="mapleMuffins" w:sz="28" w:space="24" w:color="auto"/>
        <w:right w:val="mapleMuffin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A4"/>
    <w:rsid w:val="00051FA4"/>
    <w:rsid w:val="004C61AA"/>
    <w:rsid w:val="00535B06"/>
    <w:rsid w:val="0099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5F"/>
  </w:style>
  <w:style w:type="paragraph" w:styleId="1">
    <w:name w:val="heading 1"/>
    <w:basedOn w:val="a"/>
    <w:next w:val="a"/>
    <w:link w:val="10"/>
    <w:uiPriority w:val="9"/>
    <w:qFormat/>
    <w:rsid w:val="00535B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35B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5F"/>
  </w:style>
  <w:style w:type="paragraph" w:styleId="1">
    <w:name w:val="heading 1"/>
    <w:basedOn w:val="a"/>
    <w:next w:val="a"/>
    <w:link w:val="10"/>
    <w:uiPriority w:val="9"/>
    <w:qFormat/>
    <w:rsid w:val="00535B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35B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EEC9FE5BDC5D4CB056ED75EB910549" ma:contentTypeVersion="49" ma:contentTypeDescription="Создание документа." ma:contentTypeScope="" ma:versionID="29ae9850df2d2d38e301c79c13b485e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454D67-852E-4923-8BEC-FC709E01718E}"/>
</file>

<file path=customXml/itemProps2.xml><?xml version="1.0" encoding="utf-8"?>
<ds:datastoreItem xmlns:ds="http://schemas.openxmlformats.org/officeDocument/2006/customXml" ds:itemID="{8D8B91D4-DE9A-4DA4-A466-B7EB3E3762CC}"/>
</file>

<file path=customXml/itemProps3.xml><?xml version="1.0" encoding="utf-8"?>
<ds:datastoreItem xmlns:ds="http://schemas.openxmlformats.org/officeDocument/2006/customXml" ds:itemID="{14EAB061-3684-4481-A10E-CD6AC13F5AED}"/>
</file>

<file path=customXml/itemProps4.xml><?xml version="1.0" encoding="utf-8"?>
<ds:datastoreItem xmlns:ds="http://schemas.openxmlformats.org/officeDocument/2006/customXml" ds:itemID="{108AE333-7548-4327-B02F-1E4F55AF5A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ДС</cp:lastModifiedBy>
  <cp:revision>2</cp:revision>
  <cp:lastPrinted>2024-09-04T10:20:00Z</cp:lastPrinted>
  <dcterms:created xsi:type="dcterms:W3CDTF">2024-09-04T10:22:00Z</dcterms:created>
  <dcterms:modified xsi:type="dcterms:W3CDTF">2024-09-04T10:22:00Z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0x010100E7EEC9FE5BDC5D4CB056ED75EB910549</vt:lpwstr>
  </property>
</Properties>
</file>