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FD" w:rsidRDefault="008C5B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0515" cy="9437778"/>
            <wp:effectExtent l="0" t="0" r="6985" b="0"/>
            <wp:docPr id="4" name="Рисунок 4" descr="G:\иститут\4 курс\зимняя сессия\диплом\день победы\70 лет победы\70-летию победы посвящяется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ститут\4 курс\зимняя сессия\диплом\день победы\70 лет победы\70-летию победы посвящяется\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C96F1E" wp14:editId="46B88BBE">
            <wp:extent cx="6660515" cy="9437370"/>
            <wp:effectExtent l="0" t="0" r="6985" b="0"/>
            <wp:docPr id="5" name="Рисунок 5" descr="G:\иститут\4 курс\зимняя сессия\диплом\день победы\70 лет победы\70-летию победы посвящяется\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ститут\4 курс\зимняя сессия\диплом\день победы\70 лет победы\70-летию победы посвящяется\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077A32" wp14:editId="1DE79819">
            <wp:extent cx="6660515" cy="9437370"/>
            <wp:effectExtent l="0" t="0" r="6985" b="0"/>
            <wp:docPr id="6" name="Рисунок 6" descr="G:\иститут\4 курс\зимняя сессия\диплом\день победы\70 лет победы\70-летию победы посвящяется\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ститут\4 курс\зимняя сессия\диплом\день победы\70 лет победы\70-летию победы посвящяется\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536F52" wp14:editId="63E29D4A">
            <wp:extent cx="6590010" cy="9337874"/>
            <wp:effectExtent l="0" t="0" r="1905" b="0"/>
            <wp:docPr id="1" name="Рисунок 1" descr="G:\иститут\4 курс\зимняя сессия\диплом\день победы\70 лет победы\70-летию победы посвящяется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ститут\4 курс\зимняя сессия\диплом\день победы\70 лет победы\70-летию победы посвящяется\5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20" cy="93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DD" w:rsidRDefault="008C5BDD">
      <w:pPr>
        <w:rPr>
          <w:lang w:val="en-US"/>
        </w:rPr>
      </w:pPr>
      <w:bookmarkStart w:id="0" w:name="_GoBack"/>
      <w:bookmarkEnd w:id="0"/>
    </w:p>
    <w:p w:rsidR="008C5BDD" w:rsidRPr="008C5BDD" w:rsidRDefault="008C5BDD">
      <w:pPr>
        <w:rPr>
          <w:lang w:val="en-US"/>
        </w:rPr>
      </w:pPr>
    </w:p>
    <w:sectPr w:rsidR="008C5BDD" w:rsidRPr="008C5BDD" w:rsidSect="008C5BD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F"/>
    <w:rsid w:val="0015074F"/>
    <w:rsid w:val="007932FD"/>
    <w:rsid w:val="008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AWJJH2MPE6E2-1677742837-177</_dlc_DocId>
    <_dlc_DocIdUrl xmlns="4a252ca3-5a62-4c1c-90a6-29f4710e47f8">
      <Url>http://www.xn--44-6kcadhwnl3cfdx.xn--p1ai/Kostroma_EDU/DS_40K/_layouts/15/DocIdRedir.aspx?ID=AWJJH2MPE6E2-1677742837-177</Url>
      <Description>AWJJH2MPE6E2-1677742837-177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EC9FE5BDC5D4CB056ED75EB910549" ma:contentTypeVersion="49" ma:contentTypeDescription="Создание документа." ma:contentTypeScope="" ma:versionID="29ae9850df2d2d38e301c79c13b485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297CD-F4DE-4999-ABFC-09BDB64FEE27}"/>
</file>

<file path=customXml/itemProps2.xml><?xml version="1.0" encoding="utf-8"?>
<ds:datastoreItem xmlns:ds="http://schemas.openxmlformats.org/officeDocument/2006/customXml" ds:itemID="{727D89C9-73AA-4A7D-8084-B361FBFDF9AE}"/>
</file>

<file path=customXml/itemProps3.xml><?xml version="1.0" encoding="utf-8"?>
<ds:datastoreItem xmlns:ds="http://schemas.openxmlformats.org/officeDocument/2006/customXml" ds:itemID="{BC0522AD-9E2C-4804-900F-88A98845C2FE}"/>
</file>

<file path=customXml/itemProps4.xml><?xml version="1.0" encoding="utf-8"?>
<ds:datastoreItem xmlns:ds="http://schemas.openxmlformats.org/officeDocument/2006/customXml" ds:itemID="{ADEE405B-808B-4CAA-B436-1F601BAC9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2020-04-23T08:57:00Z</dcterms:created>
  <dcterms:modified xsi:type="dcterms:W3CDTF">2020-04-23T09:00:00Z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0x010100E7EEC9FE5BDC5D4CB056ED75EB910549</vt:lpwstr>
  </property>
  <property fmtid="{D5CDD505-2E9C-101B-9397-08002B2CF9AE}" pid="3" name="_dlc_DocIdItemGuid">
    <vt:lpwstr>c110cd6d-16b6-4872-a0a7-f38834ff5465</vt:lpwstr>
  </property>
</Properties>
</file>