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2779D6" w14:textId="77777777" w:rsidR="003819A1" w:rsidRDefault="00000000">
      <w:pPr>
        <w:ind w:left="102"/>
        <w:rPr>
          <w:sz w:val="20"/>
        </w:rPr>
      </w:pPr>
      <w:r>
        <w:rPr>
          <w:noProof/>
          <w:sz w:val="20"/>
        </w:rPr>
        <w:drawing>
          <wp:inline distT="0" distB="0" distL="0" distR="0" wp14:anchorId="1AE044BB" wp14:editId="28B97308">
            <wp:extent cx="6658334" cy="9906571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8334" cy="990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9CFDF" w14:textId="77777777" w:rsidR="003819A1" w:rsidRDefault="003819A1">
      <w:pPr>
        <w:rPr>
          <w:sz w:val="20"/>
        </w:rPr>
        <w:sectPr w:rsidR="003819A1">
          <w:pgSz w:w="11880" w:h="16820"/>
          <w:pgMar w:top="240" w:right="120" w:bottom="280" w:left="220" w:header="720" w:footer="720" w:gutter="0"/>
          <w:cols w:space="720"/>
        </w:sectPr>
      </w:pPr>
    </w:p>
    <w:p w14:paraId="612882A4" w14:textId="77777777" w:rsidR="003819A1" w:rsidRDefault="00000000">
      <w:pPr>
        <w:ind w:left="128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D7EBD1D" wp14:editId="3229FF1E">
            <wp:extent cx="6074459" cy="971111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4459" cy="971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8A53E" w14:textId="77777777" w:rsidR="003819A1" w:rsidRDefault="003819A1">
      <w:pPr>
        <w:rPr>
          <w:sz w:val="20"/>
        </w:rPr>
        <w:sectPr w:rsidR="003819A1">
          <w:pgSz w:w="11880" w:h="16820"/>
          <w:pgMar w:top="380" w:right="120" w:bottom="280" w:left="220" w:header="720" w:footer="720" w:gutter="0"/>
          <w:cols w:space="720"/>
        </w:sectPr>
      </w:pPr>
    </w:p>
    <w:p w14:paraId="3458294B" w14:textId="77777777" w:rsidR="003819A1" w:rsidRDefault="00000000">
      <w:pPr>
        <w:ind w:left="72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02CE5DD" wp14:editId="257AF919">
            <wp:extent cx="6335092" cy="9530143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5092" cy="953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5000F" w14:textId="77777777" w:rsidR="003819A1" w:rsidRDefault="003819A1">
      <w:pPr>
        <w:rPr>
          <w:sz w:val="20"/>
        </w:rPr>
        <w:sectPr w:rsidR="003819A1">
          <w:pgSz w:w="11880" w:h="16820"/>
          <w:pgMar w:top="1220" w:right="120" w:bottom="280" w:left="220" w:header="720" w:footer="720" w:gutter="0"/>
          <w:cols w:space="720"/>
        </w:sectPr>
      </w:pPr>
    </w:p>
    <w:p w14:paraId="4D5002CF" w14:textId="77777777" w:rsidR="003819A1" w:rsidRDefault="00000000">
      <w:pPr>
        <w:ind w:left="37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9B2F531" wp14:editId="61755315">
            <wp:extent cx="6505829" cy="955548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829" cy="955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8A45B" w14:textId="77777777" w:rsidR="003819A1" w:rsidRDefault="003819A1">
      <w:pPr>
        <w:rPr>
          <w:sz w:val="20"/>
        </w:rPr>
        <w:sectPr w:rsidR="003819A1">
          <w:pgSz w:w="11880" w:h="16820"/>
          <w:pgMar w:top="1020" w:right="120" w:bottom="280" w:left="220" w:header="720" w:footer="720" w:gutter="0"/>
          <w:cols w:space="720"/>
        </w:sectPr>
      </w:pPr>
    </w:p>
    <w:p w14:paraId="4215F2C7" w14:textId="77777777" w:rsidR="003819A1" w:rsidRDefault="00000000">
      <w:pPr>
        <w:ind w:left="6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D013740" wp14:editId="62B17E4B">
            <wp:extent cx="6454518" cy="920438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518" cy="920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F8D37" w14:textId="77777777" w:rsidR="003819A1" w:rsidRDefault="003819A1">
      <w:pPr>
        <w:rPr>
          <w:sz w:val="20"/>
        </w:rPr>
        <w:sectPr w:rsidR="003819A1">
          <w:pgSz w:w="11880" w:h="16820"/>
          <w:pgMar w:top="1260" w:right="120" w:bottom="280" w:left="220" w:header="720" w:footer="720" w:gutter="0"/>
          <w:cols w:space="720"/>
        </w:sectPr>
      </w:pPr>
    </w:p>
    <w:p w14:paraId="72A95769" w14:textId="77777777" w:rsidR="003819A1" w:rsidRDefault="00000000">
      <w:pPr>
        <w:ind w:left="133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E4700C0" wp14:editId="14F4A91C">
            <wp:extent cx="5912834" cy="8943784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834" cy="894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B4E94" w14:textId="77777777" w:rsidR="003819A1" w:rsidRDefault="003819A1">
      <w:pPr>
        <w:rPr>
          <w:sz w:val="20"/>
        </w:rPr>
        <w:sectPr w:rsidR="003819A1">
          <w:pgSz w:w="11880" w:h="16820"/>
          <w:pgMar w:top="1240" w:right="120" w:bottom="280" w:left="220" w:header="720" w:footer="720" w:gutter="0"/>
          <w:cols w:space="720"/>
        </w:sectPr>
      </w:pPr>
    </w:p>
    <w:p w14:paraId="2C527249" w14:textId="77777777" w:rsidR="003819A1" w:rsidRDefault="00000000">
      <w:pPr>
        <w:ind w:left="126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908451B" wp14:editId="1D4FDD8D">
            <wp:extent cx="5945458" cy="883158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458" cy="883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73149" w14:textId="77777777" w:rsidR="003819A1" w:rsidRDefault="003819A1">
      <w:pPr>
        <w:rPr>
          <w:sz w:val="20"/>
        </w:rPr>
        <w:sectPr w:rsidR="003819A1">
          <w:pgSz w:w="11880" w:h="16820"/>
          <w:pgMar w:top="1240" w:right="120" w:bottom="280" w:left="220" w:header="720" w:footer="720" w:gutter="0"/>
          <w:cols w:space="720"/>
        </w:sectPr>
      </w:pPr>
    </w:p>
    <w:p w14:paraId="332AA466" w14:textId="77777777" w:rsidR="003819A1" w:rsidRDefault="00000000">
      <w:pPr>
        <w:ind w:left="11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BF31B4E" wp14:editId="586B31D6">
            <wp:extent cx="6078677" cy="9472231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677" cy="947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19FAB" w14:textId="77777777" w:rsidR="003819A1" w:rsidRDefault="003819A1">
      <w:pPr>
        <w:rPr>
          <w:sz w:val="20"/>
        </w:rPr>
        <w:sectPr w:rsidR="003819A1">
          <w:pgSz w:w="11880" w:h="16820"/>
          <w:pgMar w:top="600" w:right="120" w:bottom="280" w:left="220" w:header="720" w:footer="720" w:gutter="0"/>
          <w:cols w:space="720"/>
        </w:sectPr>
      </w:pPr>
    </w:p>
    <w:p w14:paraId="218728F5" w14:textId="77777777" w:rsidR="003819A1" w:rsidRDefault="00000000">
      <w:pPr>
        <w:ind w:left="137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363C8EB" wp14:editId="461FA19C">
            <wp:extent cx="5862229" cy="9519285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2229" cy="951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19A1">
      <w:pgSz w:w="11880" w:h="16820"/>
      <w:pgMar w:top="540" w:right="12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819A1"/>
    <w:rsid w:val="000376F0"/>
    <w:rsid w:val="003819A1"/>
    <w:rsid w:val="007B135F"/>
    <w:rsid w:val="00BC6EA7"/>
    <w:rsid w:val="00CB2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959C9"/>
  <w15:docId w15:val="{7FC6EF10-FA87-4D70-B210-560CD7E55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customXml" Target="../customXml/item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BF793DC2BC6BF42880BFC7D00F51819" ma:contentTypeVersion="49" ma:contentTypeDescription="Создание документа." ma:contentTypeScope="" ma:versionID="c96022b7be003dd43a993aa3a655cfa0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b78c06df6d3a00784fb150f1ff6bcb29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F90400F-7089-49A4-9CFC-455FDD6B75C9}"/>
</file>

<file path=customXml/itemProps2.xml><?xml version="1.0" encoding="utf-8"?>
<ds:datastoreItem xmlns:ds="http://schemas.openxmlformats.org/officeDocument/2006/customXml" ds:itemID="{3EDF5D4A-CCD1-4ABA-9A2F-FF420E72DA99}"/>
</file>

<file path=customXml/itemProps3.xml><?xml version="1.0" encoding="utf-8"?>
<ds:datastoreItem xmlns:ds="http://schemas.openxmlformats.org/officeDocument/2006/customXml" ds:itemID="{D62E8251-8491-49B7-88E7-EE1A413287E3}"/>
</file>

<file path=customXml/itemProps4.xml><?xml version="1.0" encoding="utf-8"?>
<ds:datastoreItem xmlns:ds="http://schemas.openxmlformats.org/officeDocument/2006/customXml" ds:itemID="{33442DDA-2B47-4300-BA33-A9A3028A6EB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lastModifiedBy>V12</cp:lastModifiedBy>
  <cp:revision>3</cp:revision>
  <dcterms:created xsi:type="dcterms:W3CDTF">2024-06-04T11:06:00Z</dcterms:created>
  <dcterms:modified xsi:type="dcterms:W3CDTF">2024-06-05T07:47:00Z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2024-03-05T00:00:00Z</vt:filetime>
  </property>
  <property fmtid="{D5CDD505-2E9C-101B-9397-08002B2CF9AE}" pid="3" name="Creator">
    <vt:lpwstr>NAPS2</vt:lpwstr>
  </property>
  <property fmtid="{D5CDD505-2E9C-101B-9397-08002B2CF9AE}" pid="4" name="LastSaved">
    <vt:filetime>2024-06-04T00:00:00Z</vt:filetime>
  </property>
  <property fmtid="{D5CDD505-2E9C-101B-9397-08002B2CF9AE}" pid="5" name="ContentTypeId">
    <vt:lpwstr>0x0101006BF793DC2BC6BF42880BFC7D00F51819</vt:lpwstr>
  </property>
</Properties>
</file>