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186C" w14:textId="0CA91A2C" w:rsidR="00774462" w:rsidRDefault="00774462" w:rsidP="00E50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4C">
        <w:rPr>
          <w:rFonts w:ascii="Times New Roman" w:hAnsi="Times New Roman" w:cs="Times New Roman"/>
          <w:b/>
          <w:sz w:val="24"/>
          <w:szCs w:val="24"/>
        </w:rPr>
        <w:t>График организации р</w:t>
      </w:r>
      <w:r w:rsidR="00ED2C95" w:rsidRPr="00E50A4C">
        <w:rPr>
          <w:rFonts w:ascii="Times New Roman" w:hAnsi="Times New Roman" w:cs="Times New Roman"/>
          <w:b/>
          <w:sz w:val="24"/>
          <w:szCs w:val="24"/>
        </w:rPr>
        <w:t xml:space="preserve">азновозрастных </w:t>
      </w:r>
      <w:r w:rsidR="00FC36DB">
        <w:rPr>
          <w:rFonts w:ascii="Times New Roman" w:hAnsi="Times New Roman" w:cs="Times New Roman"/>
          <w:b/>
          <w:sz w:val="24"/>
          <w:szCs w:val="24"/>
        </w:rPr>
        <w:t xml:space="preserve">и профильных </w:t>
      </w:r>
      <w:r w:rsidR="00ED2C95" w:rsidRPr="00E50A4C">
        <w:rPr>
          <w:rFonts w:ascii="Times New Roman" w:hAnsi="Times New Roman" w:cs="Times New Roman"/>
          <w:b/>
          <w:sz w:val="24"/>
          <w:szCs w:val="24"/>
        </w:rPr>
        <w:t>отрядов июнь, июль, август 202</w:t>
      </w:r>
      <w:r w:rsidR="00767333">
        <w:rPr>
          <w:rFonts w:ascii="Times New Roman" w:hAnsi="Times New Roman" w:cs="Times New Roman"/>
          <w:b/>
          <w:sz w:val="24"/>
          <w:szCs w:val="24"/>
        </w:rPr>
        <w:t>5</w:t>
      </w:r>
      <w:r w:rsidRPr="00E50A4C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14:paraId="74BC21AE" w14:textId="77777777" w:rsidR="006279A9" w:rsidRPr="00E50A4C" w:rsidRDefault="006279A9" w:rsidP="00E50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974"/>
        <w:gridCol w:w="1392"/>
        <w:gridCol w:w="2253"/>
        <w:gridCol w:w="5749"/>
        <w:gridCol w:w="3795"/>
      </w:tblGrid>
      <w:tr w:rsidR="008A1527" w:rsidRPr="008A1527" w14:paraId="73C94386" w14:textId="77777777" w:rsidTr="00641904">
        <w:tc>
          <w:tcPr>
            <w:tcW w:w="1974" w:type="dxa"/>
          </w:tcPr>
          <w:p w14:paraId="2662B6DA" w14:textId="47BADB75" w:rsidR="008A1527" w:rsidRPr="008A1527" w:rsidRDefault="00203D40" w:rsidP="008A15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Учреждение </w:t>
            </w:r>
          </w:p>
        </w:tc>
        <w:tc>
          <w:tcPr>
            <w:tcW w:w="1392" w:type="dxa"/>
          </w:tcPr>
          <w:p w14:paraId="0945CCAE" w14:textId="77777777" w:rsidR="008A1527" w:rsidRPr="008A1527" w:rsidRDefault="008A1527" w:rsidP="008A1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527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253" w:type="dxa"/>
          </w:tcPr>
          <w:p w14:paraId="55C9DF04" w14:textId="18CA29E0" w:rsidR="008A1527" w:rsidRPr="008A1527" w:rsidRDefault="008A1527" w:rsidP="008A15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1527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 проведения </w:t>
            </w:r>
          </w:p>
          <w:p w14:paraId="3C7D71F2" w14:textId="77777777" w:rsidR="008A1527" w:rsidRPr="008A1527" w:rsidRDefault="008A1527" w:rsidP="008A15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1527">
              <w:rPr>
                <w:rFonts w:ascii="Times New Roman" w:hAnsi="Times New Roman" w:cs="Times New Roman"/>
                <w:b/>
                <w:color w:val="000000" w:themeColor="text1"/>
              </w:rPr>
              <w:t>Время работы</w:t>
            </w:r>
          </w:p>
        </w:tc>
        <w:tc>
          <w:tcPr>
            <w:tcW w:w="5749" w:type="dxa"/>
          </w:tcPr>
          <w:p w14:paraId="3389346B" w14:textId="77777777" w:rsidR="008A1527" w:rsidRPr="008A1527" w:rsidRDefault="008A1527" w:rsidP="008A1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527">
              <w:rPr>
                <w:rFonts w:ascii="Times New Roman" w:hAnsi="Times New Roman" w:cs="Times New Roman"/>
                <w:b/>
              </w:rPr>
              <w:t>Адрес проведения</w:t>
            </w:r>
          </w:p>
          <w:p w14:paraId="31ACCF1A" w14:textId="77777777" w:rsidR="008A1527" w:rsidRPr="008A1527" w:rsidRDefault="008A1527" w:rsidP="008A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5" w:type="dxa"/>
          </w:tcPr>
          <w:p w14:paraId="4D91F74E" w14:textId="77777777" w:rsidR="008A1527" w:rsidRPr="008A1527" w:rsidRDefault="008A1527" w:rsidP="008A1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527">
              <w:rPr>
                <w:rFonts w:ascii="Times New Roman" w:hAnsi="Times New Roman" w:cs="Times New Roman"/>
                <w:b/>
              </w:rPr>
              <w:t>Контакты</w:t>
            </w:r>
          </w:p>
        </w:tc>
      </w:tr>
      <w:tr w:rsidR="00B80CC5" w:rsidRPr="008A1527" w14:paraId="21A24807" w14:textId="77777777" w:rsidTr="00641904">
        <w:tc>
          <w:tcPr>
            <w:tcW w:w="1974" w:type="dxa"/>
            <w:vMerge w:val="restart"/>
            <w:shd w:val="clear" w:color="auto" w:fill="A8D08D" w:themeFill="accent6" w:themeFillTint="99"/>
          </w:tcPr>
          <w:p w14:paraId="1C251598" w14:textId="341F2A9C" w:rsidR="00B80CC5" w:rsidRDefault="00B80CC5" w:rsidP="000A0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527">
              <w:rPr>
                <w:rFonts w:ascii="Times New Roman" w:hAnsi="Times New Roman" w:cs="Times New Roman"/>
                <w:b/>
              </w:rPr>
              <w:t>ЦДТ «Ипатьевская слобода»</w:t>
            </w:r>
          </w:p>
          <w:p w14:paraId="1180F553" w14:textId="77777777" w:rsidR="00B80CC5" w:rsidRPr="008A1527" w:rsidRDefault="00B80CC5" w:rsidP="000A0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BA2655" w14:textId="77777777" w:rsidR="00B80CC5" w:rsidRPr="008A1527" w:rsidRDefault="00B80CC5" w:rsidP="000A0067">
            <w:pPr>
              <w:rPr>
                <w:rFonts w:ascii="Times New Roman" w:hAnsi="Times New Roman" w:cs="Times New Roman"/>
                <w:b/>
              </w:rPr>
            </w:pPr>
          </w:p>
          <w:p w14:paraId="6B5DAD3D" w14:textId="77777777" w:rsidR="00B80CC5" w:rsidRPr="008A1527" w:rsidRDefault="00B80CC5" w:rsidP="000A0067">
            <w:pPr>
              <w:tabs>
                <w:tab w:val="left" w:pos="1035"/>
              </w:tabs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1D260FB" w14:textId="3A7E945F" w:rsidR="00B80CC5" w:rsidRPr="00EB35BD" w:rsidRDefault="00B80CC5" w:rsidP="000A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  <w:shd w:val="clear" w:color="auto" w:fill="FFFFFF" w:themeFill="background1"/>
          </w:tcPr>
          <w:p w14:paraId="250EE179" w14:textId="1966F330" w:rsidR="00B80CC5" w:rsidRPr="00EB35BD" w:rsidRDefault="00B80CC5" w:rsidP="000A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02-06 июня</w:t>
            </w:r>
          </w:p>
          <w:p w14:paraId="23E8E1DE" w14:textId="77777777" w:rsidR="00B80CC5" w:rsidRPr="00EB35BD" w:rsidRDefault="00B80CC5" w:rsidP="00CC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14:paraId="3EDF548D" w14:textId="382DCB9A" w:rsidR="00B521E5" w:rsidRPr="00EB35BD" w:rsidRDefault="00B521E5" w:rsidP="00CC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138D92A0" w14:textId="5791F551" w:rsidR="00B80CC5" w:rsidRPr="00EB35BD" w:rsidRDefault="00B80CC5" w:rsidP="000A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CD422E"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Рабочий, 34 </w:t>
            </w:r>
          </w:p>
          <w:p w14:paraId="18BB771F" w14:textId="6CBC89B1" w:rsidR="00B80CC5" w:rsidRPr="00EB35BD" w:rsidRDefault="00B80CC5" w:rsidP="00CC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РВО «Арт-квартал» </w:t>
            </w:r>
          </w:p>
        </w:tc>
        <w:tc>
          <w:tcPr>
            <w:tcW w:w="3795" w:type="dxa"/>
            <w:shd w:val="clear" w:color="auto" w:fill="FFFFFF" w:themeFill="background1"/>
          </w:tcPr>
          <w:p w14:paraId="1F6B339A" w14:textId="77777777" w:rsidR="00B80CC5" w:rsidRPr="00EB35BD" w:rsidRDefault="00B80CC5" w:rsidP="000A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Елена Николаевна, </w:t>
            </w:r>
          </w:p>
          <w:p w14:paraId="6AD5A831" w14:textId="06404130" w:rsidR="00B80CC5" w:rsidRPr="00EB35BD" w:rsidRDefault="00B80CC5" w:rsidP="00CC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55-33-13</w:t>
            </w:r>
          </w:p>
        </w:tc>
      </w:tr>
      <w:tr w:rsidR="00641904" w:rsidRPr="008A1527" w14:paraId="44D1133E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6D420B93" w14:textId="77777777" w:rsidR="00641904" w:rsidRPr="008A1527" w:rsidRDefault="00641904" w:rsidP="00641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19C2F24D" w14:textId="4B3C97F9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6E9F0119" w14:textId="77777777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02-06 июня</w:t>
            </w:r>
          </w:p>
          <w:p w14:paraId="64FA0D86" w14:textId="77777777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  <w:p w14:paraId="66D63D07" w14:textId="67E5A7D1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7063EA78" w14:textId="77777777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Ул. Полянская, 6</w:t>
            </w:r>
          </w:p>
          <w:p w14:paraId="43F01334" w14:textId="4426ECDD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«Веселое оригами лета»</w:t>
            </w:r>
          </w:p>
        </w:tc>
        <w:tc>
          <w:tcPr>
            <w:tcW w:w="3795" w:type="dxa"/>
            <w:shd w:val="clear" w:color="auto" w:fill="FFFFFF" w:themeFill="background1"/>
          </w:tcPr>
          <w:p w14:paraId="2459AA16" w14:textId="77777777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Марина Евгеньевна, </w:t>
            </w:r>
          </w:p>
          <w:p w14:paraId="6C1D8DAD" w14:textId="1EDED2A1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45-40-01</w:t>
            </w:r>
          </w:p>
        </w:tc>
      </w:tr>
      <w:tr w:rsidR="00641904" w:rsidRPr="008A1527" w14:paraId="5F94F030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69AD5BD6" w14:textId="77777777" w:rsidR="00641904" w:rsidRPr="008A1527" w:rsidRDefault="00641904" w:rsidP="00641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AA8FFC0" w14:textId="0919B367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  <w:shd w:val="clear" w:color="auto" w:fill="FFFFFF" w:themeFill="background1"/>
          </w:tcPr>
          <w:p w14:paraId="3A0430DD" w14:textId="66D6F46F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6D45" w:rsidRPr="00EB3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6D45" w:rsidRPr="00EB35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4DD35BD6" w14:textId="77777777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14:paraId="00684EE2" w14:textId="4076FA82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2F7517EE" w14:textId="77777777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Ул. Депутатская, 62</w:t>
            </w:r>
          </w:p>
          <w:p w14:paraId="3CA6D752" w14:textId="54105CFF" w:rsidR="00641904" w:rsidRPr="00EB35BD" w:rsidRDefault="009A6268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41904" w:rsidRPr="00EB35BD">
              <w:rPr>
                <w:rFonts w:ascii="Times New Roman" w:hAnsi="Times New Roman" w:cs="Times New Roman"/>
                <w:sz w:val="24"/>
                <w:szCs w:val="24"/>
              </w:rPr>
              <w:t>«Страна СПОРТЛАНДИЯ»</w:t>
            </w:r>
          </w:p>
        </w:tc>
        <w:tc>
          <w:tcPr>
            <w:tcW w:w="3795" w:type="dxa"/>
            <w:shd w:val="clear" w:color="auto" w:fill="FFFFFF" w:themeFill="background1"/>
          </w:tcPr>
          <w:p w14:paraId="679F2680" w14:textId="0DC73850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Белетская</w:t>
            </w:r>
            <w:proofErr w:type="spellEnd"/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Вячеславовна, 45-50-01</w:t>
            </w:r>
          </w:p>
        </w:tc>
      </w:tr>
      <w:tr w:rsidR="00641904" w:rsidRPr="008A1527" w14:paraId="25CA370D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24295DC2" w14:textId="77777777" w:rsidR="00641904" w:rsidRPr="008A1527" w:rsidRDefault="00641904" w:rsidP="006419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1FE9FF6" w14:textId="0EB592F8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66D3E4DF" w14:textId="77777777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02-06 июня</w:t>
            </w:r>
          </w:p>
          <w:p w14:paraId="729E7391" w14:textId="6E0AD3F7" w:rsidR="0070285F" w:rsidRPr="00EB35BD" w:rsidRDefault="0070285F" w:rsidP="0070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57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80D8C" w:rsidRPr="00EB35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7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4B7AF6" w14:textId="22334472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23D58A27" w14:textId="77777777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65 </w:t>
            </w:r>
          </w:p>
          <w:p w14:paraId="6AB8D3A1" w14:textId="5221D19C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«Пауэрлифтинг – спорт сильных!»</w:t>
            </w:r>
          </w:p>
        </w:tc>
        <w:tc>
          <w:tcPr>
            <w:tcW w:w="3795" w:type="dxa"/>
            <w:shd w:val="clear" w:color="auto" w:fill="FFFFFF" w:themeFill="background1"/>
          </w:tcPr>
          <w:p w14:paraId="76732689" w14:textId="77777777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Щербаков Эдуард Владимирович,</w:t>
            </w:r>
          </w:p>
          <w:p w14:paraId="4F9BC465" w14:textId="3A9A3FF2" w:rsidR="00641904" w:rsidRPr="00EB35BD" w:rsidRDefault="00641904" w:rsidP="0064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</w:tr>
      <w:tr w:rsidR="00FD4B42" w:rsidRPr="008A1527" w14:paraId="3C6986C0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5E3958ED" w14:textId="77777777" w:rsidR="00FD4B42" w:rsidRPr="008A1527" w:rsidRDefault="00FD4B42" w:rsidP="00FD4B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59156BE4" w14:textId="0981A2F8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  <w:shd w:val="clear" w:color="auto" w:fill="FFFFFF" w:themeFill="background1"/>
          </w:tcPr>
          <w:p w14:paraId="4D55B146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02-11 июня </w:t>
            </w:r>
          </w:p>
          <w:p w14:paraId="7F854B44" w14:textId="77777777" w:rsidR="00CC1A4F" w:rsidRPr="00EB35BD" w:rsidRDefault="00CC1A4F" w:rsidP="00CC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12.30-16.30</w:t>
            </w:r>
          </w:p>
          <w:p w14:paraId="25D8E3F8" w14:textId="777BB9B0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пн., ср., чт.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608F907E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Пр. Текстильщиков, 94А </w:t>
            </w:r>
          </w:p>
          <w:p w14:paraId="0CAE6847" w14:textId="7EA71FD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«Летняя модельная школа»</w:t>
            </w:r>
          </w:p>
        </w:tc>
        <w:tc>
          <w:tcPr>
            <w:tcW w:w="3795" w:type="dxa"/>
            <w:shd w:val="clear" w:color="auto" w:fill="FFFFFF" w:themeFill="background1"/>
          </w:tcPr>
          <w:p w14:paraId="6C7D74C9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Тощакова Дарья Олеговна,</w:t>
            </w:r>
          </w:p>
          <w:p w14:paraId="19E334B3" w14:textId="23F642A0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31-59-53</w:t>
            </w:r>
          </w:p>
        </w:tc>
      </w:tr>
      <w:tr w:rsidR="00FD4B42" w:rsidRPr="008A1527" w14:paraId="14157AD1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0A4A5AF5" w14:textId="77777777" w:rsidR="00FD4B42" w:rsidRPr="008A1527" w:rsidRDefault="00FD4B42" w:rsidP="00FD4B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1902804" w14:textId="1D5E3E58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438A897A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03-13 июня</w:t>
            </w:r>
          </w:p>
          <w:p w14:paraId="6B4C0833" w14:textId="77777777" w:rsidR="00C51AE6" w:rsidRPr="00EB35BD" w:rsidRDefault="00C51AE6" w:rsidP="00C5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  <w:p w14:paraId="725C1870" w14:textId="5EE36FE1" w:rsidR="00FD4B42" w:rsidRPr="00EB35BD" w:rsidRDefault="00C51AE6" w:rsidP="00C5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вт., чт., 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6C60C7B9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65 </w:t>
            </w:r>
          </w:p>
          <w:p w14:paraId="52226B9C" w14:textId="57DB0023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ПО «Лето с дзюдо и самбо» </w:t>
            </w:r>
          </w:p>
        </w:tc>
        <w:tc>
          <w:tcPr>
            <w:tcW w:w="3795" w:type="dxa"/>
            <w:shd w:val="clear" w:color="auto" w:fill="FFFFFF" w:themeFill="background1"/>
          </w:tcPr>
          <w:p w14:paraId="07A12957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Лебедев Сергей Павлович, </w:t>
            </w:r>
          </w:p>
          <w:p w14:paraId="0D87214F" w14:textId="4CBBB44A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</w:tr>
      <w:tr w:rsidR="00FD4B42" w:rsidRPr="008A1527" w14:paraId="42844091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06BD90F0" w14:textId="77777777" w:rsidR="00FD4B42" w:rsidRPr="008A1527" w:rsidRDefault="00FD4B42" w:rsidP="00FD4B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16DF053" w14:textId="6993E67B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3" w:type="dxa"/>
            <w:shd w:val="clear" w:color="auto" w:fill="FFFFFF" w:themeFill="background1"/>
          </w:tcPr>
          <w:p w14:paraId="69FDE20F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03-17 июня</w:t>
            </w:r>
          </w:p>
          <w:p w14:paraId="4BD6506F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14:paraId="61A96F46" w14:textId="77D89D3E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вт., 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4C155B71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Ул. Просвещения, 24</w:t>
            </w:r>
          </w:p>
          <w:p w14:paraId="3C1EC970" w14:textId="6A61EB12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«Панорама лета»</w:t>
            </w:r>
          </w:p>
        </w:tc>
        <w:tc>
          <w:tcPr>
            <w:tcW w:w="3795" w:type="dxa"/>
            <w:shd w:val="clear" w:color="auto" w:fill="FFFFFF" w:themeFill="background1"/>
          </w:tcPr>
          <w:p w14:paraId="4983F664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Бесаева</w:t>
            </w:r>
            <w:proofErr w:type="spellEnd"/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Исаевна, </w:t>
            </w:r>
          </w:p>
          <w:p w14:paraId="0422B4F1" w14:textId="669046E6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31-39-54</w:t>
            </w:r>
          </w:p>
        </w:tc>
      </w:tr>
      <w:tr w:rsidR="00FD4B42" w:rsidRPr="008A1527" w14:paraId="006A6F7C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637251D4" w14:textId="77777777" w:rsidR="00FD4B42" w:rsidRPr="008A1527" w:rsidRDefault="00FD4B42" w:rsidP="00FD4B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3BA1872" w14:textId="3362ACFA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6B92C131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09-13 июня</w:t>
            </w:r>
          </w:p>
          <w:p w14:paraId="780A74DA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  <w:p w14:paraId="05488C82" w14:textId="4431B95E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42A133D3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Ул. Полянская, 6</w:t>
            </w:r>
          </w:p>
          <w:p w14:paraId="4B430874" w14:textId="3D4DF5FA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«Веселое оригами лета»</w:t>
            </w:r>
          </w:p>
        </w:tc>
        <w:tc>
          <w:tcPr>
            <w:tcW w:w="3795" w:type="dxa"/>
            <w:shd w:val="clear" w:color="auto" w:fill="FFFFFF" w:themeFill="background1"/>
          </w:tcPr>
          <w:p w14:paraId="72E246DE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Марина Евгеньевна, </w:t>
            </w:r>
          </w:p>
          <w:p w14:paraId="65A830F1" w14:textId="6DC5A4B0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45-40-01</w:t>
            </w:r>
          </w:p>
        </w:tc>
      </w:tr>
      <w:tr w:rsidR="00FD4B42" w:rsidRPr="008A1527" w14:paraId="15D6913B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3743E19F" w14:textId="77777777" w:rsidR="00FD4B42" w:rsidRPr="008A1527" w:rsidRDefault="00FD4B42" w:rsidP="00FD4B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2336548" w14:textId="77D3140E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  <w:shd w:val="clear" w:color="auto" w:fill="FFFFFF" w:themeFill="background1"/>
          </w:tcPr>
          <w:p w14:paraId="77B5580A" w14:textId="5F17DED8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09-16 июня</w:t>
            </w:r>
          </w:p>
          <w:p w14:paraId="2DD47A33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14:paraId="48C150CD" w14:textId="4B60C20E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1E125994" w14:textId="0DF0524C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Пр. Рабочий, 34 </w:t>
            </w:r>
          </w:p>
          <w:p w14:paraId="3B45938D" w14:textId="4103399E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РВО «Арт-квартал» </w:t>
            </w:r>
          </w:p>
        </w:tc>
        <w:tc>
          <w:tcPr>
            <w:tcW w:w="3795" w:type="dxa"/>
            <w:shd w:val="clear" w:color="auto" w:fill="FFFFFF" w:themeFill="background1"/>
          </w:tcPr>
          <w:p w14:paraId="33C62B61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Елена Николаевна, </w:t>
            </w:r>
          </w:p>
          <w:p w14:paraId="773A6235" w14:textId="547AFEEE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55-33-13</w:t>
            </w:r>
          </w:p>
        </w:tc>
      </w:tr>
      <w:tr w:rsidR="00FD4B42" w:rsidRPr="008A1527" w14:paraId="0D577653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1AD19C89" w14:textId="77777777" w:rsidR="00FD4B42" w:rsidRPr="008A1527" w:rsidRDefault="00FD4B42" w:rsidP="00FD4B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766EE512" w14:textId="0293A49D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751EC19F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16-20 июня</w:t>
            </w:r>
          </w:p>
          <w:p w14:paraId="43C46568" w14:textId="5F7764B6" w:rsidR="0070285F" w:rsidRPr="00EB35BD" w:rsidRDefault="0070285F" w:rsidP="0070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57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80D8C" w:rsidRPr="00EB35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7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756D150" w14:textId="14E95A9E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57461173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65 </w:t>
            </w:r>
          </w:p>
          <w:p w14:paraId="78A8A195" w14:textId="36184F81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«Пауэрлифтинг – спорт сильных!»</w:t>
            </w:r>
          </w:p>
        </w:tc>
        <w:tc>
          <w:tcPr>
            <w:tcW w:w="3795" w:type="dxa"/>
            <w:shd w:val="clear" w:color="auto" w:fill="FFFFFF" w:themeFill="background1"/>
          </w:tcPr>
          <w:p w14:paraId="5DAEE2D3" w14:textId="77777777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Щербаков Эдуард Владимирович,</w:t>
            </w:r>
          </w:p>
          <w:p w14:paraId="784BC1D1" w14:textId="1940A620" w:rsidR="00FD4B42" w:rsidRPr="00EB35BD" w:rsidRDefault="00FD4B42" w:rsidP="00FD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</w:tr>
      <w:tr w:rsidR="003274DD" w:rsidRPr="008A1527" w14:paraId="35A51BDF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1B943A4B" w14:textId="77777777" w:rsidR="003274DD" w:rsidRPr="008A1527" w:rsidRDefault="003274DD" w:rsidP="003274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08D0D84" w14:textId="79C914BF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  <w:shd w:val="clear" w:color="auto" w:fill="FFFFFF" w:themeFill="background1"/>
          </w:tcPr>
          <w:p w14:paraId="322DE085" w14:textId="77777777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16-25 июня </w:t>
            </w:r>
          </w:p>
          <w:p w14:paraId="37A56C63" w14:textId="77777777" w:rsidR="00CC1A4F" w:rsidRPr="00EB35BD" w:rsidRDefault="00CC1A4F" w:rsidP="00CC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12.30-16.30</w:t>
            </w:r>
          </w:p>
          <w:p w14:paraId="5E4C3241" w14:textId="344A83A8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пн., ср., чт.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29A9A105" w14:textId="77777777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Пр. Текстильщиков, 94А </w:t>
            </w:r>
          </w:p>
          <w:p w14:paraId="2C30D562" w14:textId="6B930040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«Летняя модельная школа»</w:t>
            </w:r>
          </w:p>
        </w:tc>
        <w:tc>
          <w:tcPr>
            <w:tcW w:w="3795" w:type="dxa"/>
            <w:shd w:val="clear" w:color="auto" w:fill="FFFFFF" w:themeFill="background1"/>
          </w:tcPr>
          <w:p w14:paraId="017D8360" w14:textId="77777777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Тощакова Дарья Олеговна,</w:t>
            </w:r>
          </w:p>
          <w:p w14:paraId="6876EE69" w14:textId="4725B18C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31-59-53</w:t>
            </w:r>
          </w:p>
        </w:tc>
      </w:tr>
      <w:tr w:rsidR="003274DD" w:rsidRPr="008A1527" w14:paraId="271A5397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745E81C7" w14:textId="77777777" w:rsidR="003274DD" w:rsidRPr="008A1527" w:rsidRDefault="003274DD" w:rsidP="003274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8A5A933" w14:textId="54AAB110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  <w:shd w:val="clear" w:color="auto" w:fill="FFFFFF" w:themeFill="background1"/>
          </w:tcPr>
          <w:p w14:paraId="33579006" w14:textId="5ECB8320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17-23 июня</w:t>
            </w:r>
          </w:p>
          <w:p w14:paraId="04468B91" w14:textId="77777777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14:paraId="3658F7BF" w14:textId="2164E6B6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5E62E413" w14:textId="5BBA1CD1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Пр. Рабочий, 34 </w:t>
            </w:r>
          </w:p>
          <w:p w14:paraId="0E253BA6" w14:textId="12D48BFD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РВО «Арт-квартал» </w:t>
            </w:r>
          </w:p>
        </w:tc>
        <w:tc>
          <w:tcPr>
            <w:tcW w:w="3795" w:type="dxa"/>
            <w:shd w:val="clear" w:color="auto" w:fill="FFFFFF" w:themeFill="background1"/>
          </w:tcPr>
          <w:p w14:paraId="7F0B2FA4" w14:textId="77777777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Елена Николаевна, </w:t>
            </w:r>
          </w:p>
          <w:p w14:paraId="456DF9F0" w14:textId="6B2F9266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55-33-13</w:t>
            </w:r>
          </w:p>
        </w:tc>
      </w:tr>
      <w:tr w:rsidR="003274DD" w:rsidRPr="008A1527" w14:paraId="157029D7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7B4C03BF" w14:textId="77777777" w:rsidR="003274DD" w:rsidRPr="008A1527" w:rsidRDefault="003274DD" w:rsidP="003274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E389FBD" w14:textId="156A11DA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213B8C6C" w14:textId="77777777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17-26 июня</w:t>
            </w:r>
          </w:p>
          <w:p w14:paraId="24099A89" w14:textId="77777777" w:rsidR="00C51AE6" w:rsidRPr="00EB35BD" w:rsidRDefault="00C51AE6" w:rsidP="00C5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  <w:p w14:paraId="4D54D81F" w14:textId="1F7A48F9" w:rsidR="003274DD" w:rsidRPr="00EB35BD" w:rsidRDefault="00C51AE6" w:rsidP="00C5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вт., чт., 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513477FD" w14:textId="77777777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65 </w:t>
            </w:r>
          </w:p>
          <w:p w14:paraId="4AF3FB85" w14:textId="64EBF3CF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«Лето с дзюдо и самбо»</w:t>
            </w:r>
          </w:p>
        </w:tc>
        <w:tc>
          <w:tcPr>
            <w:tcW w:w="3795" w:type="dxa"/>
            <w:shd w:val="clear" w:color="auto" w:fill="FFFFFF" w:themeFill="background1"/>
          </w:tcPr>
          <w:p w14:paraId="4AF5304E" w14:textId="77777777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Лебедев Сергей Павлович, </w:t>
            </w:r>
          </w:p>
          <w:p w14:paraId="0D050A7E" w14:textId="3B4AED96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</w:tr>
      <w:tr w:rsidR="003274DD" w:rsidRPr="008A1527" w14:paraId="4C255562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35730661" w14:textId="77777777" w:rsidR="003274DD" w:rsidRPr="008A1527" w:rsidRDefault="003274DD" w:rsidP="003274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18C881B8" w14:textId="5FB03BB3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  <w:shd w:val="clear" w:color="auto" w:fill="FFFFFF" w:themeFill="background1"/>
          </w:tcPr>
          <w:p w14:paraId="06EF1E45" w14:textId="3C975605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24-30 июня</w:t>
            </w:r>
          </w:p>
          <w:p w14:paraId="3899F8E6" w14:textId="77777777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14:paraId="5F253873" w14:textId="05EE63EE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389390AE" w14:textId="5642CCDD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Пр. Рабочий, 34 </w:t>
            </w:r>
          </w:p>
          <w:p w14:paraId="31F36DFE" w14:textId="10223D6E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РВО «Арт-квартал» </w:t>
            </w:r>
          </w:p>
        </w:tc>
        <w:tc>
          <w:tcPr>
            <w:tcW w:w="3795" w:type="dxa"/>
            <w:shd w:val="clear" w:color="auto" w:fill="FFFFFF" w:themeFill="background1"/>
          </w:tcPr>
          <w:p w14:paraId="0C9B4CC0" w14:textId="77777777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Елена Николаевна, </w:t>
            </w:r>
          </w:p>
          <w:p w14:paraId="62CF776C" w14:textId="3CDC2689" w:rsidR="003274DD" w:rsidRPr="00EB35BD" w:rsidRDefault="003274DD" w:rsidP="0032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55-33-13</w:t>
            </w:r>
          </w:p>
        </w:tc>
      </w:tr>
      <w:tr w:rsidR="005A62B1" w:rsidRPr="008A1527" w14:paraId="5925BE06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73831AD2" w14:textId="77777777" w:rsidR="005A62B1" w:rsidRPr="008A1527" w:rsidRDefault="005A62B1" w:rsidP="005A6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07A8F0A4" w14:textId="569F617F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  <w:shd w:val="clear" w:color="auto" w:fill="FFFFFF" w:themeFill="background1"/>
          </w:tcPr>
          <w:p w14:paraId="3B6C1696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26 июня-07 июля</w:t>
            </w:r>
          </w:p>
          <w:p w14:paraId="603BDA92" w14:textId="77777777" w:rsidR="00CC1A4F" w:rsidRPr="00EB35BD" w:rsidRDefault="00CC1A4F" w:rsidP="00CC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12.30-16.30</w:t>
            </w:r>
          </w:p>
          <w:p w14:paraId="77246AEA" w14:textId="104F1D69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пн., ср., чт.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46280FC6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Пр. Текстильщиков, 94А </w:t>
            </w:r>
          </w:p>
          <w:p w14:paraId="4B267AB5" w14:textId="09F1F57A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«Летняя модельная школа»</w:t>
            </w:r>
          </w:p>
        </w:tc>
        <w:tc>
          <w:tcPr>
            <w:tcW w:w="3795" w:type="dxa"/>
            <w:shd w:val="clear" w:color="auto" w:fill="FFFFFF" w:themeFill="background1"/>
          </w:tcPr>
          <w:p w14:paraId="2262F4EE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Тощакова Дарья Олеговна,</w:t>
            </w:r>
          </w:p>
          <w:p w14:paraId="1E3E5A95" w14:textId="495B1D5C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31-59-53</w:t>
            </w:r>
          </w:p>
        </w:tc>
      </w:tr>
      <w:tr w:rsidR="005A62B1" w:rsidRPr="008A1527" w14:paraId="02F839E0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63CDDE50" w14:textId="77777777" w:rsidR="005A62B1" w:rsidRPr="008A1527" w:rsidRDefault="005A62B1" w:rsidP="005A6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BD693C1" w14:textId="6BDAB26B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3FFB9EFE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28 июня – 08 июля</w:t>
            </w:r>
          </w:p>
          <w:p w14:paraId="1EEFA1E3" w14:textId="77777777" w:rsidR="00C51AE6" w:rsidRPr="00EB35BD" w:rsidRDefault="00C51AE6" w:rsidP="00C5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  <w:p w14:paraId="21EF3426" w14:textId="6A2240DA" w:rsidR="005A62B1" w:rsidRPr="00EB35BD" w:rsidRDefault="00C51AE6" w:rsidP="00C5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вт., чт., 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310A0686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65 </w:t>
            </w:r>
          </w:p>
          <w:p w14:paraId="70B051F8" w14:textId="68A8FF98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«Лето с дзюдо и самбо»</w:t>
            </w:r>
          </w:p>
        </w:tc>
        <w:tc>
          <w:tcPr>
            <w:tcW w:w="3795" w:type="dxa"/>
            <w:shd w:val="clear" w:color="auto" w:fill="FFFFFF" w:themeFill="background1"/>
          </w:tcPr>
          <w:p w14:paraId="36625DE9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Лебедев Сергей Павлович, </w:t>
            </w:r>
          </w:p>
          <w:p w14:paraId="374591D4" w14:textId="76B97880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</w:tr>
      <w:tr w:rsidR="005A62B1" w:rsidRPr="008A1527" w14:paraId="277F292C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489F3DC2" w14:textId="77777777" w:rsidR="005A62B1" w:rsidRPr="008A1527" w:rsidRDefault="005A62B1" w:rsidP="005A6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01126DA" w14:textId="1EEB2772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3E54F90F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10-19 июля</w:t>
            </w:r>
          </w:p>
          <w:p w14:paraId="1E50CFB7" w14:textId="77777777" w:rsidR="00C51AE6" w:rsidRPr="00EB35BD" w:rsidRDefault="00C51AE6" w:rsidP="00C5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  <w:p w14:paraId="4D0C37D6" w14:textId="1D3D5C8D" w:rsidR="005A62B1" w:rsidRPr="00EB35BD" w:rsidRDefault="00C51AE6" w:rsidP="00C5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вт., чт., 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04DDBD0C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65 </w:t>
            </w:r>
          </w:p>
          <w:p w14:paraId="68C6E0E2" w14:textId="49AA344D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«Лето с дзюдо и самбо»</w:t>
            </w:r>
          </w:p>
        </w:tc>
        <w:tc>
          <w:tcPr>
            <w:tcW w:w="3795" w:type="dxa"/>
            <w:shd w:val="clear" w:color="auto" w:fill="FFFFFF" w:themeFill="background1"/>
          </w:tcPr>
          <w:p w14:paraId="21A537A1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Лебедев Сергей Павлович, </w:t>
            </w:r>
          </w:p>
          <w:p w14:paraId="30AE3DA1" w14:textId="5A53E42B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</w:tr>
      <w:tr w:rsidR="005A62B1" w:rsidRPr="008A1527" w14:paraId="209E263B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4CED6ECD" w14:textId="77777777" w:rsidR="005A62B1" w:rsidRPr="008A1527" w:rsidRDefault="005A62B1" w:rsidP="005A6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BC096C6" w14:textId="016FB9D5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3638D581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14-18 июля</w:t>
            </w:r>
          </w:p>
          <w:p w14:paraId="3D638763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14:paraId="3664FDC6" w14:textId="2E4DB7E2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7694278C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65 </w:t>
            </w:r>
          </w:p>
          <w:p w14:paraId="5B687895" w14:textId="2CBE2CE2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«О спорт, ты - мир!»</w:t>
            </w:r>
          </w:p>
        </w:tc>
        <w:tc>
          <w:tcPr>
            <w:tcW w:w="3795" w:type="dxa"/>
            <w:shd w:val="clear" w:color="auto" w:fill="FFFFFF" w:themeFill="background1"/>
          </w:tcPr>
          <w:p w14:paraId="16CC99DE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Шибанов Вячеслав Викторович,</w:t>
            </w:r>
          </w:p>
          <w:p w14:paraId="51E6DC4C" w14:textId="4237A33A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</w:tr>
      <w:tr w:rsidR="005A62B1" w:rsidRPr="008A1527" w14:paraId="5DDACFE5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63CF8AC2" w14:textId="77777777" w:rsidR="005A62B1" w:rsidRPr="008A1527" w:rsidRDefault="005A62B1" w:rsidP="005A6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C0B24DF" w14:textId="410CE6F5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2705152E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21-25 июля</w:t>
            </w:r>
          </w:p>
          <w:p w14:paraId="090A46D4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14:paraId="4292442C" w14:textId="6A4BE092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7BF32BA9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65 </w:t>
            </w:r>
          </w:p>
          <w:p w14:paraId="004E1891" w14:textId="3ADEDE71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«О спорт, ты - мир!»</w:t>
            </w:r>
          </w:p>
        </w:tc>
        <w:tc>
          <w:tcPr>
            <w:tcW w:w="3795" w:type="dxa"/>
            <w:shd w:val="clear" w:color="auto" w:fill="FFFFFF" w:themeFill="background1"/>
          </w:tcPr>
          <w:p w14:paraId="13086C32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Шибанов Вячеслав Викторович,</w:t>
            </w:r>
          </w:p>
          <w:p w14:paraId="4F111837" w14:textId="452B7728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</w:tr>
      <w:tr w:rsidR="005A62B1" w:rsidRPr="008A1527" w14:paraId="040C4D25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2F34B7B1" w14:textId="77777777" w:rsidR="005A62B1" w:rsidRPr="008A1527" w:rsidRDefault="005A62B1" w:rsidP="005A6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1477D440" w14:textId="11D0E5A5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1606A384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21-25 июля</w:t>
            </w:r>
          </w:p>
          <w:p w14:paraId="17BBB7C0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14:paraId="541651A6" w14:textId="17850E74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6688397A" w14:textId="0C8CF263" w:rsidR="005A62B1" w:rsidRPr="00EB35BD" w:rsidRDefault="00A414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151</w:t>
            </w:r>
          </w:p>
          <w:p w14:paraId="77472232" w14:textId="1311E626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РВО «Дорожная наука»</w:t>
            </w:r>
          </w:p>
        </w:tc>
        <w:tc>
          <w:tcPr>
            <w:tcW w:w="3795" w:type="dxa"/>
            <w:shd w:val="clear" w:color="auto" w:fill="FFFFFF" w:themeFill="background1"/>
          </w:tcPr>
          <w:p w14:paraId="30B6F7B4" w14:textId="77777777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Комкова Дарина Евгеньевна, </w:t>
            </w:r>
          </w:p>
          <w:p w14:paraId="7EF7D0A5" w14:textId="76497B32" w:rsidR="005A62B1" w:rsidRPr="00EB35BD" w:rsidRDefault="005A62B1" w:rsidP="005A6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51-50-88</w:t>
            </w:r>
          </w:p>
        </w:tc>
      </w:tr>
      <w:tr w:rsidR="00003E96" w:rsidRPr="008A1527" w14:paraId="1414D1E5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5213D7F8" w14:textId="77777777" w:rsidR="00003E96" w:rsidRPr="008A1527" w:rsidRDefault="00003E96" w:rsidP="00003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5E512945" w14:textId="7A70629D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4484298E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28 июля-01 августа</w:t>
            </w:r>
          </w:p>
          <w:p w14:paraId="1D3B04A1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14:paraId="6AA936A6" w14:textId="7C2D585F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72A42414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65 </w:t>
            </w:r>
          </w:p>
          <w:p w14:paraId="78A25E6F" w14:textId="1E08FEF1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«О спорт, ты - мир!»</w:t>
            </w:r>
          </w:p>
        </w:tc>
        <w:tc>
          <w:tcPr>
            <w:tcW w:w="3795" w:type="dxa"/>
            <w:shd w:val="clear" w:color="auto" w:fill="FFFFFF" w:themeFill="background1"/>
          </w:tcPr>
          <w:p w14:paraId="5A2917C6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Шибанов Вячеслав Викторович,</w:t>
            </w:r>
          </w:p>
          <w:p w14:paraId="080DCA41" w14:textId="7581F7EB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</w:tr>
      <w:tr w:rsidR="00003E96" w:rsidRPr="008A1527" w14:paraId="47D08EF1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609C3331" w14:textId="77777777" w:rsidR="00003E96" w:rsidRPr="008A1527" w:rsidRDefault="00003E96" w:rsidP="00003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364BD95" w14:textId="0A056EF3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0D7E11BC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04-08 августа</w:t>
            </w:r>
          </w:p>
          <w:p w14:paraId="387B0847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14:paraId="2AC9F4B7" w14:textId="62F9615C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1418F0E6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65 </w:t>
            </w:r>
          </w:p>
          <w:p w14:paraId="20BDE66D" w14:textId="1BDE5F4E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«О спорт, ты - мир!»</w:t>
            </w:r>
          </w:p>
        </w:tc>
        <w:tc>
          <w:tcPr>
            <w:tcW w:w="3795" w:type="dxa"/>
            <w:shd w:val="clear" w:color="auto" w:fill="FFFFFF" w:themeFill="background1"/>
          </w:tcPr>
          <w:p w14:paraId="3CFAEC35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Шибанов Вячеслав Викторович,</w:t>
            </w:r>
          </w:p>
          <w:p w14:paraId="303DA430" w14:textId="014481ED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</w:tr>
      <w:tr w:rsidR="00003E96" w:rsidRPr="008A1527" w14:paraId="720D5C44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59EBBAC4" w14:textId="77777777" w:rsidR="00003E96" w:rsidRPr="008A1527" w:rsidRDefault="00003E96" w:rsidP="00003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4368E14C" w14:textId="1FD0E01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  <w:shd w:val="clear" w:color="auto" w:fill="FFFFFF" w:themeFill="background1"/>
          </w:tcPr>
          <w:p w14:paraId="2B31A022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04-13 августа</w:t>
            </w:r>
          </w:p>
          <w:p w14:paraId="29D900A9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14:paraId="2997F043" w14:textId="04FB11BD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пн., ср., 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2EE437EF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Пр. Рабочий, 56 </w:t>
            </w:r>
          </w:p>
          <w:p w14:paraId="44E8F10A" w14:textId="04428F1D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«Радужные капли»</w:t>
            </w:r>
          </w:p>
        </w:tc>
        <w:tc>
          <w:tcPr>
            <w:tcW w:w="3795" w:type="dxa"/>
            <w:shd w:val="clear" w:color="auto" w:fill="FFFFFF" w:themeFill="background1"/>
          </w:tcPr>
          <w:p w14:paraId="0879035C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Сотникова Ольга Николаевна,</w:t>
            </w:r>
          </w:p>
          <w:p w14:paraId="3773D70A" w14:textId="2582A043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51-50-88</w:t>
            </w:r>
          </w:p>
        </w:tc>
      </w:tr>
      <w:tr w:rsidR="00003E96" w:rsidRPr="008A1527" w14:paraId="35259D09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39AEB1E9" w14:textId="77777777" w:rsidR="00003E96" w:rsidRPr="008A1527" w:rsidRDefault="00003E96" w:rsidP="00003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7DEC03EB" w14:textId="5548B3A6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6120C62A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11-15 августа</w:t>
            </w:r>
          </w:p>
          <w:p w14:paraId="415F1173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14:paraId="625F4B20" w14:textId="772D3A99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1D2DE6E9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65 </w:t>
            </w:r>
          </w:p>
          <w:p w14:paraId="7CD1F518" w14:textId="05003EB5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«О спорт, ты - мир!»</w:t>
            </w:r>
          </w:p>
        </w:tc>
        <w:tc>
          <w:tcPr>
            <w:tcW w:w="3795" w:type="dxa"/>
            <w:shd w:val="clear" w:color="auto" w:fill="FFFFFF" w:themeFill="background1"/>
          </w:tcPr>
          <w:p w14:paraId="757252DC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Шибанов Вячеслав Викторович,</w:t>
            </w:r>
          </w:p>
          <w:p w14:paraId="1DB49E32" w14:textId="3DE1A919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</w:tr>
      <w:tr w:rsidR="00003E96" w:rsidRPr="008A1527" w14:paraId="64CE6C01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4C878D9F" w14:textId="77777777" w:rsidR="00003E96" w:rsidRPr="008A1527" w:rsidRDefault="00003E96" w:rsidP="00003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0750E721" w14:textId="3D482921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  <w:shd w:val="clear" w:color="auto" w:fill="FFFFFF" w:themeFill="background1"/>
          </w:tcPr>
          <w:p w14:paraId="145EA1FF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11-15 августа</w:t>
            </w:r>
          </w:p>
          <w:p w14:paraId="0D79604C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14:paraId="45BF92B6" w14:textId="047000FB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57E24798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Ул. Депутатская, 62</w:t>
            </w:r>
          </w:p>
          <w:p w14:paraId="616C3305" w14:textId="497FA99D" w:rsidR="00003E96" w:rsidRPr="00EB35BD" w:rsidRDefault="009A6268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03E96" w:rsidRPr="00EB35BD">
              <w:rPr>
                <w:rFonts w:ascii="Times New Roman" w:hAnsi="Times New Roman" w:cs="Times New Roman"/>
                <w:sz w:val="24"/>
                <w:szCs w:val="24"/>
              </w:rPr>
              <w:t>«Страна СПОРТЛАНДИЯ»</w:t>
            </w:r>
          </w:p>
        </w:tc>
        <w:tc>
          <w:tcPr>
            <w:tcW w:w="3795" w:type="dxa"/>
            <w:shd w:val="clear" w:color="auto" w:fill="FFFFFF" w:themeFill="background1"/>
          </w:tcPr>
          <w:p w14:paraId="0EEE3E08" w14:textId="47E199CB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Белетская</w:t>
            </w:r>
            <w:proofErr w:type="spellEnd"/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Вячеславовна, 45-50-01</w:t>
            </w:r>
          </w:p>
        </w:tc>
      </w:tr>
      <w:tr w:rsidR="00003E96" w:rsidRPr="008A1527" w14:paraId="3D42F8D8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5053CA17" w14:textId="77777777" w:rsidR="00003E96" w:rsidRPr="008A1527" w:rsidRDefault="00003E96" w:rsidP="00003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97CAC9F" w14:textId="06D11954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1EC5691C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18-22 августа</w:t>
            </w:r>
          </w:p>
          <w:p w14:paraId="165E167D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14:paraId="7EF7288C" w14:textId="32917F8B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12D6D1F0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65 </w:t>
            </w:r>
          </w:p>
          <w:p w14:paraId="6ADB8C6D" w14:textId="5640A0E1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«О спорт, ты - мир!»</w:t>
            </w:r>
          </w:p>
        </w:tc>
        <w:tc>
          <w:tcPr>
            <w:tcW w:w="3795" w:type="dxa"/>
            <w:shd w:val="clear" w:color="auto" w:fill="FFFFFF" w:themeFill="background1"/>
          </w:tcPr>
          <w:p w14:paraId="0868B687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Шибанов Вячеслав Викторович,</w:t>
            </w:r>
          </w:p>
          <w:p w14:paraId="03A71E53" w14:textId="342F03E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</w:tr>
      <w:tr w:rsidR="00003E96" w:rsidRPr="008A1527" w14:paraId="7B86C6A5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58DEBEA3" w14:textId="77777777" w:rsidR="00003E96" w:rsidRPr="008A1527" w:rsidRDefault="00003E96" w:rsidP="00003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7444645B" w14:textId="30D60ADC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  <w:shd w:val="clear" w:color="auto" w:fill="FFFFFF" w:themeFill="background1"/>
          </w:tcPr>
          <w:p w14:paraId="1E6B5678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18-22 августа</w:t>
            </w:r>
          </w:p>
          <w:p w14:paraId="16E0EF95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14:paraId="7ECADB89" w14:textId="4E53E8E1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0419D559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Ул. Депутатская, 62</w:t>
            </w:r>
          </w:p>
          <w:p w14:paraId="475506F0" w14:textId="69A0344E" w:rsidR="00003E96" w:rsidRPr="00EB35BD" w:rsidRDefault="009A6268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03E96" w:rsidRPr="00EB35BD">
              <w:rPr>
                <w:rFonts w:ascii="Times New Roman" w:hAnsi="Times New Roman" w:cs="Times New Roman"/>
                <w:sz w:val="24"/>
                <w:szCs w:val="24"/>
              </w:rPr>
              <w:t>«Страна СПОРТЛАНДИЯ»</w:t>
            </w:r>
          </w:p>
        </w:tc>
        <w:tc>
          <w:tcPr>
            <w:tcW w:w="3795" w:type="dxa"/>
            <w:shd w:val="clear" w:color="auto" w:fill="FFFFFF" w:themeFill="background1"/>
          </w:tcPr>
          <w:p w14:paraId="23F7FBE2" w14:textId="06A5B732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Белетская</w:t>
            </w:r>
            <w:proofErr w:type="spellEnd"/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Вячеславовна, 45-50-01</w:t>
            </w:r>
          </w:p>
        </w:tc>
      </w:tr>
      <w:tr w:rsidR="00003E96" w:rsidRPr="008A1527" w14:paraId="0E21B088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1AC90605" w14:textId="77777777" w:rsidR="00003E96" w:rsidRPr="008A1527" w:rsidRDefault="00003E96" w:rsidP="00003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CF8AAF6" w14:textId="4E66FB79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3" w:type="dxa"/>
            <w:shd w:val="clear" w:color="auto" w:fill="FFFFFF" w:themeFill="background1"/>
          </w:tcPr>
          <w:p w14:paraId="5FCA2CBE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18-22 августа</w:t>
            </w:r>
          </w:p>
          <w:p w14:paraId="6A23626B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14:paraId="5AC35B3C" w14:textId="6A838433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527396DB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Ул. Просвещения, 24</w:t>
            </w:r>
          </w:p>
          <w:p w14:paraId="138FEBA9" w14:textId="376F32D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РВО «Капитошка»</w:t>
            </w:r>
          </w:p>
        </w:tc>
        <w:tc>
          <w:tcPr>
            <w:tcW w:w="3795" w:type="dxa"/>
            <w:shd w:val="clear" w:color="auto" w:fill="FFFFFF" w:themeFill="background1"/>
          </w:tcPr>
          <w:p w14:paraId="3FFE2F6F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Артемова Ирина Павловна, </w:t>
            </w:r>
          </w:p>
          <w:p w14:paraId="1350643A" w14:textId="156E7A30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31-39-54</w:t>
            </w:r>
          </w:p>
        </w:tc>
      </w:tr>
      <w:tr w:rsidR="00003E96" w:rsidRPr="008A1527" w14:paraId="772E4D91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4DA2228B" w14:textId="77777777" w:rsidR="00003E96" w:rsidRPr="008A1527" w:rsidRDefault="00003E96" w:rsidP="00003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01405A3" w14:textId="4677EC41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  <w:shd w:val="clear" w:color="auto" w:fill="FFFFFF" w:themeFill="background1"/>
          </w:tcPr>
          <w:p w14:paraId="01AF4346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18-27 августа</w:t>
            </w:r>
          </w:p>
          <w:p w14:paraId="3BB476BF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14:paraId="7B292191" w14:textId="153C5E93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пн., ср., 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4804E812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Пр. Рабочий, 56 </w:t>
            </w:r>
          </w:p>
          <w:p w14:paraId="73F9B255" w14:textId="7F47DCFE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«Радужные капли»</w:t>
            </w:r>
          </w:p>
        </w:tc>
        <w:tc>
          <w:tcPr>
            <w:tcW w:w="3795" w:type="dxa"/>
            <w:shd w:val="clear" w:color="auto" w:fill="FFFFFF" w:themeFill="background1"/>
          </w:tcPr>
          <w:p w14:paraId="02F5F00B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Сотникова Ольга Николаевна,</w:t>
            </w:r>
          </w:p>
          <w:p w14:paraId="4D3B4E0E" w14:textId="30067B89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51-50-88</w:t>
            </w:r>
          </w:p>
        </w:tc>
      </w:tr>
      <w:tr w:rsidR="00003E96" w:rsidRPr="008A1527" w14:paraId="0C2F79A3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6B2C5F69" w14:textId="77777777" w:rsidR="00003E96" w:rsidRPr="008A1527" w:rsidRDefault="00003E96" w:rsidP="00003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0554199" w14:textId="056FA1E8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26A2FC2D" w14:textId="3C3F50CA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19-27 августа</w:t>
            </w:r>
          </w:p>
          <w:p w14:paraId="5D08E087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14:paraId="01C24734" w14:textId="60B4F7F1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вт., ср., чт.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0672E660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Ул. Борьбы, 32 </w:t>
            </w:r>
          </w:p>
          <w:p w14:paraId="15324759" w14:textId="7B88EE4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«Летний сувенир»</w:t>
            </w:r>
          </w:p>
        </w:tc>
        <w:tc>
          <w:tcPr>
            <w:tcW w:w="3795" w:type="dxa"/>
            <w:shd w:val="clear" w:color="auto" w:fill="FFFFFF" w:themeFill="background1"/>
          </w:tcPr>
          <w:p w14:paraId="44E7D050" w14:textId="754B789C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Контиевская</w:t>
            </w:r>
            <w:proofErr w:type="spellEnd"/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Владимировна, 45-33-73</w:t>
            </w:r>
          </w:p>
        </w:tc>
      </w:tr>
      <w:tr w:rsidR="00003E96" w:rsidRPr="008A1527" w14:paraId="3D56CC38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7374D10C" w14:textId="77777777" w:rsidR="00003E96" w:rsidRPr="008A1527" w:rsidRDefault="00003E96" w:rsidP="00003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6384A6AE" w14:textId="7E8BC6B4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FFFFFF" w:themeFill="background1"/>
          </w:tcPr>
          <w:p w14:paraId="5352DD1A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25-29 августа</w:t>
            </w:r>
          </w:p>
          <w:p w14:paraId="2CF91613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14:paraId="72FB3BA6" w14:textId="6AD09265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5E8D0F12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65 </w:t>
            </w:r>
          </w:p>
          <w:p w14:paraId="2B2C325D" w14:textId="64881268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ПО «О спорт, ты - мир!»</w:t>
            </w:r>
          </w:p>
        </w:tc>
        <w:tc>
          <w:tcPr>
            <w:tcW w:w="3795" w:type="dxa"/>
            <w:shd w:val="clear" w:color="auto" w:fill="FFFFFF" w:themeFill="background1"/>
          </w:tcPr>
          <w:p w14:paraId="53371D0F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Шибанов Вячеслав Викторович,</w:t>
            </w:r>
          </w:p>
          <w:p w14:paraId="5994D25B" w14:textId="0462BD44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</w:tr>
      <w:tr w:rsidR="00003E96" w:rsidRPr="008A1527" w14:paraId="6F9D155D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4A22BB3A" w14:textId="77777777" w:rsidR="00003E96" w:rsidRPr="008A1527" w:rsidRDefault="00003E96" w:rsidP="00003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317575F0" w14:textId="0704F1B9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  <w:shd w:val="clear" w:color="auto" w:fill="FFFFFF" w:themeFill="background1"/>
          </w:tcPr>
          <w:p w14:paraId="63BA0047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25-29 августа</w:t>
            </w:r>
          </w:p>
          <w:p w14:paraId="71A98285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14:paraId="023A582D" w14:textId="0F011112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36F8909E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Ул. Депутатская, 62</w:t>
            </w:r>
          </w:p>
          <w:p w14:paraId="13555D9D" w14:textId="19D17892" w:rsidR="00003E96" w:rsidRPr="00EB35BD" w:rsidRDefault="009A6268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03E96" w:rsidRPr="00EB35BD">
              <w:rPr>
                <w:rFonts w:ascii="Times New Roman" w:hAnsi="Times New Roman" w:cs="Times New Roman"/>
                <w:sz w:val="24"/>
                <w:szCs w:val="24"/>
              </w:rPr>
              <w:t>«Страна СПОРТЛАНДИЯ»</w:t>
            </w:r>
          </w:p>
        </w:tc>
        <w:tc>
          <w:tcPr>
            <w:tcW w:w="3795" w:type="dxa"/>
            <w:shd w:val="clear" w:color="auto" w:fill="FFFFFF" w:themeFill="background1"/>
          </w:tcPr>
          <w:p w14:paraId="4CF50A68" w14:textId="7EB8B282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Белетская</w:t>
            </w:r>
            <w:proofErr w:type="spellEnd"/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Вячеславовна, 45-50-01</w:t>
            </w:r>
          </w:p>
        </w:tc>
      </w:tr>
      <w:tr w:rsidR="00003E96" w:rsidRPr="008A1527" w14:paraId="0EDD3848" w14:textId="77777777" w:rsidTr="00641904">
        <w:tc>
          <w:tcPr>
            <w:tcW w:w="1974" w:type="dxa"/>
            <w:vMerge/>
            <w:shd w:val="clear" w:color="auto" w:fill="A8D08D" w:themeFill="accent6" w:themeFillTint="99"/>
          </w:tcPr>
          <w:p w14:paraId="1DF9FD3A" w14:textId="77777777" w:rsidR="00003E96" w:rsidRPr="008A1527" w:rsidRDefault="00003E96" w:rsidP="00003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1A74648D" w14:textId="79579BDF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3" w:type="dxa"/>
            <w:shd w:val="clear" w:color="auto" w:fill="FFFFFF" w:themeFill="background1"/>
          </w:tcPr>
          <w:p w14:paraId="3103C455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25-29 августа</w:t>
            </w:r>
          </w:p>
          <w:p w14:paraId="788FB057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14:paraId="7E423DD3" w14:textId="3B6CF40A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</w:p>
        </w:tc>
        <w:tc>
          <w:tcPr>
            <w:tcW w:w="5749" w:type="dxa"/>
            <w:shd w:val="clear" w:color="auto" w:fill="FFFFFF" w:themeFill="background1"/>
          </w:tcPr>
          <w:p w14:paraId="5DDAF5FA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Ул. Просвещения, 24</w:t>
            </w:r>
          </w:p>
          <w:p w14:paraId="4E4AC83B" w14:textId="341B6990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РВО «Капитошка»</w:t>
            </w:r>
          </w:p>
        </w:tc>
        <w:tc>
          <w:tcPr>
            <w:tcW w:w="3795" w:type="dxa"/>
            <w:shd w:val="clear" w:color="auto" w:fill="FFFFFF" w:themeFill="background1"/>
          </w:tcPr>
          <w:p w14:paraId="1AAD88D0" w14:textId="77777777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 xml:space="preserve">Артемова Ирина Павловна, </w:t>
            </w:r>
          </w:p>
          <w:p w14:paraId="25F04D96" w14:textId="0E6662B1" w:rsidR="00003E96" w:rsidRPr="00EB35BD" w:rsidRDefault="00003E96" w:rsidP="0000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D">
              <w:rPr>
                <w:rFonts w:ascii="Times New Roman" w:hAnsi="Times New Roman" w:cs="Times New Roman"/>
                <w:sz w:val="24"/>
                <w:szCs w:val="24"/>
              </w:rPr>
              <w:t>31-39-54</w:t>
            </w:r>
          </w:p>
        </w:tc>
      </w:tr>
    </w:tbl>
    <w:p w14:paraId="6534959C" w14:textId="27F37974" w:rsidR="00CC7CA1" w:rsidRPr="00E50A4C" w:rsidRDefault="00CC7CA1" w:rsidP="00A6719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sectPr w:rsidR="00CC7CA1" w:rsidRPr="00E50A4C" w:rsidSect="002E63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7C"/>
    <w:rsid w:val="00003E96"/>
    <w:rsid w:val="0000457C"/>
    <w:rsid w:val="00005352"/>
    <w:rsid w:val="00007DE4"/>
    <w:rsid w:val="00015124"/>
    <w:rsid w:val="00026D4B"/>
    <w:rsid w:val="00040CA9"/>
    <w:rsid w:val="00042D3B"/>
    <w:rsid w:val="00057370"/>
    <w:rsid w:val="00070253"/>
    <w:rsid w:val="00082664"/>
    <w:rsid w:val="0008305E"/>
    <w:rsid w:val="00090C2F"/>
    <w:rsid w:val="000A0067"/>
    <w:rsid w:val="000D4578"/>
    <w:rsid w:val="000F026A"/>
    <w:rsid w:val="00121280"/>
    <w:rsid w:val="001313DD"/>
    <w:rsid w:val="001372ED"/>
    <w:rsid w:val="001432A3"/>
    <w:rsid w:val="00181D85"/>
    <w:rsid w:val="001B20E2"/>
    <w:rsid w:val="001C21F5"/>
    <w:rsid w:val="001D5313"/>
    <w:rsid w:val="001E0EF8"/>
    <w:rsid w:val="001E2711"/>
    <w:rsid w:val="001E70F6"/>
    <w:rsid w:val="00203D40"/>
    <w:rsid w:val="002058D8"/>
    <w:rsid w:val="00207723"/>
    <w:rsid w:val="00207ECD"/>
    <w:rsid w:val="00224836"/>
    <w:rsid w:val="0024644A"/>
    <w:rsid w:val="00260016"/>
    <w:rsid w:val="002815AC"/>
    <w:rsid w:val="00283517"/>
    <w:rsid w:val="00290EAC"/>
    <w:rsid w:val="0029123E"/>
    <w:rsid w:val="002A3583"/>
    <w:rsid w:val="002B1EDB"/>
    <w:rsid w:val="002B1F55"/>
    <w:rsid w:val="002C3CE7"/>
    <w:rsid w:val="002C427E"/>
    <w:rsid w:val="002C50E5"/>
    <w:rsid w:val="002D5BE6"/>
    <w:rsid w:val="002E0FBB"/>
    <w:rsid w:val="002E6301"/>
    <w:rsid w:val="002F1A92"/>
    <w:rsid w:val="002F534F"/>
    <w:rsid w:val="002F6D8C"/>
    <w:rsid w:val="003134FE"/>
    <w:rsid w:val="003165CF"/>
    <w:rsid w:val="003258E8"/>
    <w:rsid w:val="003274DD"/>
    <w:rsid w:val="00346091"/>
    <w:rsid w:val="003461A6"/>
    <w:rsid w:val="00347D3A"/>
    <w:rsid w:val="00373131"/>
    <w:rsid w:val="003A4623"/>
    <w:rsid w:val="003D2EF6"/>
    <w:rsid w:val="003E02DF"/>
    <w:rsid w:val="003E0C76"/>
    <w:rsid w:val="003E61AC"/>
    <w:rsid w:val="003F419B"/>
    <w:rsid w:val="003F67B3"/>
    <w:rsid w:val="00403582"/>
    <w:rsid w:val="00406D9B"/>
    <w:rsid w:val="00440542"/>
    <w:rsid w:val="00453D2A"/>
    <w:rsid w:val="0046088B"/>
    <w:rsid w:val="00474CA7"/>
    <w:rsid w:val="00491AAB"/>
    <w:rsid w:val="00491EB6"/>
    <w:rsid w:val="00493B8A"/>
    <w:rsid w:val="0049454D"/>
    <w:rsid w:val="004A4CF2"/>
    <w:rsid w:val="004F288C"/>
    <w:rsid w:val="004F5B77"/>
    <w:rsid w:val="004F7323"/>
    <w:rsid w:val="00510776"/>
    <w:rsid w:val="00514B8B"/>
    <w:rsid w:val="00523E4F"/>
    <w:rsid w:val="00526EE1"/>
    <w:rsid w:val="00536323"/>
    <w:rsid w:val="0055125B"/>
    <w:rsid w:val="00561802"/>
    <w:rsid w:val="00562C89"/>
    <w:rsid w:val="00580D8C"/>
    <w:rsid w:val="005A62B1"/>
    <w:rsid w:val="005B5B7D"/>
    <w:rsid w:val="005B5F5B"/>
    <w:rsid w:val="005D485B"/>
    <w:rsid w:val="005E085C"/>
    <w:rsid w:val="005F388B"/>
    <w:rsid w:val="005F4B3A"/>
    <w:rsid w:val="005F7F88"/>
    <w:rsid w:val="005F7FD6"/>
    <w:rsid w:val="0060652C"/>
    <w:rsid w:val="0061647F"/>
    <w:rsid w:val="00623642"/>
    <w:rsid w:val="006279A9"/>
    <w:rsid w:val="00630B8F"/>
    <w:rsid w:val="00631E9C"/>
    <w:rsid w:val="00641904"/>
    <w:rsid w:val="00644611"/>
    <w:rsid w:val="00645146"/>
    <w:rsid w:val="00647FE5"/>
    <w:rsid w:val="00652DEE"/>
    <w:rsid w:val="0065709E"/>
    <w:rsid w:val="006613DC"/>
    <w:rsid w:val="00661551"/>
    <w:rsid w:val="00680151"/>
    <w:rsid w:val="00684B26"/>
    <w:rsid w:val="0068673E"/>
    <w:rsid w:val="00694A31"/>
    <w:rsid w:val="006A1789"/>
    <w:rsid w:val="006A1B50"/>
    <w:rsid w:val="006A3E87"/>
    <w:rsid w:val="006B4870"/>
    <w:rsid w:val="006C094C"/>
    <w:rsid w:val="006D45EE"/>
    <w:rsid w:val="006E4EDE"/>
    <w:rsid w:val="00701B69"/>
    <w:rsid w:val="0070285F"/>
    <w:rsid w:val="00714451"/>
    <w:rsid w:val="00716872"/>
    <w:rsid w:val="0072131D"/>
    <w:rsid w:val="007221AB"/>
    <w:rsid w:val="00730A44"/>
    <w:rsid w:val="00746EBB"/>
    <w:rsid w:val="00753092"/>
    <w:rsid w:val="00753DDC"/>
    <w:rsid w:val="007622E7"/>
    <w:rsid w:val="0076342D"/>
    <w:rsid w:val="00767333"/>
    <w:rsid w:val="00774462"/>
    <w:rsid w:val="007944A6"/>
    <w:rsid w:val="007964A6"/>
    <w:rsid w:val="007A0C5F"/>
    <w:rsid w:val="007A5899"/>
    <w:rsid w:val="007A76F6"/>
    <w:rsid w:val="007B36DC"/>
    <w:rsid w:val="007C7B48"/>
    <w:rsid w:val="007D5DD1"/>
    <w:rsid w:val="007D602A"/>
    <w:rsid w:val="007E1250"/>
    <w:rsid w:val="007E5616"/>
    <w:rsid w:val="007E7C68"/>
    <w:rsid w:val="007F62F9"/>
    <w:rsid w:val="008016C1"/>
    <w:rsid w:val="008111FA"/>
    <w:rsid w:val="0081575F"/>
    <w:rsid w:val="00815C91"/>
    <w:rsid w:val="00815D2E"/>
    <w:rsid w:val="0083105C"/>
    <w:rsid w:val="00835672"/>
    <w:rsid w:val="00857959"/>
    <w:rsid w:val="00870E59"/>
    <w:rsid w:val="00891C99"/>
    <w:rsid w:val="00891E6C"/>
    <w:rsid w:val="008A0DCC"/>
    <w:rsid w:val="008A1527"/>
    <w:rsid w:val="008A60BE"/>
    <w:rsid w:val="008B50C7"/>
    <w:rsid w:val="008B5EF5"/>
    <w:rsid w:val="008C5E92"/>
    <w:rsid w:val="008E6D45"/>
    <w:rsid w:val="00902068"/>
    <w:rsid w:val="00942CC8"/>
    <w:rsid w:val="00956AC8"/>
    <w:rsid w:val="00966E32"/>
    <w:rsid w:val="009A6268"/>
    <w:rsid w:val="009B4703"/>
    <w:rsid w:val="009C432A"/>
    <w:rsid w:val="009C439E"/>
    <w:rsid w:val="009C589E"/>
    <w:rsid w:val="009C64DC"/>
    <w:rsid w:val="00A05A82"/>
    <w:rsid w:val="00A07B62"/>
    <w:rsid w:val="00A112F6"/>
    <w:rsid w:val="00A1130F"/>
    <w:rsid w:val="00A414B1"/>
    <w:rsid w:val="00A45F22"/>
    <w:rsid w:val="00A5070C"/>
    <w:rsid w:val="00A67192"/>
    <w:rsid w:val="00A710BE"/>
    <w:rsid w:val="00A92916"/>
    <w:rsid w:val="00AB52E6"/>
    <w:rsid w:val="00AC3D7C"/>
    <w:rsid w:val="00AC7C5B"/>
    <w:rsid w:val="00AD73FF"/>
    <w:rsid w:val="00AE096E"/>
    <w:rsid w:val="00AE76DF"/>
    <w:rsid w:val="00B025D1"/>
    <w:rsid w:val="00B066B1"/>
    <w:rsid w:val="00B1053B"/>
    <w:rsid w:val="00B150C7"/>
    <w:rsid w:val="00B25FA3"/>
    <w:rsid w:val="00B27511"/>
    <w:rsid w:val="00B27D23"/>
    <w:rsid w:val="00B34503"/>
    <w:rsid w:val="00B36E9C"/>
    <w:rsid w:val="00B42A1E"/>
    <w:rsid w:val="00B4406E"/>
    <w:rsid w:val="00B46FC9"/>
    <w:rsid w:val="00B521E5"/>
    <w:rsid w:val="00B63A25"/>
    <w:rsid w:val="00B67B37"/>
    <w:rsid w:val="00B80CC5"/>
    <w:rsid w:val="00B83AEB"/>
    <w:rsid w:val="00B86BEF"/>
    <w:rsid w:val="00B91D96"/>
    <w:rsid w:val="00B9222E"/>
    <w:rsid w:val="00BB0A06"/>
    <w:rsid w:val="00BC5392"/>
    <w:rsid w:val="00BC6137"/>
    <w:rsid w:val="00BD18B7"/>
    <w:rsid w:val="00BD3003"/>
    <w:rsid w:val="00BE1ABA"/>
    <w:rsid w:val="00BE1DF6"/>
    <w:rsid w:val="00C054FA"/>
    <w:rsid w:val="00C131A2"/>
    <w:rsid w:val="00C148D0"/>
    <w:rsid w:val="00C15AFC"/>
    <w:rsid w:val="00C30039"/>
    <w:rsid w:val="00C445F8"/>
    <w:rsid w:val="00C51AE6"/>
    <w:rsid w:val="00C578D4"/>
    <w:rsid w:val="00C57A73"/>
    <w:rsid w:val="00C65CF7"/>
    <w:rsid w:val="00C85895"/>
    <w:rsid w:val="00CA3941"/>
    <w:rsid w:val="00CC1A4F"/>
    <w:rsid w:val="00CC5890"/>
    <w:rsid w:val="00CC6AE9"/>
    <w:rsid w:val="00CC7CA1"/>
    <w:rsid w:val="00CD422E"/>
    <w:rsid w:val="00CE5F81"/>
    <w:rsid w:val="00CF5FD3"/>
    <w:rsid w:val="00D13BB3"/>
    <w:rsid w:val="00D25BE5"/>
    <w:rsid w:val="00D3182C"/>
    <w:rsid w:val="00D436C2"/>
    <w:rsid w:val="00D535FC"/>
    <w:rsid w:val="00D6677B"/>
    <w:rsid w:val="00D7294A"/>
    <w:rsid w:val="00D942C2"/>
    <w:rsid w:val="00DA4244"/>
    <w:rsid w:val="00DD1A4D"/>
    <w:rsid w:val="00DD4C7B"/>
    <w:rsid w:val="00DE0812"/>
    <w:rsid w:val="00DF2B08"/>
    <w:rsid w:val="00E0070E"/>
    <w:rsid w:val="00E21546"/>
    <w:rsid w:val="00E231D1"/>
    <w:rsid w:val="00E2506A"/>
    <w:rsid w:val="00E27C8F"/>
    <w:rsid w:val="00E33EBA"/>
    <w:rsid w:val="00E50A4C"/>
    <w:rsid w:val="00E6064F"/>
    <w:rsid w:val="00E633D2"/>
    <w:rsid w:val="00E671AA"/>
    <w:rsid w:val="00E75086"/>
    <w:rsid w:val="00E77200"/>
    <w:rsid w:val="00E8237B"/>
    <w:rsid w:val="00E823D1"/>
    <w:rsid w:val="00E834D1"/>
    <w:rsid w:val="00E90BF9"/>
    <w:rsid w:val="00E93454"/>
    <w:rsid w:val="00E954DB"/>
    <w:rsid w:val="00EB35BD"/>
    <w:rsid w:val="00EB6C7C"/>
    <w:rsid w:val="00EC2F70"/>
    <w:rsid w:val="00ED1C0A"/>
    <w:rsid w:val="00ED2C95"/>
    <w:rsid w:val="00F20E21"/>
    <w:rsid w:val="00F4037E"/>
    <w:rsid w:val="00F41340"/>
    <w:rsid w:val="00F42964"/>
    <w:rsid w:val="00F576F9"/>
    <w:rsid w:val="00F80E39"/>
    <w:rsid w:val="00F853C8"/>
    <w:rsid w:val="00F91287"/>
    <w:rsid w:val="00FA223E"/>
    <w:rsid w:val="00FB4825"/>
    <w:rsid w:val="00FC36DB"/>
    <w:rsid w:val="00FD4B42"/>
    <w:rsid w:val="00FE0C24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E1BA"/>
  <w15:chartTrackingRefBased/>
  <w15:docId w15:val="{6BBECE94-2241-4185-8CE0-8D89AD4D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F793DC2BC6BF42880BFC7D00F51819" ma:contentTypeVersion="49" ma:contentTypeDescription="Создание документа." ma:contentTypeScope="" ma:versionID="c96022b7be003dd43a993aa3a655cfa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b78c06df6d3a00784fb150f1ff6bcb2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DCB68-928D-4ACE-A861-BDFDCB533F14}"/>
</file>

<file path=customXml/itemProps2.xml><?xml version="1.0" encoding="utf-8"?>
<ds:datastoreItem xmlns:ds="http://schemas.openxmlformats.org/officeDocument/2006/customXml" ds:itemID="{9CD550EC-9093-4851-923D-94B05F23353B}"/>
</file>

<file path=customXml/itemProps3.xml><?xml version="1.0" encoding="utf-8"?>
<ds:datastoreItem xmlns:ds="http://schemas.openxmlformats.org/officeDocument/2006/customXml" ds:itemID="{60E43F5D-9D8F-44F4-BF97-271AEE6AB005}"/>
</file>

<file path=customXml/itemProps4.xml><?xml version="1.0" encoding="utf-8"?>
<ds:datastoreItem xmlns:ds="http://schemas.openxmlformats.org/officeDocument/2006/customXml" ds:itemID="{0FFFE892-363A-4821-8EB6-5C760A783262}"/>
</file>

<file path=customXml/itemProps5.xml><?xml version="1.0" encoding="utf-8"?>
<ds:datastoreItem xmlns:ds="http://schemas.openxmlformats.org/officeDocument/2006/customXml" ds:itemID="{23B99C5F-0473-483D-B2F3-9875EB60BB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Гривцова Оксана Викторовна</dc:creator>
  <cp:keywords/>
  <dc:description/>
  <cp:lastModifiedBy>V12</cp:lastModifiedBy>
  <cp:revision>264</cp:revision>
  <cp:lastPrinted>2024-02-29T11:35:00Z</cp:lastPrinted>
  <dcterms:created xsi:type="dcterms:W3CDTF">2022-07-20T08:12:00Z</dcterms:created>
  <dcterms:modified xsi:type="dcterms:W3CDTF">2025-06-04T10:44:00Z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0x0101006BF793DC2BC6BF42880BFC7D00F51819</vt:lpwstr>
  </property>
</Properties>
</file>