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8527"/>
        <w:gridCol w:w="8527"/>
      </w:tblGrid>
      <w:tr w:rsidR="00806F1D" w:rsidRPr="00806F1D" w:rsidTr="00D95D66">
        <w:trPr>
          <w:trHeight w:val="11849"/>
        </w:trPr>
        <w:tc>
          <w:tcPr>
            <w:tcW w:w="8527" w:type="dxa"/>
          </w:tcPr>
          <w:p w:rsidR="00806F1D" w:rsidRDefault="00806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6A60FD" w:rsidRPr="00111B9B" w:rsidRDefault="006A60FD" w:rsidP="00806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proofErr w:type="gramEnd"/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6F1D" w:rsidRPr="00111B9B" w:rsidRDefault="00806F1D" w:rsidP="0080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="00B3505F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05F"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оцениваемые</w:t>
            </w: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505F"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балла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tbl>
            <w:tblPr>
              <w:tblStyle w:val="a3"/>
              <w:tblpPr w:leftFromText="57" w:rightFromText="57" w:vertAnchor="page" w:horzAnchor="page" w:tblpX="6629" w:tblpY="1078"/>
              <w:tblOverlap w:val="never"/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340"/>
              <w:gridCol w:w="340"/>
              <w:gridCol w:w="340"/>
              <w:gridCol w:w="340"/>
            </w:tblGrid>
            <w:tr w:rsidR="006A60FD" w:rsidRPr="00111B9B" w:rsidTr="0039308C">
              <w:trPr>
                <w:trHeight w:val="340"/>
              </w:trPr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0FD" w:rsidRPr="00111B9B" w:rsidTr="0039308C">
              <w:trPr>
                <w:trHeight w:val="340"/>
              </w:trPr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0FD" w:rsidRPr="00111B9B" w:rsidTr="0039308C">
              <w:trPr>
                <w:trHeight w:val="340"/>
              </w:trPr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A60FD" w:rsidRPr="00111B9B" w:rsidTr="0039308C">
              <w:trPr>
                <w:trHeight w:val="340"/>
              </w:trPr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" w:type="dxa"/>
                  <w:vAlign w:val="center"/>
                </w:tcPr>
                <w:p w:rsidR="006A60FD" w:rsidRPr="00111B9B" w:rsidRDefault="006A60FD" w:rsidP="006A60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6F1D" w:rsidRPr="00111B9B" w:rsidRDefault="00806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0FD" w:rsidRPr="00111B9B" w:rsidRDefault="008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1. </w:t>
            </w:r>
            <w:r w:rsidR="006A60FD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Любую из восьми пятёрок можно перенести в любую </w:t>
            </w:r>
          </w:p>
          <w:p w:rsidR="006A60FD" w:rsidRPr="00111B9B" w:rsidRDefault="006A60FD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свободную клетку квадратной таблицы 4х4. Их надо </w:t>
            </w:r>
          </w:p>
          <w:p w:rsidR="006A60FD" w:rsidRPr="00111B9B" w:rsidRDefault="006A60FD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расположить так, чтобы в каждой строчке и каждом </w:t>
            </w:r>
          </w:p>
          <w:p w:rsidR="0039308C" w:rsidRPr="00111B9B" w:rsidRDefault="006A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столбце</w:t>
            </w:r>
            <w:proofErr w:type="gramEnd"/>
            <w:r w:rsidR="00167002"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сумма цифр составляла</w:t>
            </w:r>
            <w:r w:rsidR="0039308C"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</w:t>
            </w:r>
            <w:r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10. Какое </w:t>
            </w:r>
            <w:proofErr w:type="spellStart"/>
            <w:r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наимень</w:t>
            </w:r>
            <w:proofErr w:type="spellEnd"/>
            <w:r w:rsidR="0039308C" w:rsidRPr="00111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0FD" w:rsidRPr="00111B9B" w:rsidRDefault="0039308C" w:rsidP="0039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A60FD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шее число пятёрок нужно перенести?    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60FD" w:rsidRPr="00111B9B" w:rsidRDefault="00C6356E" w:rsidP="006A60F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A60FD" w:rsidRPr="00111B9B" w:rsidRDefault="006A60FD" w:rsidP="006A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308C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4;           </w:t>
            </w: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3;           </w:t>
            </w: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2;           </w:t>
            </w: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1;           </w:t>
            </w:r>
            <w:proofErr w:type="spellStart"/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0.     </w:t>
            </w:r>
          </w:p>
          <w:p w:rsidR="006A60FD" w:rsidRPr="00111B9B" w:rsidRDefault="006A60FD" w:rsidP="006A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002" w:rsidRPr="00111B9B" w:rsidRDefault="0039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2. </w:t>
            </w:r>
            <w:r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Арбуз и две дыни весят 9</w:t>
            </w:r>
            <w:r w:rsidRPr="00111B9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кг</w:t>
            </w:r>
            <w:r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Арбуз на 1</w:t>
            </w:r>
            <w:r w:rsidRPr="00111B9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кг</w:t>
            </w:r>
            <w:r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легче двух дынь. Сколько весит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7002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0FD" w:rsidRPr="00111B9B" w:rsidRDefault="00167002" w:rsidP="0039308C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308C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308C"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арбуз?        </w:t>
            </w:r>
            <w:r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</w:p>
          <w:p w:rsidR="006A60FD" w:rsidRPr="00111B9B" w:rsidRDefault="006A60FD" w:rsidP="006A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9308C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Ответ ____________________________________  </w:t>
            </w:r>
            <w:r w:rsidR="00AD72F4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0FD" w:rsidRPr="00111B9B" w:rsidRDefault="006A60FD" w:rsidP="006A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133" w:rsidRPr="00111B9B" w:rsidRDefault="00EE344D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31133" w:rsidRPr="00111B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3. </w:t>
            </w:r>
            <w:r w:rsidR="002E4EB9" w:rsidRPr="00111B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 магазин привезли 3</w:t>
            </w:r>
            <w:r w:rsidR="00B31133" w:rsidRPr="00111B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одинаковые полные коробки</w:t>
            </w:r>
            <w:r w:rsidR="002E4EB9" w:rsidRPr="00111B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 в одной – груши</w:t>
            </w:r>
            <w:r w:rsidR="00B31133" w:rsidRPr="00111B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</w:p>
          <w:p w:rsidR="002E4EB9" w:rsidRPr="00111B9B" w:rsidRDefault="00B31133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E4EB9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 другой – яблоки, в </w:t>
            </w:r>
            <w:r w:rsidR="002E4EB9"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третьей</w:t>
            </w:r>
            <w:r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– вишни.</w:t>
            </w:r>
            <w:proofErr w:type="gramEnd"/>
            <w:r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 какой коробке </w:t>
            </w:r>
            <w:proofErr w:type="gramStart"/>
            <w:r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наибольшее</w:t>
            </w:r>
            <w:proofErr w:type="gramEnd"/>
            <w:r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</w:p>
          <w:p w:rsidR="00B31133" w:rsidRPr="00111B9B" w:rsidRDefault="002E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31133" w:rsidRPr="00111B9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133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плодов? Ответ обоснуйте. </w:t>
            </w:r>
            <w:r w:rsidR="00F47E1D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67DA6" w:rsidRPr="00111B9B" w:rsidRDefault="00C67DA6" w:rsidP="00C67DA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7002" w:rsidRPr="00111B9B" w:rsidRDefault="00C67DA6" w:rsidP="00C6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Ответ _________________________________________________________ </w:t>
            </w:r>
          </w:p>
          <w:p w:rsidR="00C67DA6" w:rsidRPr="00111B9B" w:rsidRDefault="00C67DA6" w:rsidP="00C6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______________________________________________________________  </w:t>
            </w:r>
          </w:p>
          <w:p w:rsidR="002E4EB9" w:rsidRPr="00111B9B" w:rsidRDefault="002E4EB9" w:rsidP="00C6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______________________________________________________________  </w:t>
            </w:r>
          </w:p>
          <w:p w:rsidR="00C67DA6" w:rsidRPr="00111B9B" w:rsidRDefault="00C67D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EB9" w:rsidRPr="00111B9B" w:rsidRDefault="00B31133" w:rsidP="002E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4. </w:t>
            </w:r>
            <w:r w:rsidR="002E4EB9"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Какое из чисел обладает такими свойствами: все его цифры различны,</w:t>
            </w:r>
            <w:r w:rsidR="002E4EB9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4EB9" w:rsidRPr="00111B9B" w:rsidRDefault="002E4EB9" w:rsidP="002E4EB9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число сотен в два раза больше числа единиц, а число тысяч в два раза </w:t>
            </w:r>
          </w:p>
          <w:p w:rsidR="002E4EB9" w:rsidRPr="00111B9B" w:rsidRDefault="002E4EB9" w:rsidP="002E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меньше числа десятков?     </w:t>
            </w:r>
          </w:p>
          <w:p w:rsidR="002E4EB9" w:rsidRPr="00C41A9B" w:rsidRDefault="002E4EB9" w:rsidP="002E4EB9">
            <w:pPr>
              <w:rPr>
                <w:sz w:val="10"/>
                <w:szCs w:val="10"/>
              </w:rPr>
            </w:pPr>
          </w:p>
          <w:p w:rsidR="002E4EB9" w:rsidRPr="00111B9B" w:rsidRDefault="002E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1326;           </w:t>
            </w: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3468;           </w:t>
            </w: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3683;           </w:t>
            </w: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4874;           </w:t>
            </w:r>
            <w:proofErr w:type="spellStart"/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3462.     </w:t>
            </w:r>
          </w:p>
          <w:p w:rsidR="00C41A9B" w:rsidRPr="00111B9B" w:rsidRDefault="00C41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24BC" w:rsidRPr="00111B9B" w:rsidRDefault="00C41A9B" w:rsidP="008524BC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="008524BC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. Замените значки * в выражении 13*11*9*7*5*3*1 = 1 на знаки + и – так,   </w:t>
            </w:r>
          </w:p>
          <w:p w:rsidR="008524BC" w:rsidRPr="00111B9B" w:rsidRDefault="008524BC" w:rsidP="008524B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>чтобы получилось верное равенство.</w:t>
            </w:r>
          </w:p>
          <w:p w:rsidR="008524BC" w:rsidRPr="00111B9B" w:rsidRDefault="008524BC" w:rsidP="0085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9B" w:rsidRPr="00111B9B" w:rsidRDefault="002E4EB9" w:rsidP="002E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A90" w:rsidRPr="00111B9B" w:rsidRDefault="00E73A90" w:rsidP="00C41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A90" w:rsidRPr="00111B9B" w:rsidRDefault="00E73A90" w:rsidP="00E7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6. </w:t>
            </w:r>
            <w:r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Квадрат разрезали на 3 кусочка. Два из них изображены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A90" w:rsidRPr="00111B9B" w:rsidRDefault="00E73A90" w:rsidP="00E7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на рисунке справа. Укажите третий кусочек.  </w:t>
            </w:r>
          </w:p>
          <w:p w:rsidR="00E73A90" w:rsidRPr="00111B9B" w:rsidRDefault="00E73A90" w:rsidP="00E7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90" w:rsidRPr="00111B9B" w:rsidRDefault="006C068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55880</wp:posOffset>
                  </wp:positionV>
                  <wp:extent cx="4063365" cy="346710"/>
                  <wp:effectExtent l="19050" t="0" r="0" b="0"/>
                  <wp:wrapSquare wrapText="bothSides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36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4DC1" w:rsidRPr="00111B9B" w:rsidRDefault="00E7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77C" w:rsidRPr="006C0687" w:rsidRDefault="00FD684D">
            <w:pPr>
              <w:rPr>
                <w:sz w:val="16"/>
                <w:szCs w:val="16"/>
              </w:rPr>
            </w:pPr>
            <w:r w:rsidRPr="00111B9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-840740</wp:posOffset>
                  </wp:positionV>
                  <wp:extent cx="902335" cy="616585"/>
                  <wp:effectExtent l="1905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3A90" w:rsidRPr="00111B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3A90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73A90"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73A90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</w:t>
            </w:r>
            <w:r w:rsidR="00E73A90"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E73A90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</w:t>
            </w:r>
            <w:r w:rsidR="00E73A90"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E73A90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</w:t>
            </w:r>
            <w:r w:rsidR="00E73A90"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E73A90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</w:t>
            </w:r>
            <w:proofErr w:type="spellStart"/>
            <w:r w:rsidR="00E73A90"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="00E73A90" w:rsidRPr="00111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3A9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8527" w:type="dxa"/>
          </w:tcPr>
          <w:p w:rsidR="008F7398" w:rsidRPr="008926EE" w:rsidRDefault="00257BFE" w:rsidP="00257BFE">
            <w:pPr>
              <w:rPr>
                <w:sz w:val="16"/>
                <w:szCs w:val="16"/>
              </w:rPr>
            </w:pPr>
            <w:r w:rsidRPr="008926EE">
              <w:rPr>
                <w:sz w:val="16"/>
                <w:szCs w:val="16"/>
              </w:rPr>
              <w:t xml:space="preserve">   </w:t>
            </w:r>
          </w:p>
          <w:p w:rsidR="00257BFE" w:rsidRPr="000838CC" w:rsidRDefault="00257BFE">
            <w:pPr>
              <w:rPr>
                <w:sz w:val="16"/>
                <w:szCs w:val="16"/>
              </w:rPr>
            </w:pPr>
          </w:p>
          <w:p w:rsidR="00A57428" w:rsidRPr="00111B9B" w:rsidRDefault="00A5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7. 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В летнем лагере «Орлёнок» Петя решал по 5 задач в день, а Серёжа </w:t>
            </w:r>
          </w:p>
          <w:p w:rsidR="00A57428" w:rsidRPr="00111B9B" w:rsidRDefault="00A57428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11B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одну задачу меньше, чем Петя. Петя решил все задачи за 4 дня. </w:t>
            </w:r>
          </w:p>
          <w:p w:rsidR="009C3F64" w:rsidRPr="00111B9B" w:rsidRDefault="00A5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 За сколько дней </w:t>
            </w:r>
            <w:r w:rsidR="009C3F64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решил эти же задачи Серёжа?     </w:t>
            </w:r>
          </w:p>
          <w:p w:rsidR="00AD72F4" w:rsidRPr="00111B9B" w:rsidRDefault="00AD72F4" w:rsidP="00AD72F4">
            <w:pPr>
              <w:tabs>
                <w:tab w:val="left" w:pos="1109"/>
              </w:tabs>
              <w:ind w:firstLine="708"/>
              <w:rPr>
                <w:rFonts w:ascii="Times New Roman" w:hAnsi="Times New Roman" w:cs="Times New Roman"/>
                <w:sz w:val="10"/>
                <w:szCs w:val="10"/>
              </w:rPr>
            </w:pPr>
            <w:r w:rsidRPr="00111B9B">
              <w:rPr>
                <w:rFonts w:ascii="Times New Roman" w:hAnsi="Times New Roman" w:cs="Times New Roman"/>
                <w:sz w:val="10"/>
                <w:szCs w:val="10"/>
              </w:rPr>
              <w:tab/>
            </w:r>
          </w:p>
          <w:p w:rsidR="009C3F64" w:rsidRPr="00111B9B" w:rsidRDefault="00AD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Ответ __________________________________     </w:t>
            </w:r>
          </w:p>
          <w:p w:rsidR="00AD72F4" w:rsidRDefault="00AD72F4">
            <w:pPr>
              <w:rPr>
                <w:sz w:val="24"/>
                <w:szCs w:val="24"/>
              </w:rPr>
            </w:pPr>
          </w:p>
          <w:p w:rsidR="006D77C7" w:rsidRPr="00111B9B" w:rsidRDefault="006D77C7" w:rsidP="009C3F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9C3F64" w:rsidRPr="00111B9B" w:rsidRDefault="009C3F64" w:rsidP="009C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1B9B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оцениваемые в 4 балла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3F64" w:rsidRPr="000838CC" w:rsidRDefault="009C3F64">
            <w:pPr>
              <w:rPr>
                <w:sz w:val="16"/>
                <w:szCs w:val="16"/>
              </w:rPr>
            </w:pPr>
          </w:p>
          <w:p w:rsidR="000838CC" w:rsidRPr="00111B9B" w:rsidRDefault="009C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11B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 столе лежала коробка с конфетами. Саша взял оттуда половину</w:t>
            </w: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8CC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8CC" w:rsidRPr="00111B9B" w:rsidRDefault="000838C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C3F64" w:rsidRPr="00111B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конфет, потом половину оставшихся конфет взял Коля. Затем Света </w:t>
            </w:r>
          </w:p>
          <w:p w:rsidR="000838CC" w:rsidRPr="00111B9B" w:rsidRDefault="0008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C3F64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взяла из коробки половину того, что там было. После этого осталось </w:t>
            </w:r>
          </w:p>
          <w:p w:rsidR="009C3F64" w:rsidRPr="00111B9B" w:rsidRDefault="0008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C3F64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3 конфеты. Сколько конфет было в коробке сначала?  </w:t>
            </w:r>
          </w:p>
          <w:p w:rsidR="000838CC" w:rsidRPr="00111B9B" w:rsidRDefault="002C50B3" w:rsidP="002C50B3">
            <w:pPr>
              <w:tabs>
                <w:tab w:val="left" w:pos="1109"/>
              </w:tabs>
              <w:ind w:firstLine="708"/>
              <w:rPr>
                <w:rFonts w:ascii="Times New Roman" w:hAnsi="Times New Roman" w:cs="Times New Roman"/>
                <w:sz w:val="10"/>
                <w:szCs w:val="10"/>
              </w:rPr>
            </w:pPr>
            <w:r w:rsidRPr="00111B9B">
              <w:rPr>
                <w:rFonts w:ascii="Times New Roman" w:hAnsi="Times New Roman" w:cs="Times New Roman"/>
                <w:sz w:val="10"/>
                <w:szCs w:val="10"/>
              </w:rPr>
              <w:tab/>
            </w:r>
          </w:p>
          <w:p w:rsidR="00257BFE" w:rsidRPr="00111B9B" w:rsidRDefault="000838CC" w:rsidP="0008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Ответ __________________________________     </w:t>
            </w:r>
            <w:r w:rsidR="00EF5B95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BFE" w:rsidRPr="00FB5B04" w:rsidRDefault="00257BFE">
            <w:pPr>
              <w:rPr>
                <w:sz w:val="16"/>
                <w:szCs w:val="16"/>
              </w:rPr>
            </w:pPr>
          </w:p>
          <w:p w:rsidR="0037273D" w:rsidRPr="00111B9B" w:rsidRDefault="003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9. </w:t>
            </w:r>
            <w:r w:rsidR="00D1005E"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 М</w:t>
            </w:r>
            <w:r w:rsidR="00FB5B04" w:rsidRPr="00111B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аши было 9 кусочков бумаги. Некоторые она разрезала на три части. </w:t>
            </w:r>
            <w:r w:rsidR="00FB5B04"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5B04" w:rsidRPr="00111B9B" w:rsidRDefault="00FB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Всего получилось 15 кусочков. Сколько кусочков разрезала Даша?  </w:t>
            </w:r>
          </w:p>
          <w:p w:rsidR="002C50B3" w:rsidRPr="00111B9B" w:rsidRDefault="002C50B3" w:rsidP="002C50B3">
            <w:pPr>
              <w:tabs>
                <w:tab w:val="left" w:pos="1109"/>
              </w:tabs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111B9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C50B3" w:rsidRPr="00111B9B" w:rsidRDefault="002C50B3" w:rsidP="002C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B">
              <w:rPr>
                <w:rFonts w:ascii="Times New Roman" w:hAnsi="Times New Roman" w:cs="Times New Roman"/>
                <w:sz w:val="24"/>
                <w:szCs w:val="24"/>
              </w:rPr>
              <w:t xml:space="preserve">           Ответ __________________________________     </w:t>
            </w:r>
          </w:p>
          <w:p w:rsidR="002C50B3" w:rsidRPr="00FB5B04" w:rsidRDefault="002C50B3" w:rsidP="002C50B3">
            <w:pPr>
              <w:rPr>
                <w:sz w:val="16"/>
                <w:szCs w:val="16"/>
              </w:rPr>
            </w:pPr>
          </w:p>
          <w:p w:rsidR="008524BC" w:rsidRPr="00A510BC" w:rsidRDefault="002C50B3" w:rsidP="008524BC">
            <w:pPr>
              <w:ind w:left="262"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8524BC">
              <w:rPr>
                <w:sz w:val="24"/>
                <w:szCs w:val="24"/>
              </w:rPr>
              <w:t xml:space="preserve"> </w:t>
            </w:r>
            <w:r w:rsidR="008524BC" w:rsidRPr="00A510BC">
              <w:rPr>
                <w:rFonts w:ascii="Times New Roman" w:hAnsi="Times New Roman" w:cs="Times New Roman"/>
                <w:sz w:val="24"/>
                <w:szCs w:val="24"/>
              </w:rPr>
              <w:t>Гусеница ползет по столбу 5 минут вверх, затем 2 минуты вниз, потом опять 5</w:t>
            </w:r>
            <w:r w:rsidR="0085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4BC" w:rsidRPr="00A510BC">
              <w:rPr>
                <w:rFonts w:ascii="Times New Roman" w:hAnsi="Times New Roman" w:cs="Times New Roman"/>
                <w:sz w:val="24"/>
                <w:szCs w:val="24"/>
              </w:rPr>
              <w:t>минут вверх и 2 минуты вниз и т.д. Скорость гусеницы всегда постоянна и равна 10 см</w:t>
            </w:r>
            <w:proofErr w:type="gramStart"/>
            <w:r w:rsidR="0085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4BC" w:rsidRPr="00A510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524BC" w:rsidRPr="00A510BC">
              <w:rPr>
                <w:rFonts w:ascii="Times New Roman" w:hAnsi="Times New Roman" w:cs="Times New Roman"/>
                <w:sz w:val="24"/>
                <w:szCs w:val="24"/>
              </w:rPr>
              <w:t xml:space="preserve"> минуту. За какое вр</w:t>
            </w:r>
            <w:r w:rsidR="008524BC">
              <w:rPr>
                <w:rFonts w:ascii="Times New Roman" w:hAnsi="Times New Roman" w:cs="Times New Roman"/>
                <w:sz w:val="24"/>
                <w:szCs w:val="24"/>
              </w:rPr>
              <w:t>емя гусеница поднимется на 1</w:t>
            </w:r>
            <w:r w:rsidR="008524BC" w:rsidRPr="00A510BC">
              <w:rPr>
                <w:rFonts w:ascii="Times New Roman" w:hAnsi="Times New Roman" w:cs="Times New Roman"/>
                <w:sz w:val="24"/>
                <w:szCs w:val="24"/>
              </w:rPr>
              <w:t>2 м?</w:t>
            </w:r>
          </w:p>
          <w:p w:rsidR="001505A1" w:rsidRDefault="002C50B3" w:rsidP="00852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505A1" w:rsidRPr="00AD72F4" w:rsidRDefault="00493CB2" w:rsidP="001505A1">
            <w:pPr>
              <w:tabs>
                <w:tab w:val="left" w:pos="1109"/>
              </w:tabs>
              <w:ind w:firstLine="708"/>
              <w:rPr>
                <w:sz w:val="10"/>
                <w:szCs w:val="10"/>
              </w:rPr>
            </w:pPr>
            <w:r w:rsidRPr="00AD72F4">
              <w:rPr>
                <w:sz w:val="10"/>
                <w:szCs w:val="10"/>
              </w:rPr>
              <w:t xml:space="preserve"> </w:t>
            </w:r>
            <w:r w:rsidR="001505A1" w:rsidRPr="00AD72F4">
              <w:rPr>
                <w:sz w:val="10"/>
                <w:szCs w:val="10"/>
              </w:rPr>
              <w:tab/>
            </w:r>
          </w:p>
          <w:p w:rsidR="001505A1" w:rsidRPr="00EF0C28" w:rsidRDefault="001505A1" w:rsidP="0015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Ответ </w:t>
            </w:r>
            <w:r w:rsidRPr="00EF0C28">
              <w:rPr>
                <w:sz w:val="24"/>
                <w:szCs w:val="24"/>
              </w:rPr>
              <w:t xml:space="preserve">__________________________________     </w:t>
            </w:r>
          </w:p>
          <w:p w:rsidR="001505A1" w:rsidRPr="00FB5B04" w:rsidRDefault="001505A1" w:rsidP="001505A1">
            <w:pPr>
              <w:rPr>
                <w:sz w:val="16"/>
                <w:szCs w:val="16"/>
              </w:rPr>
            </w:pPr>
          </w:p>
          <w:p w:rsidR="00544DC1" w:rsidRPr="00AD72F4" w:rsidRDefault="001505A1" w:rsidP="00AA0459">
            <w:pPr>
              <w:tabs>
                <w:tab w:val="left" w:pos="1109"/>
              </w:tabs>
              <w:ind w:left="262" w:right="395"/>
              <w:rPr>
                <w:sz w:val="10"/>
                <w:szCs w:val="10"/>
              </w:rPr>
            </w:pPr>
            <w:r w:rsidRPr="00AA0459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AA0459" w:rsidRPr="00AA0459">
              <w:rPr>
                <w:rFonts w:ascii="Times New Roman" w:hAnsi="Times New Roman" w:cs="Times New Roman"/>
                <w:sz w:val="24"/>
                <w:szCs w:val="24"/>
              </w:rPr>
              <w:t xml:space="preserve">В очереди стоят Юра, Миша, Володя, Саша и Олег. Юра стоит раньше Миши, но после Олега. Володя и Олег не стоят рядом, а Саша не стоит рядом ни с Олегом, </w:t>
            </w:r>
            <w:r w:rsidR="00AA0459">
              <w:rPr>
                <w:rFonts w:ascii="Times New Roman" w:hAnsi="Times New Roman" w:cs="Times New Roman"/>
                <w:sz w:val="24"/>
                <w:szCs w:val="24"/>
              </w:rPr>
              <w:t xml:space="preserve">ни с Юрой, ни  с  Володей. </w:t>
            </w:r>
            <w:r w:rsidR="00AA0459" w:rsidRPr="00AA0459">
              <w:rPr>
                <w:rFonts w:ascii="Times New Roman" w:hAnsi="Times New Roman" w:cs="Times New Roman"/>
                <w:sz w:val="24"/>
                <w:szCs w:val="24"/>
              </w:rPr>
              <w:t>В каком  порядке  стоят  мальчик</w:t>
            </w:r>
            <w:r w:rsidR="00AA0459">
              <w:rPr>
                <w:rFonts w:ascii="Times New Roman" w:hAnsi="Times New Roman" w:cs="Times New Roman"/>
                <w:sz w:val="24"/>
                <w:szCs w:val="24"/>
              </w:rPr>
              <w:t>и?</w:t>
            </w:r>
            <w:r w:rsidR="00544DC1" w:rsidRPr="00AD72F4">
              <w:rPr>
                <w:sz w:val="10"/>
                <w:szCs w:val="10"/>
              </w:rPr>
              <w:tab/>
            </w:r>
          </w:p>
          <w:p w:rsidR="00FD684D" w:rsidRPr="00EF0C28" w:rsidRDefault="0054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Ответ </w:t>
            </w:r>
            <w:r w:rsidRPr="00EF0C28">
              <w:rPr>
                <w:sz w:val="24"/>
                <w:szCs w:val="24"/>
              </w:rPr>
              <w:t xml:space="preserve">__________________________________     </w:t>
            </w:r>
          </w:p>
          <w:p w:rsidR="00AD72F4" w:rsidRPr="00AD72F4" w:rsidRDefault="00AD72F4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624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28" w:type="dxa"/>
                <w:right w:w="28" w:type="dxa"/>
              </w:tblCellMar>
              <w:tblLook w:val="04A0"/>
            </w:tblPr>
            <w:tblGrid>
              <w:gridCol w:w="1644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07"/>
            </w:tblGrid>
            <w:tr w:rsidR="00FD684D" w:rsidTr="009D27F4">
              <w:trPr>
                <w:trHeight w:val="397"/>
              </w:trPr>
              <w:tc>
                <w:tcPr>
                  <w:tcW w:w="1644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0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Всего баллов</w:t>
                  </w:r>
                </w:p>
              </w:tc>
            </w:tr>
            <w:tr w:rsidR="00FD684D" w:rsidTr="009D27F4">
              <w:trPr>
                <w:trHeight w:val="397"/>
              </w:trPr>
              <w:tc>
                <w:tcPr>
                  <w:tcW w:w="1644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  <w:r w:rsidRPr="00FD684D">
                    <w:rPr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FD684D" w:rsidRPr="00FD684D" w:rsidRDefault="00FD684D" w:rsidP="00FD684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D684D" w:rsidRPr="00806F1D" w:rsidRDefault="00FD684D">
            <w:pPr>
              <w:rPr>
                <w:sz w:val="24"/>
                <w:szCs w:val="24"/>
              </w:rPr>
            </w:pPr>
          </w:p>
        </w:tc>
      </w:tr>
    </w:tbl>
    <w:p w:rsidR="008E53A4" w:rsidRDefault="000838CC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8527"/>
        <w:gridCol w:w="8527"/>
      </w:tblGrid>
      <w:tr w:rsidR="000838CC" w:rsidTr="00D95D66">
        <w:trPr>
          <w:trHeight w:val="11849"/>
        </w:trPr>
        <w:tc>
          <w:tcPr>
            <w:tcW w:w="8527" w:type="dxa"/>
          </w:tcPr>
          <w:p w:rsidR="000838CC" w:rsidRDefault="0008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</w:p>
          <w:p w:rsidR="00544DC1" w:rsidRDefault="00544DC1" w:rsidP="00544DC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Место для решения</w:t>
            </w:r>
            <w:r>
              <w:rPr>
                <w:sz w:val="24"/>
                <w:szCs w:val="24"/>
              </w:rPr>
              <w:t xml:space="preserve">   </w:t>
            </w:r>
          </w:p>
          <w:p w:rsidR="00544DC1" w:rsidRPr="00544DC1" w:rsidRDefault="00544DC1" w:rsidP="00544DC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Ind w:w="397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4DC1" w:rsidTr="004C2FFD">
              <w:trPr>
                <w:trHeight w:val="283"/>
              </w:trPr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544DC1" w:rsidRDefault="00544DC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838CC" w:rsidRDefault="000838CC">
            <w:pPr>
              <w:rPr>
                <w:sz w:val="24"/>
                <w:szCs w:val="24"/>
              </w:rPr>
            </w:pPr>
          </w:p>
        </w:tc>
        <w:tc>
          <w:tcPr>
            <w:tcW w:w="8527" w:type="dxa"/>
          </w:tcPr>
          <w:p w:rsidR="003D731E" w:rsidRPr="003D731E" w:rsidRDefault="003D731E" w:rsidP="003D731E">
            <w:pPr>
              <w:jc w:val="center"/>
              <w:rPr>
                <w:rFonts w:ascii="Calibri" w:hAnsi="Calibri" w:cs="Calibri"/>
                <w:spacing w:val="26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7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3628"/>
            </w:tblGrid>
            <w:tr w:rsidR="003D731E" w:rsidTr="003D731E">
              <w:trPr>
                <w:trHeight w:val="3855"/>
              </w:trPr>
              <w:tc>
                <w:tcPr>
                  <w:tcW w:w="3628" w:type="dxa"/>
                </w:tcPr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</w:t>
                  </w: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Default="003D731E" w:rsidP="003D731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D731E" w:rsidRPr="003D731E" w:rsidRDefault="003D731E" w:rsidP="003D731E">
                  <w:pPr>
                    <w:jc w:val="center"/>
                    <w:rPr>
                      <w:rFonts w:ascii="Calibri" w:hAnsi="Calibri" w:cs="Calibri"/>
                      <w:i/>
                      <w:sz w:val="16"/>
                      <w:szCs w:val="16"/>
                    </w:rPr>
                  </w:pPr>
                  <w:r w:rsidRPr="003D731E"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Место для штампа</w:t>
                  </w:r>
                </w:p>
              </w:tc>
            </w:tr>
          </w:tbl>
          <w:p w:rsidR="000838CC" w:rsidRDefault="003D731E" w:rsidP="003D73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D731E" w:rsidRDefault="003D731E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731E" w:rsidRDefault="003D731E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731E" w:rsidRPr="00C64BE0" w:rsidRDefault="003D731E" w:rsidP="003D731E">
            <w:pPr>
              <w:rPr>
                <w:sz w:val="16"/>
                <w:szCs w:val="16"/>
              </w:rPr>
            </w:pPr>
          </w:p>
          <w:p w:rsidR="003D731E" w:rsidRPr="00806F1D" w:rsidRDefault="003D731E" w:rsidP="003D731E">
            <w:pPr>
              <w:jc w:val="center"/>
              <w:rPr>
                <w:w w:val="200"/>
                <w:sz w:val="24"/>
                <w:szCs w:val="24"/>
              </w:rPr>
            </w:pPr>
            <w:r w:rsidRPr="00806F1D">
              <w:rPr>
                <w:w w:val="200"/>
                <w:sz w:val="24"/>
                <w:szCs w:val="24"/>
              </w:rPr>
              <w:t xml:space="preserve">ШКОЛЬНАЯ ОЛИМПИАДА       </w:t>
            </w:r>
          </w:p>
          <w:p w:rsidR="003D731E" w:rsidRPr="00806F1D" w:rsidRDefault="003D731E" w:rsidP="003D731E">
            <w:pPr>
              <w:jc w:val="center"/>
              <w:rPr>
                <w:w w:val="200"/>
                <w:sz w:val="24"/>
                <w:szCs w:val="24"/>
              </w:rPr>
            </w:pPr>
            <w:r w:rsidRPr="00806F1D">
              <w:rPr>
                <w:w w:val="200"/>
                <w:sz w:val="24"/>
                <w:szCs w:val="24"/>
              </w:rPr>
              <w:t>МАТЕМАТИКА 5кл</w:t>
            </w:r>
          </w:p>
          <w:p w:rsidR="003D731E" w:rsidRDefault="003D731E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731E" w:rsidRDefault="003D731E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731E" w:rsidRDefault="003D731E" w:rsidP="003D73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________________________________________________  </w:t>
            </w:r>
          </w:p>
          <w:p w:rsidR="003D731E" w:rsidRPr="003D731E" w:rsidRDefault="003D731E" w:rsidP="003D731E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Фамилия и имя </w:t>
            </w:r>
          </w:p>
          <w:p w:rsidR="003D731E" w:rsidRDefault="003D731E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731E" w:rsidRDefault="003D731E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1B45" w:rsidRPr="003D731E" w:rsidRDefault="003A1B45" w:rsidP="003D73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731E" w:rsidRPr="003D731E" w:rsidRDefault="003D731E" w:rsidP="003D731E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3D731E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</w:tbl>
    <w:p w:rsidR="000838CC" w:rsidRPr="003D731E" w:rsidRDefault="000838CC">
      <w:pPr>
        <w:rPr>
          <w:sz w:val="2"/>
          <w:szCs w:val="2"/>
        </w:rPr>
      </w:pPr>
    </w:p>
    <w:sectPr w:rsidR="000838CC" w:rsidRPr="003D731E" w:rsidSect="00806F1D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>
    <w:useFELayout/>
  </w:compat>
  <w:rsids>
    <w:rsidRoot w:val="00806F1D"/>
    <w:rsid w:val="000838CC"/>
    <w:rsid w:val="000C4FAD"/>
    <w:rsid w:val="00111B9B"/>
    <w:rsid w:val="001505A1"/>
    <w:rsid w:val="00167002"/>
    <w:rsid w:val="001A1E0E"/>
    <w:rsid w:val="00257BFE"/>
    <w:rsid w:val="002935F2"/>
    <w:rsid w:val="002C50B3"/>
    <w:rsid w:val="002C547C"/>
    <w:rsid w:val="002E4EB9"/>
    <w:rsid w:val="0037273D"/>
    <w:rsid w:val="0039308C"/>
    <w:rsid w:val="003A1B45"/>
    <w:rsid w:val="003D731E"/>
    <w:rsid w:val="004316A0"/>
    <w:rsid w:val="00461B4E"/>
    <w:rsid w:val="00493CB2"/>
    <w:rsid w:val="004C76C5"/>
    <w:rsid w:val="00544DC1"/>
    <w:rsid w:val="005B7AC2"/>
    <w:rsid w:val="006A60FD"/>
    <w:rsid w:val="006B5BED"/>
    <w:rsid w:val="006C0687"/>
    <w:rsid w:val="006D77C7"/>
    <w:rsid w:val="006F4249"/>
    <w:rsid w:val="00806F1D"/>
    <w:rsid w:val="008524BC"/>
    <w:rsid w:val="008926EE"/>
    <w:rsid w:val="008979C0"/>
    <w:rsid w:val="008E53A4"/>
    <w:rsid w:val="008F7398"/>
    <w:rsid w:val="009944A5"/>
    <w:rsid w:val="00997480"/>
    <w:rsid w:val="009C3F64"/>
    <w:rsid w:val="009D27F4"/>
    <w:rsid w:val="00A57428"/>
    <w:rsid w:val="00AA0459"/>
    <w:rsid w:val="00AC16F1"/>
    <w:rsid w:val="00AD72F4"/>
    <w:rsid w:val="00B31133"/>
    <w:rsid w:val="00B3505F"/>
    <w:rsid w:val="00C41A9B"/>
    <w:rsid w:val="00C6356E"/>
    <w:rsid w:val="00C64BE0"/>
    <w:rsid w:val="00C67DA6"/>
    <w:rsid w:val="00D1005E"/>
    <w:rsid w:val="00D95D66"/>
    <w:rsid w:val="00DD3D62"/>
    <w:rsid w:val="00E23474"/>
    <w:rsid w:val="00E343F5"/>
    <w:rsid w:val="00E73A90"/>
    <w:rsid w:val="00EC12BF"/>
    <w:rsid w:val="00EE344D"/>
    <w:rsid w:val="00EF0C28"/>
    <w:rsid w:val="00EF5B95"/>
    <w:rsid w:val="00F47E1D"/>
    <w:rsid w:val="00FA677C"/>
    <w:rsid w:val="00FB5B04"/>
    <w:rsid w:val="00FD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5F8093D2D5804D9F113BF76C7267FA" ma:contentTypeVersion="1" ma:contentTypeDescription="Создание документа." ma:contentTypeScope="" ma:versionID="a9131027bb1923bd84487064208ed58c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e7173b29c3e37dcd22bd60ec40c61f6e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APWH7ERVEXUC-450079224-333</_dlc_DocId>
    <_dlc_DocIdUrl xmlns="7c390750-6875-4ed7-9762-68b21562ed1c">
      <Url>http://xn--44-6kcadhwnl3cfdx.xn--p1ai/Galich_R/chs/_layouts/15/DocIdRedir.aspx?ID=APWH7ERVEXUC-450079224-333</Url>
      <Description>APWH7ERVEXUC-450079224-333</Description>
    </_dlc_DocIdUrl>
  </documentManagement>
</p:properties>
</file>

<file path=customXml/itemProps1.xml><?xml version="1.0" encoding="utf-8"?>
<ds:datastoreItem xmlns:ds="http://schemas.openxmlformats.org/officeDocument/2006/customXml" ds:itemID="{C2A797F1-F26A-437C-B0A5-AD21F17E3451}"/>
</file>

<file path=customXml/itemProps2.xml><?xml version="1.0" encoding="utf-8"?>
<ds:datastoreItem xmlns:ds="http://schemas.openxmlformats.org/officeDocument/2006/customXml" ds:itemID="{EF5E53FD-DEBC-4FC4-994E-35AF36421DCC}"/>
</file>

<file path=customXml/itemProps3.xml><?xml version="1.0" encoding="utf-8"?>
<ds:datastoreItem xmlns:ds="http://schemas.openxmlformats.org/officeDocument/2006/customXml" ds:itemID="{9C2B6D0A-E87D-47AF-A307-F3381709FF81}"/>
</file>

<file path=customXml/itemProps4.xml><?xml version="1.0" encoding="utf-8"?>
<ds:datastoreItem xmlns:ds="http://schemas.openxmlformats.org/officeDocument/2006/customXml" ds:itemID="{E932A44F-7F5E-4F5B-8099-0DAA47CC0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KLeonid</dc:creator>
  <cp:lastModifiedBy>user</cp:lastModifiedBy>
  <cp:revision>11</cp:revision>
  <dcterms:created xsi:type="dcterms:W3CDTF">2014-09-07T22:47:00Z</dcterms:created>
  <dcterms:modified xsi:type="dcterms:W3CDTF">2015-10-12T16:12:00Z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0x010100545F8093D2D5804D9F113BF76C7267FA</vt:lpwstr>
  </property>
  <property fmtid="{D5CDD505-2E9C-101B-9397-08002B2CF9AE}" pid="3" name="_dlc_DocIdItemGuid">
    <vt:lpwstr>b17fa070-b1b2-4f5c-9445-c8a9fbc6b27e</vt:lpwstr>
  </property>
</Properties>
</file>