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6CD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3810</wp:posOffset>
            </wp:positionV>
            <wp:extent cx="5940425" cy="839152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1" name="Рисунок 1" descr="C:\Users\User\Pictures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60960</wp:posOffset>
            </wp:positionV>
            <wp:extent cx="5940425" cy="839152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2" name="Рисунок 2" descr="C:\Users\User\Pictures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/>
    <w:p w:rsidR="00976CD9" w:rsidRDefault="00976CD9">
      <w:r>
        <w:rPr>
          <w:noProof/>
        </w:rPr>
        <w:lastRenderedPageBreak/>
        <w:drawing>
          <wp:inline distT="0" distB="0" distL="0" distR="0">
            <wp:extent cx="5940425" cy="8390008"/>
            <wp:effectExtent l="19050" t="0" r="3175" b="0"/>
            <wp:docPr id="3" name="Рисунок 3" descr="C:\Users\User\Pictures\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D9" w:rsidRDefault="00976CD9"/>
    <w:p w:rsidR="00976CD9" w:rsidRDefault="00976CD9"/>
    <w:p w:rsidR="00976CD9" w:rsidRDefault="00976CD9"/>
    <w:sectPr w:rsidR="00976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6CD9"/>
    <w:rsid w:val="00976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B98AA0EA3A164C8CAF674C4F096FFA" ma:contentTypeVersion="1" ma:contentTypeDescription="Создание документа." ma:contentTypeScope="" ma:versionID="6c756fa8478cf40f56d177ff91f7d4d8">
  <xsd:schema xmlns:xsd="http://www.w3.org/2001/XMLSchema" xmlns:xs="http://www.w3.org/2001/XMLSchema" xmlns:p="http://schemas.microsoft.com/office/2006/metadata/properties" xmlns:ns2="7c390750-6875-4ed7-9762-68b21562ed1c" targetNamespace="http://schemas.microsoft.com/office/2006/metadata/properties" ma:root="true" ma:fieldsID="c901932c96824dff3c4be062d95efd97" ns2:_="">
    <xsd:import namespace="7c390750-6875-4ed7-9762-68b21562ed1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90750-6875-4ed7-9762-68b21562ed1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390750-6875-4ed7-9762-68b21562ed1c">APWH7ERVEXUC-1057262461-670</_dlc_DocId>
    <_dlc_DocIdUrl xmlns="7c390750-6875-4ed7-9762-68b21562ed1c">
      <Url>http://edu-sps.koiro.local/Galich_R/Posh/_layouts/15/DocIdRedir.aspx?ID=APWH7ERVEXUC-1057262461-670</Url>
      <Description>APWH7ERVEXUC-1057262461-670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C34C618-F2F4-4B8B-B444-354043D47E14}"/>
</file>

<file path=customXml/itemProps2.xml><?xml version="1.0" encoding="utf-8"?>
<ds:datastoreItem xmlns:ds="http://schemas.openxmlformats.org/officeDocument/2006/customXml" ds:itemID="{0BFF7E42-B589-4B2B-AEE2-504B7CB12E78}"/>
</file>

<file path=customXml/itemProps3.xml><?xml version="1.0" encoding="utf-8"?>
<ds:datastoreItem xmlns:ds="http://schemas.openxmlformats.org/officeDocument/2006/customXml" ds:itemID="{8385E8B9-EB1B-4164-8801-A25EE2AA1584}"/>
</file>

<file path=customXml/itemProps4.xml><?xml version="1.0" encoding="utf-8"?>
<ds:datastoreItem xmlns:ds="http://schemas.openxmlformats.org/officeDocument/2006/customXml" ds:itemID="{5B7D42F0-FF6C-4682-8DC1-2D0D957ABD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2020-03-23T12:23:00Z</dcterms:created>
  <dcterms:modified xsi:type="dcterms:W3CDTF">2020-03-23T12:25:00Z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0x010100A5B98AA0EA3A164C8CAF674C4F096FFA</vt:lpwstr>
  </property>
  <property fmtid="{D5CDD505-2E9C-101B-9397-08002B2CF9AE}" pid="3" name="_dlc_DocIdItemGuid">
    <vt:lpwstr>46de0c29-1d88-4207-906c-491ff6671046</vt:lpwstr>
  </property>
</Properties>
</file>