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30D3E">
      <w:r>
        <w:rPr>
          <w:noProof/>
        </w:rPr>
        <w:drawing>
          <wp:inline distT="0" distB="0" distL="0" distR="0">
            <wp:extent cx="5940425" cy="8390008"/>
            <wp:effectExtent l="19050" t="0" r="3175" b="0"/>
            <wp:docPr id="2" name="Рисунок 2" descr="C:\Users\User\Pictures\img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6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D3E" w:rsidRDefault="00630D3E"/>
    <w:p w:rsidR="00630D3E" w:rsidRDefault="00630D3E"/>
    <w:p w:rsidR="00630D3E" w:rsidRDefault="00630D3E">
      <w:r w:rsidRPr="00630D3E">
        <w:lastRenderedPageBreak/>
        <w:drawing>
          <wp:inline distT="0" distB="0" distL="0" distR="0">
            <wp:extent cx="5657850" cy="8940503"/>
            <wp:effectExtent l="19050" t="0" r="0" b="0"/>
            <wp:docPr id="5" name="Рисунок 3" descr="C:\Users\User\Pictures\img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6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2026" t="1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8940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D3E" w:rsidRDefault="00630D3E"/>
    <w:p w:rsidR="00630D3E" w:rsidRDefault="00630D3E">
      <w:r>
        <w:rPr>
          <w:noProof/>
        </w:rPr>
        <w:drawing>
          <wp:inline distT="0" distB="0" distL="0" distR="0">
            <wp:extent cx="5645150" cy="8011083"/>
            <wp:effectExtent l="19050" t="0" r="0" b="0"/>
            <wp:docPr id="6" name="Рисунок 4" descr="C:\Users\User\Pictures\img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img6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819" b="8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0" cy="8011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D3E" w:rsidRDefault="00630D3E"/>
    <w:p w:rsidR="00630D3E" w:rsidRDefault="00630D3E"/>
    <w:p w:rsidR="00630D3E" w:rsidRDefault="00630D3E">
      <w:r>
        <w:rPr>
          <w:noProof/>
        </w:rPr>
        <w:lastRenderedPageBreak/>
        <w:drawing>
          <wp:inline distT="0" distB="0" distL="0" distR="0">
            <wp:extent cx="5864225" cy="8526386"/>
            <wp:effectExtent l="19050" t="0" r="3175" b="0"/>
            <wp:docPr id="7" name="Рисунок 5" descr="C:\Users\User\Pictures\img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img6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696" b="4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225" cy="8526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D3E" w:rsidRDefault="00630D3E"/>
    <w:p w:rsidR="00630D3E" w:rsidRDefault="00630D3E"/>
    <w:p w:rsidR="00630D3E" w:rsidRDefault="00630D3E">
      <w:r>
        <w:rPr>
          <w:noProof/>
        </w:rPr>
        <w:lastRenderedPageBreak/>
        <w:drawing>
          <wp:inline distT="0" distB="0" distL="0" distR="0">
            <wp:extent cx="5654675" cy="4199114"/>
            <wp:effectExtent l="19050" t="0" r="3175" b="0"/>
            <wp:docPr id="8" name="Рисунок 6" descr="C:\Users\User\Pictures\img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img6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017" b="51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675" cy="4199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D3E" w:rsidRDefault="00630D3E"/>
    <w:p w:rsidR="00630D3E" w:rsidRDefault="00630D3E"/>
    <w:p w:rsidR="00630D3E" w:rsidRDefault="00630D3E"/>
    <w:p w:rsidR="00630D3E" w:rsidRDefault="00630D3E"/>
    <w:p w:rsidR="00630D3E" w:rsidRDefault="00630D3E"/>
    <w:p w:rsidR="00630D3E" w:rsidRDefault="00630D3E"/>
    <w:p w:rsidR="00630D3E" w:rsidRDefault="00630D3E"/>
    <w:sectPr w:rsidR="00630D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30D3E"/>
    <w:rsid w:val="00630D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0D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0D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1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7c390750-6875-4ed7-9762-68b21562ed1c">APWH7ERVEXUC-1057262461-669</_dlc_DocId>
    <_dlc_DocIdUrl xmlns="7c390750-6875-4ed7-9762-68b21562ed1c">
      <Url>http://edu-sps.koiro.local/Galich_R/Posh/_layouts/15/DocIdRedir.aspx?ID=APWH7ERVEXUC-1057262461-669</Url>
      <Description>APWH7ERVEXUC-1057262461-669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5B98AA0EA3A164C8CAF674C4F096FFA" ma:contentTypeVersion="1" ma:contentTypeDescription="Создание документа." ma:contentTypeScope="" ma:versionID="6c756fa8478cf40f56d177ff91f7d4d8">
  <xsd:schema xmlns:xsd="http://www.w3.org/2001/XMLSchema" xmlns:xs="http://www.w3.org/2001/XMLSchema" xmlns:p="http://schemas.microsoft.com/office/2006/metadata/properties" xmlns:ns2="7c390750-6875-4ed7-9762-68b21562ed1c" targetNamespace="http://schemas.microsoft.com/office/2006/metadata/properties" ma:root="true" ma:fieldsID="c901932c96824dff3c4be062d95efd97" ns2:_="">
    <xsd:import namespace="7c390750-6875-4ed7-9762-68b21562ed1c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390750-6875-4ed7-9762-68b21562ed1c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585DDF4-E210-4A81-8CA5-13D8F704DB5C}"/>
</file>

<file path=customXml/itemProps2.xml><?xml version="1.0" encoding="utf-8"?>
<ds:datastoreItem xmlns:ds="http://schemas.openxmlformats.org/officeDocument/2006/customXml" ds:itemID="{9CB3DB0C-DC57-4872-A363-0EF9F02B7883}"/>
</file>

<file path=customXml/itemProps3.xml><?xml version="1.0" encoding="utf-8"?>
<ds:datastoreItem xmlns:ds="http://schemas.openxmlformats.org/officeDocument/2006/customXml" ds:itemID="{C240168E-4988-45E1-8118-11EE47286026}"/>
</file>

<file path=customXml/itemProps4.xml><?xml version="1.0" encoding="utf-8"?>
<ds:datastoreItem xmlns:ds="http://schemas.openxmlformats.org/officeDocument/2006/customXml" ds:itemID="{A13CEB12-7DF6-456F-BCAC-01800D47C5B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2020-03-23T12:26:00Z</dcterms:created>
  <dcterms:modified xsi:type="dcterms:W3CDTF">2020-03-23T12:30:00Z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0x010100A5B98AA0EA3A164C8CAF674C4F096FFA</vt:lpwstr>
  </property>
  <property fmtid="{D5CDD505-2E9C-101B-9397-08002B2CF9AE}" pid="3" name="_dlc_DocIdItemGuid">
    <vt:lpwstr>64e5ade7-3a90-4a19-aeaa-ee59816723ed</vt:lpwstr>
  </property>
</Properties>
</file>