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71" w:rsidRPr="00E22671" w:rsidRDefault="00E22671" w:rsidP="00E226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E22671">
        <w:rPr>
          <w:rFonts w:ascii="Times New Roman" w:hAnsi="Times New Roman" w:cs="Times New Roman"/>
          <w:b/>
          <w:sz w:val="32"/>
          <w:szCs w:val="32"/>
          <w:lang w:val="en-US"/>
        </w:rPr>
        <w:t>Alan Alexander Milne (</w:t>
      </w:r>
      <w:r w:rsidRPr="00E22671">
        <w:rPr>
          <w:rFonts w:ascii="Times New Roman" w:hAnsi="Times New Roman" w:cs="Times New Roman"/>
          <w:b/>
          <w:sz w:val="32"/>
          <w:szCs w:val="32"/>
        </w:rPr>
        <w:t>Алан</w:t>
      </w:r>
      <w:r w:rsidRPr="00461EF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E22671">
        <w:rPr>
          <w:rFonts w:ascii="Times New Roman" w:hAnsi="Times New Roman" w:cs="Times New Roman"/>
          <w:b/>
          <w:sz w:val="32"/>
          <w:szCs w:val="32"/>
        </w:rPr>
        <w:t>Александр</w:t>
      </w:r>
      <w:r w:rsidRPr="00461EF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E22671">
        <w:rPr>
          <w:rFonts w:ascii="Times New Roman" w:hAnsi="Times New Roman" w:cs="Times New Roman"/>
          <w:b/>
          <w:sz w:val="32"/>
          <w:szCs w:val="32"/>
        </w:rPr>
        <w:t>Милн</w:t>
      </w:r>
      <w:proofErr w:type="spellEnd"/>
      <w:r w:rsidRPr="00E22671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E22671" w:rsidRPr="00E22671" w:rsidRDefault="00E22671" w:rsidP="00E2267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2671">
        <w:rPr>
          <w:rFonts w:ascii="Times New Roman" w:hAnsi="Times New Roman" w:cs="Times New Roman"/>
          <w:b/>
          <w:sz w:val="32"/>
          <w:szCs w:val="32"/>
          <w:lang w:val="en-US"/>
        </w:rPr>
        <w:t>In the Fashion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A lion has a tail and a very fine tail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And so has an elephant and so has a whale,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And so has a crocodile, and so has a quail-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They’ve all got tails but me.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If I had six pence I would buy one;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 xml:space="preserve">I’d say to the </w:t>
      </w:r>
      <w:proofErr w:type="spellStart"/>
      <w:r w:rsidRPr="00E22671">
        <w:rPr>
          <w:rFonts w:ascii="Times New Roman" w:hAnsi="Times New Roman" w:cs="Times New Roman"/>
          <w:sz w:val="36"/>
          <w:szCs w:val="36"/>
          <w:lang w:val="en-US"/>
        </w:rPr>
        <w:t>shopman</w:t>
      </w:r>
      <w:proofErr w:type="spellEnd"/>
      <w:r w:rsidRPr="00E22671">
        <w:rPr>
          <w:rFonts w:ascii="Times New Roman" w:hAnsi="Times New Roman" w:cs="Times New Roman"/>
          <w:sz w:val="36"/>
          <w:szCs w:val="36"/>
          <w:lang w:val="en-US"/>
        </w:rPr>
        <w:t>, ‘Let me try one’;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I’d say to the elephant, ‘This is my one.’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They’d all come round to see.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Then I’d say to the lion, ‘Why, you’ve got a tail!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And so has the elephant, and so has the whale!</w:t>
      </w:r>
    </w:p>
    <w:p w:rsidR="00E22671" w:rsidRPr="00E22671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And, look! There’s a crocodile! He’s got a tail!</w:t>
      </w:r>
    </w:p>
    <w:p w:rsidR="00E22671" w:rsidRPr="00461EFA" w:rsidRDefault="00E22671" w:rsidP="00E22671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E22671">
        <w:rPr>
          <w:rFonts w:ascii="Times New Roman" w:hAnsi="Times New Roman" w:cs="Times New Roman"/>
          <w:sz w:val="36"/>
          <w:szCs w:val="36"/>
          <w:lang w:val="en-US"/>
        </w:rPr>
        <w:t>You’ve all got tails like me!’</w:t>
      </w:r>
    </w:p>
    <w:p w:rsidR="00E22671" w:rsidRPr="00461EFA" w:rsidRDefault="00E22671" w:rsidP="00E22671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E22671" w:rsidRPr="007F5284" w:rsidRDefault="00E22671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У льва был красивый и длинный хвост,</w:t>
      </w:r>
    </w:p>
    <w:p w:rsidR="00E22671" w:rsidRPr="007F5284" w:rsidRDefault="00E22671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Слон тоже имел хороший хвост.</w:t>
      </w:r>
    </w:p>
    <w:p w:rsidR="00E22671" w:rsidRPr="007F5284" w:rsidRDefault="00E22671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И кит, крокодил, перепёлка хвостатые были и только,</w:t>
      </w:r>
    </w:p>
    <w:p w:rsidR="00E22671" w:rsidRPr="007F5284" w:rsidRDefault="00E22671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Очень обидно и горько - Я не имел хвоста.</w:t>
      </w:r>
    </w:p>
    <w:p w:rsidR="00E22671" w:rsidRPr="007F5284" w:rsidRDefault="00E22671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Вот если б имел я шесть пенсов, купил бы я хвост прелестный.</w:t>
      </w:r>
    </w:p>
    <w:p w:rsidR="00E22671" w:rsidRPr="007F5284" w:rsidRDefault="00E22671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Он очень бы мне пригодился, и я бы им сильно гордился!</w:t>
      </w:r>
    </w:p>
    <w:p w:rsidR="00E22671" w:rsidRPr="007F5284" w:rsidRDefault="00E22671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Я в гости позвал бы всех сразу, чтоб хвост оценили прекрасный</w:t>
      </w:r>
      <w:r w:rsidR="007F5284" w:rsidRPr="007F5284">
        <w:rPr>
          <w:rFonts w:ascii="Times New Roman" w:hAnsi="Times New Roman" w:cs="Times New Roman"/>
          <w:b/>
          <w:sz w:val="28"/>
          <w:szCs w:val="28"/>
        </w:rPr>
        <w:t>!</w:t>
      </w:r>
    </w:p>
    <w:p w:rsidR="007F5284" w:rsidRPr="007F5284" w:rsidRDefault="007F5284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Сказал бы я льву тогда: «Есть хвост у тебя, у меня,</w:t>
      </w:r>
    </w:p>
    <w:p w:rsidR="007F5284" w:rsidRPr="007F5284" w:rsidRDefault="007F5284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Он есть у слона большого, у крокодила зубастого такого,</w:t>
      </w:r>
    </w:p>
    <w:p w:rsidR="00E22671" w:rsidRPr="007F5284" w:rsidRDefault="007F5284" w:rsidP="00E22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84">
        <w:rPr>
          <w:rFonts w:ascii="Times New Roman" w:hAnsi="Times New Roman" w:cs="Times New Roman"/>
          <w:b/>
          <w:sz w:val="28"/>
          <w:szCs w:val="28"/>
        </w:rPr>
        <w:t>У перепёлки, у кита Мы с хвостами навсегда!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E22671" w:rsidRPr="007F5284" w:rsidSect="00E22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671"/>
    <w:rsid w:val="00461EFA"/>
    <w:rsid w:val="00696BAB"/>
    <w:rsid w:val="007F5284"/>
    <w:rsid w:val="00D5755F"/>
    <w:rsid w:val="00E2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6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D2B4CDBC930B4C8510733776026CE8" ma:contentTypeVersion="0" ma:contentTypeDescription="Создание документа." ma:contentTypeScope="" ma:versionID="24dcf33d9e815d038844aed53e47350b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Z7KFWENHHMJR-1808184289-13</_dlc_DocId>
    <_dlc_DocIdUrl xmlns="134c83b0-daba-48ad-8a7d-75e8d548d543">
      <Url>http://www.eduportal44.ru/Galich/school3/eu/slv/_layouts/15/DocIdRedir.aspx?ID=Z7KFWENHHMJR-1808184289-13</Url>
      <Description>Z7KFWENHHMJR-1808184289-13</Description>
    </_dlc_DocIdUrl>
  </documentManagement>
</p:properties>
</file>

<file path=customXml/itemProps1.xml><?xml version="1.0" encoding="utf-8"?>
<ds:datastoreItem xmlns:ds="http://schemas.openxmlformats.org/officeDocument/2006/customXml" ds:itemID="{099F70B0-54E6-47FE-8639-9134C44A0A8A}"/>
</file>

<file path=customXml/itemProps2.xml><?xml version="1.0" encoding="utf-8"?>
<ds:datastoreItem xmlns:ds="http://schemas.openxmlformats.org/officeDocument/2006/customXml" ds:itemID="{7F3E603D-9923-49C1-8CB9-83FC74514AC1}"/>
</file>

<file path=customXml/itemProps3.xml><?xml version="1.0" encoding="utf-8"?>
<ds:datastoreItem xmlns:ds="http://schemas.openxmlformats.org/officeDocument/2006/customXml" ds:itemID="{8BE786FE-06B0-4BD0-9F33-DB8701A1E131}"/>
</file>

<file path=customXml/itemProps4.xml><?xml version="1.0" encoding="utf-8"?>
<ds:datastoreItem xmlns:ds="http://schemas.openxmlformats.org/officeDocument/2006/customXml" ds:itemID="{F6542E08-20F5-49C8-95F2-FB1713D19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 Slam Кузнецова В 5 в Хвосты</dc:title>
  <dc:subject/>
  <dc:creator>Денис</dc:creator>
  <cp:keywords/>
  <dc:description/>
  <cp:lastModifiedBy>Денис</cp:lastModifiedBy>
  <cp:revision>3</cp:revision>
  <cp:lastPrinted>2023-04-25T19:12:00Z</cp:lastPrinted>
  <dcterms:created xsi:type="dcterms:W3CDTF">2023-04-25T18:59:00Z</dcterms:created>
  <dcterms:modified xsi:type="dcterms:W3CDTF">2023-11-26T15:50:00Z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0x01010015D2B4CDBC930B4C8510733776026CE8</vt:lpwstr>
  </property>
  <property fmtid="{D5CDD505-2E9C-101B-9397-08002B2CF9AE}" pid="3" name="_dlc_DocIdItemGuid">
    <vt:lpwstr>dc76a0fb-3b46-4e2c-ac60-2f92888d14b3</vt:lpwstr>
  </property>
</Properties>
</file>