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6D" w:rsidRDefault="00183F5C" w:rsidP="006D136D">
      <w:pPr>
        <w:shd w:val="clear" w:color="auto" w:fill="FFFFFF"/>
        <w:ind w:left="5812"/>
      </w:pPr>
      <w:r w:rsidRPr="00B623F6">
        <w:rPr>
          <w:noProof/>
          <w:lang w:eastAsia="en-US"/>
        </w:rPr>
        <w:t>Директору</w:t>
      </w:r>
      <w:r w:rsidRPr="00B623F6">
        <w:t xml:space="preserve"> департамента</w:t>
      </w:r>
      <w:r w:rsidR="006D136D">
        <w:t xml:space="preserve"> образования</w:t>
      </w:r>
    </w:p>
    <w:p w:rsidR="00183F5C" w:rsidRPr="00B623F6" w:rsidRDefault="00183F5C" w:rsidP="006D136D">
      <w:pPr>
        <w:shd w:val="clear" w:color="auto" w:fill="FFFFFF"/>
        <w:ind w:left="5812"/>
      </w:pPr>
      <w:r w:rsidRPr="00B623F6">
        <w:t>и науки Костромской области</w:t>
      </w:r>
    </w:p>
    <w:p w:rsidR="00183F5C" w:rsidRPr="00B623F6" w:rsidRDefault="00C53D72" w:rsidP="006D136D">
      <w:pPr>
        <w:shd w:val="clear" w:color="auto" w:fill="FFFFFF"/>
        <w:ind w:left="5812"/>
      </w:pPr>
      <w:r>
        <w:t>И.Н.Морозов</w:t>
      </w:r>
      <w:r w:rsidR="00A03B04">
        <w:t>у</w:t>
      </w:r>
    </w:p>
    <w:p w:rsidR="00122CE7" w:rsidRPr="00B623F6" w:rsidRDefault="00122CE7" w:rsidP="006D136D">
      <w:pPr>
        <w:ind w:left="5812"/>
      </w:pPr>
    </w:p>
    <w:p w:rsidR="00122CE7" w:rsidRDefault="00122CE7" w:rsidP="006D136D">
      <w:pPr>
        <w:spacing w:line="276" w:lineRule="auto"/>
        <w:ind w:left="5812"/>
        <w:jc w:val="both"/>
      </w:pPr>
      <w:r w:rsidRPr="00B623F6">
        <w:t>___________________________</w:t>
      </w:r>
      <w:r w:rsidR="006D136D">
        <w:t>_____</w:t>
      </w:r>
      <w:r w:rsidRPr="00B623F6">
        <w:t>__</w:t>
      </w:r>
    </w:p>
    <w:p w:rsidR="00B623F6" w:rsidRPr="00B623F6" w:rsidRDefault="00B623F6" w:rsidP="006D136D">
      <w:pPr>
        <w:spacing w:line="276" w:lineRule="auto"/>
        <w:ind w:left="5812"/>
        <w:jc w:val="both"/>
      </w:pPr>
      <w:r>
        <w:t>_____________________________</w:t>
      </w:r>
      <w:r w:rsidR="006D136D">
        <w:t>_____</w:t>
      </w:r>
    </w:p>
    <w:p w:rsidR="00122CE7" w:rsidRPr="00B623F6" w:rsidRDefault="00122CE7" w:rsidP="006D136D">
      <w:pPr>
        <w:ind w:left="5812"/>
        <w:jc w:val="center"/>
        <w:rPr>
          <w:i/>
          <w:sz w:val="16"/>
          <w:szCs w:val="16"/>
        </w:rPr>
      </w:pPr>
      <w:r w:rsidRPr="00B623F6">
        <w:rPr>
          <w:i/>
          <w:sz w:val="16"/>
          <w:szCs w:val="16"/>
        </w:rPr>
        <w:t>Ф.И.О. заявителя полностью</w:t>
      </w:r>
    </w:p>
    <w:p w:rsidR="00122CE7" w:rsidRPr="00B623F6" w:rsidRDefault="00122CE7" w:rsidP="006D136D">
      <w:pPr>
        <w:jc w:val="center"/>
      </w:pPr>
    </w:p>
    <w:p w:rsidR="00122CE7" w:rsidRPr="00B623F6" w:rsidRDefault="00122CE7" w:rsidP="006D136D">
      <w:pPr>
        <w:jc w:val="center"/>
        <w:rPr>
          <w:b/>
        </w:rPr>
      </w:pPr>
      <w:r w:rsidRPr="00B623F6">
        <w:rPr>
          <w:b/>
        </w:rPr>
        <w:t>ЗАЯВЛЕНИЕ</w:t>
      </w:r>
    </w:p>
    <w:p w:rsidR="00A173F1" w:rsidRPr="00B623F6" w:rsidRDefault="00A173F1" w:rsidP="006D136D">
      <w:pPr>
        <w:jc w:val="center"/>
      </w:pPr>
    </w:p>
    <w:p w:rsidR="00122CE7" w:rsidRDefault="00122CE7" w:rsidP="00F752EF">
      <w:pPr>
        <w:jc w:val="both"/>
      </w:pPr>
      <w:r w:rsidRPr="00B623F6">
        <w:tab/>
        <w:t xml:space="preserve">Прошу аккредитовать меня в качестве общественного наблюдателя при проведении </w:t>
      </w:r>
      <w:r w:rsidR="00F752EF">
        <w:t>итогового сочинения (изложения) в</w:t>
      </w:r>
      <w:r w:rsidR="006F34FE">
        <w:rPr>
          <w:u w:val="single"/>
        </w:rPr>
        <w:t>__________________________________________________</w:t>
      </w:r>
      <w:r w:rsidR="00F31958">
        <w:rPr>
          <w:u w:val="single"/>
        </w:rPr>
        <w:t>,</w:t>
      </w:r>
    </w:p>
    <w:p w:rsidR="00B623F6" w:rsidRPr="00B623F6" w:rsidRDefault="00B623F6" w:rsidP="006D136D">
      <w:pPr>
        <w:jc w:val="center"/>
        <w:rPr>
          <w:i/>
          <w:sz w:val="16"/>
          <w:szCs w:val="16"/>
        </w:rPr>
      </w:pPr>
      <w:r w:rsidRPr="00B623F6">
        <w:rPr>
          <w:i/>
          <w:sz w:val="16"/>
          <w:szCs w:val="16"/>
        </w:rPr>
        <w:t>(указать муниципалитет)</w:t>
      </w:r>
    </w:p>
    <w:p w:rsidR="00183F5C" w:rsidRPr="00B623F6" w:rsidRDefault="00F31958" w:rsidP="006D136D">
      <w:pPr>
        <w:jc w:val="both"/>
      </w:pPr>
      <w:r>
        <w:t>__________________________________________________________________________________</w:t>
      </w:r>
    </w:p>
    <w:p w:rsidR="00183F5C" w:rsidRPr="00F31958" w:rsidRDefault="00F31958" w:rsidP="00F31958">
      <w:pPr>
        <w:jc w:val="center"/>
        <w:rPr>
          <w:i/>
          <w:sz w:val="20"/>
          <w:szCs w:val="20"/>
        </w:rPr>
      </w:pPr>
      <w:r w:rsidRPr="00F31958">
        <w:rPr>
          <w:i/>
          <w:sz w:val="20"/>
          <w:szCs w:val="20"/>
        </w:rPr>
        <w:t>(указать образовательную организацию, в которой общественный наблюдатель желает присутствовать на итоговом сочинении (изложении))</w:t>
      </w:r>
    </w:p>
    <w:p w:rsidR="00122CE7" w:rsidRDefault="00122CE7" w:rsidP="006D136D">
      <w:pPr>
        <w:ind w:firstLine="709"/>
      </w:pPr>
      <w:r w:rsidRPr="00B623F6">
        <w:t>О себе сообщаю следующее:</w:t>
      </w:r>
    </w:p>
    <w:p w:rsidR="006D136D" w:rsidRPr="00B623F6" w:rsidRDefault="006D136D" w:rsidP="006D136D">
      <w:pPr>
        <w:ind w:firstLine="709"/>
      </w:pPr>
      <w:bookmarkStart w:id="0" w:name="_GoBack"/>
      <w:bookmarkEnd w:id="0"/>
    </w:p>
    <w:p w:rsidR="00122CE7" w:rsidRPr="00B623F6" w:rsidRDefault="00F31958" w:rsidP="00703BDE">
      <w:pPr>
        <w:spacing w:line="360" w:lineRule="auto"/>
        <w:jc w:val="both"/>
      </w:pPr>
      <w:r>
        <w:rPr>
          <w:noProof/>
        </w:rPr>
        <w:pict>
          <v:rect id="Прямоугольник 1" o:spid="_x0000_s1026" style="position:absolute;left:0;text-align:left;margin-left:490.85pt;margin-top:1pt;width:15pt;height:18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" fillcolor="white [3212]" stroked="f" strokeweight="2pt"/>
        </w:pict>
      </w:r>
      <w:r w:rsidR="00122CE7" w:rsidRPr="00B623F6">
        <w:t>Фамилия, имя, отчество:</w:t>
      </w:r>
      <w:r w:rsidR="006D136D">
        <w:tab/>
        <w:t>___________________________________________________________</w:t>
      </w:r>
    </w:p>
    <w:p w:rsidR="006D136D" w:rsidRDefault="00122CE7" w:rsidP="00703BDE">
      <w:pPr>
        <w:spacing w:line="360" w:lineRule="auto"/>
        <w:jc w:val="both"/>
      </w:pPr>
      <w:r w:rsidRPr="00B623F6">
        <w:t xml:space="preserve">Дата </w:t>
      </w:r>
      <w:r w:rsidR="00183F5C" w:rsidRPr="00B623F6">
        <w:t xml:space="preserve">и место </w:t>
      </w:r>
      <w:r w:rsidRPr="00B623F6">
        <w:t>рождения:</w:t>
      </w:r>
      <w:r w:rsidR="006D136D">
        <w:tab/>
        <w:t>___________________________________________________________</w:t>
      </w:r>
    </w:p>
    <w:p w:rsidR="006D136D" w:rsidRDefault="00122CE7" w:rsidP="00703BDE">
      <w:pPr>
        <w:spacing w:line="360" w:lineRule="auto"/>
        <w:jc w:val="both"/>
      </w:pPr>
      <w:r w:rsidRPr="00B623F6">
        <w:t>Реквизиты документа, удостоверяющего личность (паспорт):</w:t>
      </w:r>
      <w:r w:rsidR="006D136D">
        <w:tab/>
      </w:r>
      <w:r w:rsidRPr="00B623F6">
        <w:t xml:space="preserve">серия </w:t>
      </w:r>
      <w:r w:rsidR="00B623F6">
        <w:t>________</w:t>
      </w:r>
      <w:r w:rsidRPr="00B623F6">
        <w:t xml:space="preserve"> №</w:t>
      </w:r>
      <w:r w:rsidR="006D136D">
        <w:t xml:space="preserve"> __</w:t>
      </w:r>
      <w:r w:rsidR="00B623F6">
        <w:t>___________</w:t>
      </w:r>
    </w:p>
    <w:p w:rsidR="00122CE7" w:rsidRPr="00B623F6" w:rsidRDefault="006D136D" w:rsidP="00703BDE">
      <w:pPr>
        <w:spacing w:line="360" w:lineRule="auto"/>
        <w:jc w:val="both"/>
      </w:pPr>
      <w:r>
        <w:t>в</w:t>
      </w:r>
      <w:r w:rsidR="00122CE7" w:rsidRPr="00B623F6">
        <w:t>ыдан</w:t>
      </w:r>
      <w:r>
        <w:tab/>
      </w:r>
      <w:r w:rsidR="00122CE7" w:rsidRPr="00B623F6">
        <w:t>____________________________________________________</w:t>
      </w:r>
      <w:r w:rsidR="00B623F6">
        <w:t>________</w:t>
      </w:r>
      <w:r w:rsidR="00122CE7" w:rsidRPr="00B623F6">
        <w:t>________________</w:t>
      </w:r>
    </w:p>
    <w:p w:rsidR="00122CE7" w:rsidRPr="00B623F6" w:rsidRDefault="00122CE7" w:rsidP="00703BDE">
      <w:pPr>
        <w:jc w:val="both"/>
      </w:pPr>
      <w:r w:rsidRPr="00B623F6">
        <w:t>__________________________________________________________________</w:t>
      </w:r>
      <w:r w:rsidR="00B623F6">
        <w:t>________</w:t>
      </w:r>
      <w:r w:rsidRPr="00B623F6">
        <w:t>________</w:t>
      </w:r>
    </w:p>
    <w:p w:rsidR="00122CE7" w:rsidRPr="00B623F6" w:rsidRDefault="00122CE7" w:rsidP="00703BDE">
      <w:pPr>
        <w:jc w:val="center"/>
        <w:rPr>
          <w:i/>
          <w:sz w:val="16"/>
          <w:szCs w:val="16"/>
        </w:rPr>
      </w:pPr>
      <w:r w:rsidRPr="00B623F6">
        <w:rPr>
          <w:i/>
          <w:sz w:val="16"/>
          <w:szCs w:val="16"/>
        </w:rPr>
        <w:t>(кем выдан, дата выдачи)</w:t>
      </w:r>
    </w:p>
    <w:p w:rsidR="00122CE7" w:rsidRPr="00B623F6" w:rsidRDefault="00122CE7" w:rsidP="00703BDE">
      <w:pPr>
        <w:spacing w:line="360" w:lineRule="auto"/>
        <w:jc w:val="both"/>
      </w:pPr>
      <w:r w:rsidRPr="00B623F6">
        <w:t>Адрес регистрации: ___________________________________________________</w:t>
      </w:r>
      <w:r w:rsidR="00B623F6">
        <w:t>________</w:t>
      </w:r>
      <w:r w:rsidRPr="00B623F6">
        <w:t>______</w:t>
      </w:r>
    </w:p>
    <w:p w:rsidR="00122CE7" w:rsidRPr="00B623F6" w:rsidRDefault="00122CE7" w:rsidP="00703BDE">
      <w:pPr>
        <w:spacing w:line="360" w:lineRule="auto"/>
        <w:jc w:val="both"/>
      </w:pPr>
      <w:r w:rsidRPr="00B623F6">
        <w:t>Адрес фактического проживания: _____________________________________________</w:t>
      </w:r>
      <w:r w:rsidR="00B623F6">
        <w:t>________</w:t>
      </w:r>
    </w:p>
    <w:p w:rsidR="00122CE7" w:rsidRPr="00B623F6" w:rsidRDefault="00122CE7" w:rsidP="00703BDE">
      <w:pPr>
        <w:spacing w:line="360" w:lineRule="auto"/>
        <w:jc w:val="both"/>
      </w:pPr>
      <w:r w:rsidRPr="00B623F6">
        <w:t>Контактный телефон: _______________________________________________________</w:t>
      </w:r>
      <w:r w:rsidR="00B623F6">
        <w:t>________</w:t>
      </w:r>
    </w:p>
    <w:p w:rsidR="00122CE7" w:rsidRPr="00B623F6" w:rsidRDefault="004D121A" w:rsidP="00703BDE">
      <w:pPr>
        <w:spacing w:line="360" w:lineRule="auto"/>
        <w:jc w:val="both"/>
      </w:pPr>
      <w:r w:rsidRPr="00B623F6">
        <w:t>Место работы, должность</w:t>
      </w:r>
      <w:r w:rsidR="00C25E4D" w:rsidRPr="00B623F6">
        <w:t>:_</w:t>
      </w:r>
      <w:r w:rsidRPr="00B623F6">
        <w:t>___________________________________________________</w:t>
      </w:r>
      <w:r w:rsidR="00B623F6">
        <w:t>_______</w:t>
      </w:r>
    </w:p>
    <w:p w:rsidR="004D121A" w:rsidRPr="00B623F6" w:rsidRDefault="004D121A" w:rsidP="006D136D">
      <w:pPr>
        <w:jc w:val="both"/>
      </w:pPr>
    </w:p>
    <w:p w:rsidR="00122CE7" w:rsidRPr="00B623F6" w:rsidRDefault="00122CE7" w:rsidP="006D136D">
      <w:pPr>
        <w:jc w:val="both"/>
      </w:pPr>
      <w:r w:rsidRPr="00B623F6">
        <w:t xml:space="preserve">Мои близкие родственники (дети, братья, сестры, племянники, внуки) в </w:t>
      </w:r>
      <w:r w:rsidR="00F752EF">
        <w:t>итоговом сочинении (изложении)</w:t>
      </w:r>
      <w:r w:rsidRPr="00B623F6">
        <w:t xml:space="preserve"> на территории К</w:t>
      </w:r>
      <w:r w:rsidR="00183F5C" w:rsidRPr="00B623F6">
        <w:t>остромской</w:t>
      </w:r>
      <w:r w:rsidRPr="00B623F6">
        <w:t xml:space="preserve"> области в текущем году не участвуют/участвуют </w:t>
      </w:r>
      <w:r w:rsidRPr="00B623F6">
        <w:rPr>
          <w:i/>
          <w:sz w:val="20"/>
          <w:szCs w:val="20"/>
        </w:rPr>
        <w:t>(нужное подчеркнуть), указать в каком общеобразовательно</w:t>
      </w:r>
      <w:r w:rsidR="00C25E4D" w:rsidRPr="00B623F6">
        <w:rPr>
          <w:i/>
          <w:sz w:val="20"/>
          <w:szCs w:val="20"/>
        </w:rPr>
        <w:t xml:space="preserve">й организации </w:t>
      </w:r>
      <w:r w:rsidRPr="00B623F6">
        <w:rPr>
          <w:i/>
          <w:sz w:val="20"/>
          <w:szCs w:val="20"/>
        </w:rPr>
        <w:t>обучаются.</w:t>
      </w:r>
    </w:p>
    <w:p w:rsidR="00B623F6" w:rsidRPr="00B623F6" w:rsidRDefault="00B623F6" w:rsidP="006D136D">
      <w:pPr>
        <w:jc w:val="both"/>
      </w:pPr>
    </w:p>
    <w:p w:rsidR="00122CE7" w:rsidRPr="00B623F6" w:rsidRDefault="00122CE7" w:rsidP="006D136D">
      <w:r w:rsidRPr="00B623F6">
        <w:t>___________________________________________________________________</w:t>
      </w:r>
      <w:r w:rsidR="00B623F6">
        <w:t>________</w:t>
      </w:r>
      <w:r w:rsidRPr="00B623F6">
        <w:t>_______</w:t>
      </w:r>
    </w:p>
    <w:p w:rsidR="00122CE7" w:rsidRPr="00B623F6" w:rsidRDefault="00122CE7" w:rsidP="006D136D"/>
    <w:p w:rsidR="00F752EF" w:rsidRDefault="00122CE7" w:rsidP="006D136D">
      <w:pPr>
        <w:jc w:val="both"/>
      </w:pPr>
      <w:r w:rsidRPr="00B623F6">
        <w:t xml:space="preserve">С </w:t>
      </w:r>
      <w:r w:rsidR="00E036F6" w:rsidRPr="00B623F6">
        <w:t xml:space="preserve">Порядком проведения </w:t>
      </w:r>
      <w:r w:rsidR="00F752EF">
        <w:t>итогового сочинения (изложения)</w:t>
      </w:r>
      <w:r w:rsidRPr="00B623F6">
        <w:t xml:space="preserve"> ознакомлен(а).</w:t>
      </w:r>
      <w:r w:rsidR="00183F5C" w:rsidRPr="00B623F6">
        <w:t xml:space="preserve"> ___</w:t>
      </w:r>
      <w:r w:rsidR="00E036F6" w:rsidRPr="00B623F6">
        <w:t>_____</w:t>
      </w:r>
      <w:r w:rsidR="00F752EF">
        <w:t>_______</w:t>
      </w:r>
    </w:p>
    <w:p w:rsidR="00122CE7" w:rsidRPr="00B623F6" w:rsidRDefault="00E036F6" w:rsidP="00F752EF">
      <w:pPr>
        <w:ind w:left="7788" w:firstLine="708"/>
        <w:jc w:val="both"/>
      </w:pPr>
      <w:r w:rsidRPr="00B623F6">
        <w:rPr>
          <w:i/>
          <w:sz w:val="16"/>
          <w:szCs w:val="16"/>
        </w:rPr>
        <w:t>(подпись)</w:t>
      </w:r>
    </w:p>
    <w:p w:rsidR="00122CE7" w:rsidRPr="00B623F6" w:rsidRDefault="00122CE7" w:rsidP="006D136D">
      <w:pPr>
        <w:rPr>
          <w:sz w:val="22"/>
          <w:szCs w:val="22"/>
        </w:rPr>
      </w:pPr>
    </w:p>
    <w:p w:rsidR="00E036F6" w:rsidRPr="00B623F6" w:rsidRDefault="00E036F6" w:rsidP="006D136D"/>
    <w:p w:rsidR="00122CE7" w:rsidRPr="00B623F6" w:rsidRDefault="00B623F6" w:rsidP="006D136D">
      <w:r>
        <w:t xml:space="preserve">Дата «  » </w:t>
      </w:r>
      <w:r w:rsidR="009A0608">
        <w:t>_________</w:t>
      </w:r>
      <w:r w:rsidR="004B7A36" w:rsidRPr="00B623F6">
        <w:t>20</w:t>
      </w:r>
      <w:r w:rsidR="009A0608">
        <w:t>__</w:t>
      </w:r>
      <w:r w:rsidR="00122CE7" w:rsidRPr="00B623F6">
        <w:t xml:space="preserve"> г.                               Подпись </w:t>
      </w:r>
      <w:r>
        <w:t>______________________</w:t>
      </w:r>
    </w:p>
    <w:sectPr w:rsidR="00122CE7" w:rsidRPr="00B623F6" w:rsidSect="00B623F6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D16"/>
    <w:rsid w:val="00000840"/>
    <w:rsid w:val="00001250"/>
    <w:rsid w:val="000025A6"/>
    <w:rsid w:val="00003E1D"/>
    <w:rsid w:val="00003F36"/>
    <w:rsid w:val="000049C0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2CE7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3689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1FC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5C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0D"/>
    <w:rsid w:val="001E2DCE"/>
    <w:rsid w:val="001E4696"/>
    <w:rsid w:val="001E4AE3"/>
    <w:rsid w:val="001E54C2"/>
    <w:rsid w:val="001E56DA"/>
    <w:rsid w:val="001E59F5"/>
    <w:rsid w:val="001E7622"/>
    <w:rsid w:val="001F0207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3DE9"/>
    <w:rsid w:val="00255152"/>
    <w:rsid w:val="002554AF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71C"/>
    <w:rsid w:val="00270A00"/>
    <w:rsid w:val="00270F07"/>
    <w:rsid w:val="00271B45"/>
    <w:rsid w:val="002727BB"/>
    <w:rsid w:val="00273890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A68"/>
    <w:rsid w:val="002E5D2E"/>
    <w:rsid w:val="002E654F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DB5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EE8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43B4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A36"/>
    <w:rsid w:val="004B7E0E"/>
    <w:rsid w:val="004C11C4"/>
    <w:rsid w:val="004C2169"/>
    <w:rsid w:val="004C5765"/>
    <w:rsid w:val="004C5D25"/>
    <w:rsid w:val="004C660E"/>
    <w:rsid w:val="004C766C"/>
    <w:rsid w:val="004C7A66"/>
    <w:rsid w:val="004D0246"/>
    <w:rsid w:val="004D03EB"/>
    <w:rsid w:val="004D121A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6CD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4AED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A4863"/>
    <w:rsid w:val="006B1CCE"/>
    <w:rsid w:val="006B5D69"/>
    <w:rsid w:val="006B5DA4"/>
    <w:rsid w:val="006B6C32"/>
    <w:rsid w:val="006B6C44"/>
    <w:rsid w:val="006B6D28"/>
    <w:rsid w:val="006C023A"/>
    <w:rsid w:val="006C0247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36D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4FE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3BDE"/>
    <w:rsid w:val="00705A73"/>
    <w:rsid w:val="00705A8B"/>
    <w:rsid w:val="00705EBC"/>
    <w:rsid w:val="0070601B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4EDA"/>
    <w:rsid w:val="007350E6"/>
    <w:rsid w:val="007352C4"/>
    <w:rsid w:val="00735A9E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BFF"/>
    <w:rsid w:val="00794DDA"/>
    <w:rsid w:val="00795637"/>
    <w:rsid w:val="00796F3D"/>
    <w:rsid w:val="0079758B"/>
    <w:rsid w:val="007A13FD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1B04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62C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0608"/>
    <w:rsid w:val="009A2C03"/>
    <w:rsid w:val="009A3D20"/>
    <w:rsid w:val="009A42DA"/>
    <w:rsid w:val="009A48D7"/>
    <w:rsid w:val="009A5704"/>
    <w:rsid w:val="009A5C6D"/>
    <w:rsid w:val="009A6717"/>
    <w:rsid w:val="009A7B2D"/>
    <w:rsid w:val="009B08BE"/>
    <w:rsid w:val="009B09E2"/>
    <w:rsid w:val="009B0BAB"/>
    <w:rsid w:val="009B23E6"/>
    <w:rsid w:val="009B29B8"/>
    <w:rsid w:val="009B45BA"/>
    <w:rsid w:val="009B47EC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088"/>
    <w:rsid w:val="009F3435"/>
    <w:rsid w:val="009F38F9"/>
    <w:rsid w:val="009F53B2"/>
    <w:rsid w:val="00A00C1E"/>
    <w:rsid w:val="00A03B04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3F1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B7691"/>
    <w:rsid w:val="00AC009D"/>
    <w:rsid w:val="00AC039C"/>
    <w:rsid w:val="00AC33DE"/>
    <w:rsid w:val="00AC67AA"/>
    <w:rsid w:val="00AC746B"/>
    <w:rsid w:val="00AC7B55"/>
    <w:rsid w:val="00AD0AAC"/>
    <w:rsid w:val="00AD4E7F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3F6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3F78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19CA"/>
    <w:rsid w:val="00BC24F7"/>
    <w:rsid w:val="00BC7C7E"/>
    <w:rsid w:val="00BD1157"/>
    <w:rsid w:val="00BD22D1"/>
    <w:rsid w:val="00BD27CA"/>
    <w:rsid w:val="00BD41C7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4D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9CE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3D72"/>
    <w:rsid w:val="00C54427"/>
    <w:rsid w:val="00C54798"/>
    <w:rsid w:val="00C566B4"/>
    <w:rsid w:val="00C56F84"/>
    <w:rsid w:val="00C60225"/>
    <w:rsid w:val="00C61EBC"/>
    <w:rsid w:val="00C62F53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851"/>
    <w:rsid w:val="00C84E02"/>
    <w:rsid w:val="00C87D80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E6362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6F6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195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2EF"/>
    <w:rsid w:val="00F7593A"/>
    <w:rsid w:val="00F7622B"/>
    <w:rsid w:val="00F7707A"/>
    <w:rsid w:val="00F77229"/>
    <w:rsid w:val="00F77974"/>
    <w:rsid w:val="00F80296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5F9D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C3EB6B-1322-4BE9-86D7-D1CAF6ED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Z7KFWENHHMJR-566-311</_dlc_DocId>
    <_dlc_DocIdUrl xmlns="134c83b0-daba-48ad-8a7d-75e8d548d543">
      <Url>http://www.eduportal44.ru/Galich/school3/_layouts/15/DocIdRedir.aspx?ID=Z7KFWENHHMJR-566-311</Url>
      <Description>Z7KFWENHHMJR-566-311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1469D9CD4E14593E64F0A4F397B89" ma:contentTypeVersion="4" ma:contentTypeDescription="Создание документа." ma:contentTypeScope="" ma:versionID="ec020939d29cb06a520748ad9000e13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A7512-6606-4406-BE5D-FAABE88700D5}"/>
</file>

<file path=customXml/itemProps2.xml><?xml version="1.0" encoding="utf-8"?>
<ds:datastoreItem xmlns:ds="http://schemas.openxmlformats.org/officeDocument/2006/customXml" ds:itemID="{6DBB5423-EA18-4F44-879B-CA1288812E3F}"/>
</file>

<file path=customXml/itemProps3.xml><?xml version="1.0" encoding="utf-8"?>
<ds:datastoreItem xmlns:ds="http://schemas.openxmlformats.org/officeDocument/2006/customXml" ds:itemID="{0B76B80A-D48E-44DF-AD74-C2AEC2528A68}"/>
</file>

<file path=customXml/itemProps4.xml><?xml version="1.0" encoding="utf-8"?>
<ds:datastoreItem xmlns:ds="http://schemas.openxmlformats.org/officeDocument/2006/customXml" ds:itemID="{230ED530-7416-4D39-8C71-31F4562AC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2015-03-03T11:08:00Z</cp:lastPrinted>
  <dcterms:created xsi:type="dcterms:W3CDTF">2017-11-07T06:28:00Z</dcterms:created>
  <dcterms:modified xsi:type="dcterms:W3CDTF">2019-10-08T06:43:00Z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0x010100DFC1469D9CD4E14593E64F0A4F397B89</vt:lpwstr>
  </property>
  <property fmtid="{D5CDD505-2E9C-101B-9397-08002B2CF9AE}" pid="3" name="_dlc_DocIdItemGuid">
    <vt:lpwstr>cab4e28c-5098-4537-ac3e-8a22c56f933f</vt:lpwstr>
  </property>
</Properties>
</file>