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CB3" w:rsidRDefault="009F3CB3" w:rsidP="00D1015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Лыжная  тренировка</w:t>
      </w:r>
    </w:p>
    <w:p w:rsidR="009F3CB3" w:rsidRPr="00D1015F" w:rsidRDefault="00F80402" w:rsidP="00D1015F">
      <w:pPr>
        <w:jc w:val="center"/>
        <w:rPr>
          <w:rFonts w:ascii="Times New Roman" w:hAnsi="Times New Roman"/>
          <w:b/>
          <w:sz w:val="24"/>
          <w:szCs w:val="24"/>
        </w:rPr>
      </w:pPr>
      <w:r w:rsidRPr="00F8040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style="position:absolute;left:0;text-align:left;margin-left:-2.55pt;margin-top:232.05pt;width:133.5pt;height:220.5pt;z-index:-251656704;visibility:visible">
            <v:imagedata r:id="rId4" o:title="" croptop="7044f" cropleft="40772f"/>
          </v:shape>
        </w:pict>
      </w:r>
      <w:r w:rsidRPr="00F80402">
        <w:rPr>
          <w:noProof/>
          <w:lang w:eastAsia="ru-RU"/>
        </w:rPr>
        <w:pict>
          <v:shape id="Рисунок 4" o:spid="_x0000_s1027" type="#_x0000_t75" style="position:absolute;left:0;text-align:left;margin-left:336.45pt;margin-top:229.05pt;width:136.5pt;height:220.5pt;z-index:-251657728;visibility:visible">
            <v:imagedata r:id="rId5" o:title="" cropleft="16822f" cropright="18224f"/>
          </v:shape>
        </w:pict>
      </w:r>
      <w:r w:rsidRPr="00F80402">
        <w:rPr>
          <w:noProof/>
          <w:lang w:eastAsia="ru-RU"/>
        </w:rPr>
        <w:pict>
          <v:shape id="Рисунок 3" o:spid="_x0000_s1028" type="#_x0000_t75" style="position:absolute;left:0;text-align:left;margin-left:169.95pt;margin-top:233.45pt;width:135pt;height:216.1pt;z-index:-251658752;visibility:visible">
            <v:imagedata r:id="rId6" o:title="" croptop="9522f" cropbottom="10363f" cropleft="44135f"/>
          </v:shape>
        </w:pict>
      </w:r>
      <w:r w:rsidRPr="00F80402">
        <w:rPr>
          <w:noProof/>
          <w:lang w:eastAsia="ru-RU"/>
        </w:rPr>
        <w:pict>
          <v:shape id="Рисунок 1" o:spid="_x0000_s1029" type="#_x0000_t75" style="position:absolute;left:0;text-align:left;margin-left:93.45pt;margin-top:475.05pt;width:292.5pt;height:235.5pt;z-index:-251660800;visibility:visible">
            <v:imagedata r:id="rId7" o:title="" croptop="10167f" cropbottom="1877f" cropleft="8287f" cropright="7411f"/>
          </v:shape>
        </w:pict>
      </w:r>
      <w:r w:rsidRPr="00F80402">
        <w:rPr>
          <w:noProof/>
          <w:lang w:eastAsia="ru-RU"/>
        </w:rPr>
        <w:pict>
          <v:shape id="Рисунок 2" o:spid="_x0000_s1030" type="#_x0000_t75" style="position:absolute;left:0;text-align:left;margin-left:82.95pt;margin-top:2.55pt;width:291pt;height:217.5pt;z-index:-251659776;visibility:visible">
            <v:imagedata r:id="rId8" o:title=""/>
          </v:shape>
        </w:pict>
      </w:r>
    </w:p>
    <w:sectPr w:rsidR="009F3CB3" w:rsidRPr="00D1015F" w:rsidSect="00302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015F"/>
    <w:rsid w:val="00302D05"/>
    <w:rsid w:val="00771C6B"/>
    <w:rsid w:val="009264F0"/>
    <w:rsid w:val="00986329"/>
    <w:rsid w:val="009F3CB3"/>
    <w:rsid w:val="00C41C2A"/>
    <w:rsid w:val="00D1015F"/>
    <w:rsid w:val="00F80402"/>
    <w:rsid w:val="00F9176A"/>
    <w:rsid w:val="00FD7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D05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10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10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044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Z7KFWENHHMJR-254235352-155</_dlc_DocId>
    <_dlc_DocIdUrl xmlns="134c83b0-daba-48ad-8a7d-75e8d548d543">
      <Url>http://www.eduportal44.ru/Galich/school1/_layouts/15/DocIdRedir.aspx?ID=Z7KFWENHHMJR-254235352-155</Url>
      <Description>Z7KFWENHHMJR-254235352-155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A4C7A548C94FF4BA3DA51B0D1F555C9" ma:contentTypeVersion="1" ma:contentTypeDescription="Создание документа." ma:contentTypeScope="" ma:versionID="457e9ddce38df959f16c1612630e1460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a2f2ab80eb441aec93e1bfc7e6bf8f37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5CAE97-CF4D-4ACD-9C54-ABBDBA1E5C5C}"/>
</file>

<file path=customXml/itemProps2.xml><?xml version="1.0" encoding="utf-8"?>
<ds:datastoreItem xmlns:ds="http://schemas.openxmlformats.org/officeDocument/2006/customXml" ds:itemID="{525E1B7F-92AD-48A2-9458-560294F688E1}"/>
</file>

<file path=customXml/itemProps3.xml><?xml version="1.0" encoding="utf-8"?>
<ds:datastoreItem xmlns:ds="http://schemas.openxmlformats.org/officeDocument/2006/customXml" ds:itemID="{E97ADD5D-DD43-4E5F-8A97-3C4A8B75D26D}"/>
</file>

<file path=customXml/itemProps4.xml><?xml version="1.0" encoding="utf-8"?>
<ds:datastoreItem xmlns:ds="http://schemas.openxmlformats.org/officeDocument/2006/customXml" ds:itemID="{CDCA5492-A98B-4AF7-B4EE-663E3F7BEF8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23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Лыжная тренировка для педагогов и родителей</dc:title>
  <dc:subject/>
  <dc:creator>Начальная Школа</dc:creator>
  <cp:keywords/>
  <dc:description/>
  <cp:lastModifiedBy>User</cp:lastModifiedBy>
  <cp:revision>3</cp:revision>
  <dcterms:created xsi:type="dcterms:W3CDTF">2014-06-11T08:24:00Z</dcterms:created>
  <dcterms:modified xsi:type="dcterms:W3CDTF">2019-02-09T19:55:00Z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0x010100FA4C7A548C94FF4BA3DA51B0D1F555C9</vt:lpwstr>
  </property>
  <property fmtid="{D5CDD505-2E9C-101B-9397-08002B2CF9AE}" pid="3" name="_dlc_DocIdItemGuid">
    <vt:lpwstr>9d79e76b-f1a0-41b9-a115-44a5e7f045ef</vt:lpwstr>
  </property>
</Properties>
</file>