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4C" w:rsidRPr="00665A3E" w:rsidRDefault="00905446" w:rsidP="00F71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4C" w:rsidRPr="00665A3E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F71C4C" w:rsidRDefault="00F71C4C" w:rsidP="00F71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926A66" w:rsidRPr="00926A66" w:rsidRDefault="00926A66" w:rsidP="00926A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Караваева Г.В.</w:t>
      </w:r>
    </w:p>
    <w:p w:rsidR="00257582" w:rsidRDefault="00257582" w:rsidP="002575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09" w:rsidRPr="00665A3E" w:rsidRDefault="000C6609" w:rsidP="000C66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C6609" w:rsidRPr="00665A3E" w:rsidRDefault="000C6609" w:rsidP="000C66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A3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умение аргументировать свои высказывания;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развитие мыслительных способностей, любознательность, познавательность;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четко, быстро отвечать на поставленные вопросы;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составе числа 10;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</w:t>
      </w:r>
      <w:r w:rsidR="00975803">
        <w:rPr>
          <w:rFonts w:ascii="Times New Roman" w:hAnsi="Times New Roman" w:cs="Times New Roman"/>
          <w:sz w:val="28"/>
          <w:szCs w:val="28"/>
        </w:rPr>
        <w:t>реплять умение составлять и реш</w:t>
      </w:r>
      <w:r>
        <w:rPr>
          <w:rFonts w:ascii="Times New Roman" w:hAnsi="Times New Roman" w:cs="Times New Roman"/>
          <w:sz w:val="28"/>
          <w:szCs w:val="28"/>
        </w:rPr>
        <w:t>ать простейшие арифметические задачи;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об объемных телах;</w:t>
      </w:r>
    </w:p>
    <w:p w:rsidR="000C6609" w:rsidRDefault="000C6609" w:rsidP="000C660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воспринимать задание на слух.</w:t>
      </w:r>
    </w:p>
    <w:p w:rsidR="000C6609" w:rsidRPr="00665A3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60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3E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187C4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воспитывать дружеские взаимоотношения между детьми, стремление радовать старших своими достижениями;</w:t>
      </w:r>
    </w:p>
    <w:p w:rsidR="00187C4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воспитывать самостоятельность, умение понимать учебную задачу;</w:t>
      </w:r>
    </w:p>
    <w:p w:rsidR="00187C4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воспитывать любовь к математике;</w:t>
      </w:r>
    </w:p>
    <w:p w:rsidR="00187C4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воспитывать чувство товарищества.</w:t>
      </w:r>
    </w:p>
    <w:p w:rsidR="00187C4E" w:rsidRPr="00665A3E" w:rsidRDefault="00187C4E" w:rsidP="000C66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87C4E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словесный, дидактические игры.</w:t>
      </w:r>
    </w:p>
    <w:p w:rsidR="00257582" w:rsidRPr="00665A3E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Здоровьесберегающий компонент:</w:t>
      </w:r>
    </w:p>
    <w:p w:rsidR="00257582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Физ-минутка, разминка для глаз.</w:t>
      </w:r>
    </w:p>
    <w:p w:rsidR="00257582" w:rsidRPr="00665A3E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57582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Объёмные тела, фигуры разных цветов, таблицы с геометрическими фигурами, счетные палочки, кружки, наглядный материал для решения арифметических задач.</w:t>
      </w:r>
    </w:p>
    <w:p w:rsidR="00665A3E" w:rsidRDefault="00665A3E" w:rsidP="00257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3E" w:rsidRDefault="00665A3E" w:rsidP="00257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сегодня мы отправимся в страну математики. Но чтобы туда попасть, вам нужно выполнить задание: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Какое число стоит между числами 5 и 7; 7 и 9; 8 и 10.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Назови соседей числа: 7, 10, 6.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Какая по счету пятница? Воскресенье? Четверг? Вторник?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(Снять скатерть и показать уголок математики)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закройте глаза и сосчитайте про себя до 5 -10. Откройте глаза. Вот мы и оказались в стране математики.</w:t>
      </w:r>
    </w:p>
    <w:p w:rsidR="00257582" w:rsidRDefault="00257582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975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тут есть и  чудесный мешочек. Давайте поиграем</w:t>
      </w:r>
      <w:r w:rsidR="00EE0B46">
        <w:rPr>
          <w:rFonts w:ascii="Times New Roman" w:hAnsi="Times New Roman" w:cs="Times New Roman"/>
          <w:sz w:val="28"/>
          <w:szCs w:val="28"/>
        </w:rPr>
        <w:t>.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достает, называет объемное тело, говорит название.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 показывает паспорт, что нарисовано на картинке. Из каких геометрических фигур он состоит.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Цилиндр, конус, параллелепипед, четырехгранная пирамида.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выполнения следующего задания пройдем за столы.</w:t>
      </w:r>
    </w:p>
    <w:p w:rsidR="00EE0B46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3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46">
        <w:rPr>
          <w:rFonts w:ascii="Times New Roman" w:hAnsi="Times New Roman" w:cs="Times New Roman"/>
          <w:sz w:val="28"/>
          <w:szCs w:val="28"/>
        </w:rPr>
        <w:t>-  Составьте задачу по картинке. Условие, вопрос. Решение.</w:t>
      </w:r>
    </w:p>
    <w:p w:rsidR="00EE0B46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4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46">
        <w:rPr>
          <w:rFonts w:ascii="Times New Roman" w:hAnsi="Times New Roman" w:cs="Times New Roman"/>
          <w:sz w:val="28"/>
          <w:szCs w:val="28"/>
        </w:rPr>
        <w:t>- Придумайте свою задачу.</w:t>
      </w:r>
    </w:p>
    <w:p w:rsidR="00EE0B46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5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46">
        <w:rPr>
          <w:rFonts w:ascii="Times New Roman" w:hAnsi="Times New Roman" w:cs="Times New Roman"/>
          <w:sz w:val="28"/>
          <w:szCs w:val="28"/>
        </w:rPr>
        <w:t>- Я вам приготовила еще одно задание. Будьте внимательны! Ответ сосчитайте на палочках: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хохлатка ходит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детей-цыпляток водит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за хвостиком идут,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впереди бегут.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деток у хохлатки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Посчитайте-ка, ребятки?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6+3=9 (ц.)</w:t>
      </w:r>
    </w:p>
    <w:p w:rsidR="00EE0B46" w:rsidRDefault="00EE0B46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Танюшки 8 плюшек 4 брату отдала. Сколько плюшек для обеда наша Таня сберегла?</w:t>
      </w:r>
    </w:p>
    <w:p w:rsidR="00EE0B46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4 = 4 (пл.)</w:t>
      </w:r>
    </w:p>
    <w:p w:rsidR="00110EBD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дети, вы не только умеете составлять задачи по картинкам, но и решать их.</w:t>
      </w:r>
    </w:p>
    <w:p w:rsidR="00110EBD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6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На доске написаны 3 выражения. Вам нужно сосчитать ответ на палочках и поднять руку, а потом сравнить два числа, показав нужный знак.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 * 8        9 – 4 * 6          10 – 6 * 3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BD" w:rsidRPr="00665A3E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A3E">
        <w:rPr>
          <w:rFonts w:ascii="Times New Roman" w:hAnsi="Times New Roman" w:cs="Times New Roman"/>
          <w:b/>
          <w:i/>
          <w:sz w:val="28"/>
          <w:szCs w:val="28"/>
        </w:rPr>
        <w:t>Физминутка: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 – завертелась голова,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Три-четыре – руки разведем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 – покружиться надо всем.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Восемь, девять, десять – хлопаем раз 10.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7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нужно выполнить состав числа 10, используя кружки, и записать их на листке.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(дополнительное задание - примеры)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3E">
        <w:rPr>
          <w:rFonts w:ascii="Times New Roman" w:hAnsi="Times New Roman" w:cs="Times New Roman"/>
          <w:b/>
          <w:sz w:val="28"/>
          <w:szCs w:val="28"/>
        </w:rPr>
        <w:t>8 зад</w:t>
      </w:r>
      <w:r w:rsidR="00665A3E" w:rsidRPr="00665A3E">
        <w:rPr>
          <w:rFonts w:ascii="Times New Roman" w:hAnsi="Times New Roman" w:cs="Times New Roman"/>
          <w:b/>
          <w:sz w:val="28"/>
          <w:szCs w:val="28"/>
        </w:rPr>
        <w:t>ание</w:t>
      </w:r>
      <w:r w:rsidRPr="00665A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Графический диктант.</w:t>
      </w: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BD" w:rsidRDefault="00110EBD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клеточка вниз, 3 – налево, 2 – вниз, 3 – направо, 6 – вниз, 4 налево, 1 – вверх, </w:t>
      </w:r>
      <w:r w:rsidR="00665A3E">
        <w:rPr>
          <w:rFonts w:ascii="Times New Roman" w:hAnsi="Times New Roman" w:cs="Times New Roman"/>
          <w:sz w:val="28"/>
          <w:szCs w:val="28"/>
        </w:rPr>
        <w:t>3 – направо, 4 – вверх, 3 – налево, 4 – вверх, 4- направо.</w:t>
      </w:r>
      <w:proofErr w:type="gramEnd"/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нам надо вернуться из страны математики в детский сад. Вы все очень быстро и правильно выполняли задания, поэтому я вам дарю шары, но они не простые, с цифрами. Я называю число, и тот, у кого шар с нужной цифрой, выходит на ковер.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Число 9 предыдущее. У кого такая цифра, выходите и т.д.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цифры, встаньте в ряд. Мы снова оказались в детском саду.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в путешествии?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придете домой, что расскажите?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фотография.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математическим уголком.</w:t>
      </w: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3E" w:rsidRDefault="00665A3E" w:rsidP="0011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BD" w:rsidRDefault="00110EBD" w:rsidP="0025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82" w:rsidRPr="000C6609" w:rsidRDefault="00257582" w:rsidP="000C6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582" w:rsidRPr="000C6609" w:rsidSect="003F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664"/>
    <w:multiLevelType w:val="hybridMultilevel"/>
    <w:tmpl w:val="3F9CA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09"/>
    <w:rsid w:val="000509AC"/>
    <w:rsid w:val="000C6609"/>
    <w:rsid w:val="00110EBD"/>
    <w:rsid w:val="00187C4E"/>
    <w:rsid w:val="00257582"/>
    <w:rsid w:val="003F4ABC"/>
    <w:rsid w:val="00665A3E"/>
    <w:rsid w:val="00905446"/>
    <w:rsid w:val="00926A66"/>
    <w:rsid w:val="00975803"/>
    <w:rsid w:val="00AD0F0F"/>
    <w:rsid w:val="00DF4FBF"/>
    <w:rsid w:val="00EE0B46"/>
    <w:rsid w:val="00F202C7"/>
    <w:rsid w:val="00F7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Z7KFWENHHMJR-190-553</_dlc_DocId>
    <_dlc_DocIdUrl xmlns="134c83b0-daba-48ad-8a7d-75e8d548d543">
      <Url>http://www.eduportal44.ru/Galich/imc/_layouts/15/DocIdRedir.aspx?ID=Z7KFWENHHMJR-190-553</Url>
      <Description>Z7KFWENHHMJR-190-553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60BA1-7195-498C-B17E-5E115A2A5F33}"/>
</file>

<file path=customXml/itemProps2.xml><?xml version="1.0" encoding="utf-8"?>
<ds:datastoreItem xmlns:ds="http://schemas.openxmlformats.org/officeDocument/2006/customXml" ds:itemID="{FD7381BF-8A0A-4BA9-8135-D2FE776374F8}"/>
</file>

<file path=customXml/itemProps3.xml><?xml version="1.0" encoding="utf-8"?>
<ds:datastoreItem xmlns:ds="http://schemas.openxmlformats.org/officeDocument/2006/customXml" ds:itemID="{DFB06E53-1C04-4B91-929D-4657623D15AB}"/>
</file>

<file path=customXml/itemProps4.xml><?xml version="1.0" encoding="utf-8"?>
<ds:datastoreItem xmlns:ds="http://schemas.openxmlformats.org/officeDocument/2006/customXml" ds:itemID="{BC2420D2-241B-4640-9298-BF104ED25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парпар</dc:creator>
  <cp:keywords/>
  <dc:description/>
  <cp:lastModifiedBy>Admin</cp:lastModifiedBy>
  <cp:revision>4</cp:revision>
  <dcterms:created xsi:type="dcterms:W3CDTF">2017-03-30T12:28:00Z</dcterms:created>
  <dcterms:modified xsi:type="dcterms:W3CDTF">2004-01-01T01:47:00Z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69d942b7-724e-4e35-9444-b854593e9f54</vt:lpwstr>
  </property>
</Properties>
</file>