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EC" w:rsidRDefault="00993807" w:rsidP="00993807">
      <w:pPr>
        <w:jc w:val="center"/>
        <w:rPr>
          <w:sz w:val="28"/>
          <w:szCs w:val="28"/>
        </w:rPr>
      </w:pPr>
      <w:r w:rsidRPr="00993807">
        <w:rPr>
          <w:sz w:val="28"/>
          <w:szCs w:val="28"/>
        </w:rPr>
        <w:t>План работы с родителями</w:t>
      </w:r>
      <w:r w:rsidR="00BD69FF">
        <w:rPr>
          <w:sz w:val="28"/>
          <w:szCs w:val="28"/>
        </w:rPr>
        <w:t xml:space="preserve"> учащихся 1-х классов</w:t>
      </w:r>
    </w:p>
    <w:p w:rsidR="009078FB" w:rsidRDefault="00993807" w:rsidP="00993807">
      <w:pPr>
        <w:jc w:val="center"/>
        <w:rPr>
          <w:sz w:val="28"/>
          <w:szCs w:val="28"/>
        </w:rPr>
      </w:pPr>
      <w:r w:rsidRPr="00993807">
        <w:rPr>
          <w:sz w:val="28"/>
          <w:szCs w:val="28"/>
        </w:rPr>
        <w:t xml:space="preserve"> </w:t>
      </w:r>
      <w:r w:rsidR="004105EC">
        <w:rPr>
          <w:sz w:val="28"/>
          <w:szCs w:val="28"/>
        </w:rPr>
        <w:t xml:space="preserve">МОУ гимназии №1 имени Л. И. Белова </w:t>
      </w:r>
      <w:r w:rsidRPr="00993807">
        <w:rPr>
          <w:sz w:val="28"/>
          <w:szCs w:val="28"/>
        </w:rPr>
        <w:t>по внедрению ФГОС</w:t>
      </w:r>
      <w:r w:rsidR="00BD69FF">
        <w:rPr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384"/>
        <w:gridCol w:w="3119"/>
        <w:gridCol w:w="3827"/>
        <w:gridCol w:w="2658"/>
      </w:tblGrid>
      <w:tr w:rsidR="00330A6B" w:rsidTr="00FA6703">
        <w:tc>
          <w:tcPr>
            <w:tcW w:w="1384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658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30A6B" w:rsidTr="00FA6703">
        <w:tc>
          <w:tcPr>
            <w:tcW w:w="1384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119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в ДДУ «Скоро в школу»</w:t>
            </w:r>
          </w:p>
        </w:tc>
        <w:tc>
          <w:tcPr>
            <w:tcW w:w="3827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родителей с психологическими особенностями детей 6-7 летнего возраста, требования к уровню готовности к школе.</w:t>
            </w:r>
          </w:p>
        </w:tc>
        <w:tc>
          <w:tcPr>
            <w:tcW w:w="2658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</w:t>
            </w:r>
          </w:p>
        </w:tc>
      </w:tr>
      <w:tr w:rsidR="00330A6B" w:rsidTr="00FA6703">
        <w:tc>
          <w:tcPr>
            <w:tcW w:w="1384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знакомство с первоклассниками</w:t>
            </w:r>
          </w:p>
        </w:tc>
        <w:tc>
          <w:tcPr>
            <w:tcW w:w="3827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со списочным составом будущих первоклассников и социальным статусом детей и родителей</w:t>
            </w:r>
          </w:p>
        </w:tc>
        <w:tc>
          <w:tcPr>
            <w:tcW w:w="2658" w:type="dxa"/>
          </w:tcPr>
          <w:p w:rsidR="00993807" w:rsidRDefault="00993807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гимназии</w:t>
            </w:r>
          </w:p>
        </w:tc>
      </w:tr>
      <w:tr w:rsidR="00330A6B" w:rsidTr="00FA6703">
        <w:tc>
          <w:tcPr>
            <w:tcW w:w="1384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«Новые образовательные стандарты: перспективы и пути реализации»</w:t>
            </w:r>
          </w:p>
        </w:tc>
        <w:tc>
          <w:tcPr>
            <w:tcW w:w="3827" w:type="dxa"/>
          </w:tcPr>
          <w:p w:rsidR="00FA6703" w:rsidRDefault="00FA6703" w:rsidP="00FA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A6703">
              <w:rPr>
                <w:sz w:val="28"/>
                <w:szCs w:val="28"/>
              </w:rPr>
              <w:t xml:space="preserve">Дать представление родителям </w:t>
            </w:r>
            <w:r>
              <w:rPr>
                <w:sz w:val="28"/>
                <w:szCs w:val="28"/>
              </w:rPr>
              <w:t xml:space="preserve">будущих первоклассников </w:t>
            </w:r>
            <w:r w:rsidRPr="00FA6703">
              <w:rPr>
                <w:sz w:val="28"/>
                <w:szCs w:val="28"/>
              </w:rPr>
              <w:t xml:space="preserve">о ФГОС. </w:t>
            </w:r>
          </w:p>
          <w:p w:rsidR="00FA6703" w:rsidRPr="00FA6703" w:rsidRDefault="00FA6703" w:rsidP="00FA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2.Изучить потребности родителей в организации системы дополнительного образования (анкета)</w:t>
            </w:r>
          </w:p>
        </w:tc>
        <w:tc>
          <w:tcPr>
            <w:tcW w:w="2658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гимназии, Зам. директора по УВР</w:t>
            </w:r>
          </w:p>
        </w:tc>
      </w:tr>
      <w:tr w:rsidR="00330A6B" w:rsidTr="00FA6703">
        <w:tc>
          <w:tcPr>
            <w:tcW w:w="1384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119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детей в образовательное учреждение</w:t>
            </w:r>
          </w:p>
        </w:tc>
        <w:tc>
          <w:tcPr>
            <w:tcW w:w="3827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помощь в оформлении заявлений в гимназию и заключение договоров между родителями и ОУ</w:t>
            </w:r>
          </w:p>
        </w:tc>
        <w:tc>
          <w:tcPr>
            <w:tcW w:w="2658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гимназии</w:t>
            </w:r>
          </w:p>
        </w:tc>
      </w:tr>
      <w:tr w:rsidR="00330A6B" w:rsidTr="00FA6703">
        <w:tc>
          <w:tcPr>
            <w:tcW w:w="1384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 «Первые дни ребёнка в школе»</w:t>
            </w:r>
          </w:p>
        </w:tc>
        <w:tc>
          <w:tcPr>
            <w:tcW w:w="3827" w:type="dxa"/>
          </w:tcPr>
          <w:p w:rsidR="00993807" w:rsidRDefault="00FA670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сущностью адаптации, </w:t>
            </w:r>
            <w:r w:rsidR="0060799C">
              <w:rPr>
                <w:sz w:val="28"/>
                <w:szCs w:val="28"/>
              </w:rPr>
              <w:t xml:space="preserve">её возможных проявлениях в поведении детей, </w:t>
            </w:r>
            <w:r>
              <w:rPr>
                <w:sz w:val="28"/>
                <w:szCs w:val="28"/>
              </w:rPr>
              <w:t>дать рекомен</w:t>
            </w:r>
            <w:r w:rsidR="0060799C">
              <w:rPr>
                <w:sz w:val="28"/>
                <w:szCs w:val="28"/>
              </w:rPr>
              <w:t>дации по организации режима дня.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330A6B" w:rsidTr="00FA6703">
        <w:tc>
          <w:tcPr>
            <w:tcW w:w="1384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119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первого звонка «Первый раз – в первый класс». </w:t>
            </w:r>
          </w:p>
        </w:tc>
        <w:tc>
          <w:tcPr>
            <w:tcW w:w="3827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положительной мотивации к обучению в школе</w:t>
            </w:r>
          </w:p>
        </w:tc>
        <w:tc>
          <w:tcPr>
            <w:tcW w:w="2658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воспитательной работе, педагог - организатор</w:t>
            </w:r>
          </w:p>
        </w:tc>
      </w:tr>
      <w:tr w:rsidR="00330A6B" w:rsidTr="00FA6703">
        <w:tc>
          <w:tcPr>
            <w:tcW w:w="1384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недели сентября</w:t>
            </w:r>
          </w:p>
        </w:tc>
        <w:tc>
          <w:tcPr>
            <w:tcW w:w="3119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« Итоги первых учебных дней: радости и трудности»</w:t>
            </w:r>
          </w:p>
        </w:tc>
        <w:tc>
          <w:tcPr>
            <w:tcW w:w="3827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результатах своих наблюдений и первых диагностических работа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рисунок – опрос «Что я умею»)</w:t>
            </w:r>
          </w:p>
        </w:tc>
        <w:tc>
          <w:tcPr>
            <w:tcW w:w="2658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330A6B" w:rsidTr="00FA6703">
        <w:tc>
          <w:tcPr>
            <w:tcW w:w="1384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неделя </w:t>
            </w:r>
            <w:r w:rsidR="0060799C"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119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«</w:t>
            </w:r>
            <w:r w:rsidR="0060799C">
              <w:rPr>
                <w:sz w:val="28"/>
                <w:szCs w:val="28"/>
              </w:rPr>
              <w:t xml:space="preserve">Адаптация продолжается. Как помочь ребёнку в </w:t>
            </w:r>
            <w:r w:rsidR="0060799C">
              <w:rPr>
                <w:sz w:val="28"/>
                <w:szCs w:val="28"/>
              </w:rPr>
              <w:lastRenderedPageBreak/>
              <w:t>овладении навыком письма»</w:t>
            </w:r>
          </w:p>
        </w:tc>
        <w:tc>
          <w:tcPr>
            <w:tcW w:w="3827" w:type="dxa"/>
          </w:tcPr>
          <w:p w:rsidR="00993807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Раскрыть особенности дальнейшего течения адаптации, её возможных проявлениях. </w:t>
            </w:r>
          </w:p>
          <w:p w:rsidR="0060799C" w:rsidRDefault="0060799C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</w:t>
            </w:r>
            <w:r>
              <w:rPr>
                <w:sz w:val="28"/>
                <w:szCs w:val="28"/>
              </w:rPr>
              <w:lastRenderedPageBreak/>
              <w:t>психофизиологических основах навыка письма, дать советы и рекомендации для предупреждения и преодоления трудностей.</w:t>
            </w:r>
          </w:p>
        </w:tc>
        <w:tc>
          <w:tcPr>
            <w:tcW w:w="2658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330A6B" w:rsidTr="00FA6703">
        <w:tc>
          <w:tcPr>
            <w:tcW w:w="1384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 неделя октября</w:t>
            </w:r>
          </w:p>
        </w:tc>
        <w:tc>
          <w:tcPr>
            <w:tcW w:w="3119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«Адаптация детей, итоги 1 четверти»</w:t>
            </w:r>
          </w:p>
        </w:tc>
        <w:tc>
          <w:tcPr>
            <w:tcW w:w="3827" w:type="dxa"/>
          </w:tcPr>
          <w:p w:rsidR="00993807" w:rsidRDefault="00330A6B" w:rsidP="00330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1.Показать родителям первые учебные навыки. </w:t>
            </w:r>
          </w:p>
          <w:p w:rsidR="00330A6B" w:rsidRDefault="00330A6B" w:rsidP="00330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2.Подвести итоги 1 четверти. </w:t>
            </w:r>
          </w:p>
          <w:p w:rsidR="00330A6B" w:rsidRPr="00330A6B" w:rsidRDefault="00330A6B" w:rsidP="00330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3.Рассказать о динамике процесса адаптации по наблюдениям администрации, учителя, педагогов дополнительного образования.</w:t>
            </w:r>
          </w:p>
        </w:tc>
        <w:tc>
          <w:tcPr>
            <w:tcW w:w="2658" w:type="dxa"/>
          </w:tcPr>
          <w:p w:rsidR="00330A6B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руководитель, педагоги доп. образования</w:t>
            </w:r>
          </w:p>
        </w:tc>
      </w:tr>
      <w:tr w:rsidR="00330A6B" w:rsidTr="00FA6703">
        <w:tc>
          <w:tcPr>
            <w:tcW w:w="1384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всеобуч «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-  как средство оценки достижений учащихся»</w:t>
            </w:r>
          </w:p>
        </w:tc>
        <w:tc>
          <w:tcPr>
            <w:tcW w:w="3827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технологией «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>», рассказать о его особенностях в первом классе</w:t>
            </w:r>
          </w:p>
        </w:tc>
        <w:tc>
          <w:tcPr>
            <w:tcW w:w="2658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</w:t>
            </w:r>
          </w:p>
        </w:tc>
      </w:tr>
      <w:tr w:rsidR="00330A6B" w:rsidTr="00FA6703">
        <w:tc>
          <w:tcPr>
            <w:tcW w:w="1384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октября</w:t>
            </w:r>
          </w:p>
        </w:tc>
        <w:tc>
          <w:tcPr>
            <w:tcW w:w="3119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матери»</w:t>
            </w:r>
          </w:p>
        </w:tc>
        <w:tc>
          <w:tcPr>
            <w:tcW w:w="3827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Создавать условия для сплочения классного коллектива, осознания родителями своей роли в жизни ребёнка. </w:t>
            </w:r>
          </w:p>
        </w:tc>
        <w:tc>
          <w:tcPr>
            <w:tcW w:w="2658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руководитель, родительский комитет</w:t>
            </w:r>
          </w:p>
        </w:tc>
      </w:tr>
      <w:tr w:rsidR="00330A6B" w:rsidTr="00FA6703">
        <w:tc>
          <w:tcPr>
            <w:tcW w:w="1384" w:type="dxa"/>
          </w:tcPr>
          <w:p w:rsidR="00993807" w:rsidRDefault="00330A6B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«Комплексные контрольные работы как средство оценки учебных достижений учащихся»</w:t>
            </w:r>
          </w:p>
        </w:tc>
        <w:tc>
          <w:tcPr>
            <w:tcW w:w="3827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1.Подвести итоги полугодия. </w:t>
            </w:r>
          </w:p>
          <w:p w:rsidR="00825173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2.Дать рекомендации по развитию учебной самостоятельности первоклассников.</w:t>
            </w:r>
          </w:p>
        </w:tc>
        <w:tc>
          <w:tcPr>
            <w:tcW w:w="2658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</w:t>
            </w:r>
          </w:p>
        </w:tc>
      </w:tr>
      <w:tr w:rsidR="00330A6B" w:rsidTr="00FA6703">
        <w:tc>
          <w:tcPr>
            <w:tcW w:w="1384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119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 с привлечением родителей</w:t>
            </w:r>
          </w:p>
        </w:tc>
        <w:tc>
          <w:tcPr>
            <w:tcW w:w="3827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условия для сплочения классного коллектива, осознания родителями своей роли в жизни ребёнка</w:t>
            </w:r>
          </w:p>
        </w:tc>
        <w:tc>
          <w:tcPr>
            <w:tcW w:w="2658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руководитель, родительский комитет</w:t>
            </w:r>
          </w:p>
        </w:tc>
      </w:tr>
      <w:tr w:rsidR="00330A6B" w:rsidTr="00FA6703">
        <w:tc>
          <w:tcPr>
            <w:tcW w:w="1384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всеобуч «Технология проектной деятельности»</w:t>
            </w:r>
          </w:p>
        </w:tc>
        <w:tc>
          <w:tcPr>
            <w:tcW w:w="3827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методикой проектной деятельности, рассказать о её особенностях в 1 классе.</w:t>
            </w:r>
          </w:p>
          <w:p w:rsidR="00825173" w:rsidRDefault="00825173" w:rsidP="00993807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330A6B" w:rsidTr="00FA6703">
        <w:tc>
          <w:tcPr>
            <w:tcW w:w="1384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«Алфавитная семья»</w:t>
            </w:r>
          </w:p>
        </w:tc>
        <w:tc>
          <w:tcPr>
            <w:tcW w:w="3827" w:type="dxa"/>
          </w:tcPr>
          <w:p w:rsidR="00993807" w:rsidRDefault="00825173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проекта совместно с родителями</w:t>
            </w:r>
            <w:r w:rsidR="0043711E">
              <w:rPr>
                <w:sz w:val="28"/>
                <w:szCs w:val="28"/>
              </w:rPr>
              <w:t xml:space="preserve"> о любимых буквах семьи: имена, отчества, фамилии родственников. </w:t>
            </w:r>
          </w:p>
          <w:p w:rsidR="0043711E" w:rsidRDefault="0043711E" w:rsidP="00993807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93807" w:rsidRDefault="0043711E" w:rsidP="00993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руководитель, родительский комитет</w:t>
            </w:r>
          </w:p>
        </w:tc>
      </w:tr>
      <w:tr w:rsidR="0043711E" w:rsidTr="00FA6703">
        <w:tc>
          <w:tcPr>
            <w:tcW w:w="1384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 февраля</w:t>
            </w:r>
          </w:p>
        </w:tc>
        <w:tc>
          <w:tcPr>
            <w:tcW w:w="3119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открытых дверей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открытые уроки для родителей)</w:t>
            </w:r>
          </w:p>
          <w:p w:rsidR="0043711E" w:rsidRDefault="0043711E" w:rsidP="00993807">
            <w:pPr>
              <w:rPr>
                <w:sz w:val="28"/>
                <w:szCs w:val="28"/>
              </w:rPr>
            </w:pPr>
          </w:p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«Первые УУД: навык чтения»</w:t>
            </w:r>
          </w:p>
        </w:tc>
        <w:tc>
          <w:tcPr>
            <w:tcW w:w="3827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родителям приобретаемые универсальные учебные действия.</w:t>
            </w:r>
          </w:p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динамике процесса адаптации по наблюдениям администрации и учителя, о результатах изучения мотивации учения. </w:t>
            </w:r>
          </w:p>
        </w:tc>
        <w:tc>
          <w:tcPr>
            <w:tcW w:w="2658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руководитель, родительский комитет</w:t>
            </w:r>
          </w:p>
        </w:tc>
      </w:tr>
      <w:tr w:rsidR="0043711E" w:rsidTr="00FA6703">
        <w:tc>
          <w:tcPr>
            <w:tcW w:w="1384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119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«23+8»</w:t>
            </w:r>
          </w:p>
        </w:tc>
        <w:tc>
          <w:tcPr>
            <w:tcW w:w="3827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Привлекать родителей к проведению школьных  и классных мероприятий: «8 марта», «23 февраля». </w:t>
            </w:r>
          </w:p>
        </w:tc>
        <w:tc>
          <w:tcPr>
            <w:tcW w:w="2658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руководитель, родительский комитет</w:t>
            </w:r>
          </w:p>
        </w:tc>
      </w:tr>
      <w:tr w:rsidR="0043711E" w:rsidTr="00FA6703">
        <w:tc>
          <w:tcPr>
            <w:tcW w:w="1384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консультации «Трудности и радости школьной жизни»</w:t>
            </w:r>
          </w:p>
        </w:tc>
        <w:tc>
          <w:tcPr>
            <w:tcW w:w="3827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Выявить трудности в обучении с целью корректировки. </w:t>
            </w:r>
          </w:p>
        </w:tc>
        <w:tc>
          <w:tcPr>
            <w:tcW w:w="2658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</w:t>
            </w:r>
          </w:p>
        </w:tc>
      </w:tr>
      <w:tr w:rsidR="0043711E" w:rsidTr="00FA6703">
        <w:tc>
          <w:tcPr>
            <w:tcW w:w="1384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43711E" w:rsidRDefault="0043711E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«Внеурочная деятельность: 2 класс»</w:t>
            </w:r>
          </w:p>
        </w:tc>
        <w:tc>
          <w:tcPr>
            <w:tcW w:w="3827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потребностей в организации системы дополнительного образования на новый учебный год</w:t>
            </w:r>
          </w:p>
        </w:tc>
        <w:tc>
          <w:tcPr>
            <w:tcW w:w="2658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</w:tc>
      </w:tr>
      <w:tr w:rsidR="0043711E" w:rsidTr="00FA6703">
        <w:tc>
          <w:tcPr>
            <w:tcW w:w="1384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отчёт учащихся перед родителями.</w:t>
            </w:r>
          </w:p>
        </w:tc>
        <w:tc>
          <w:tcPr>
            <w:tcW w:w="3827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Презентовать учебные проекты учащихся 1 класса, сделанные  в течение года во время внеурочной деятельности. </w:t>
            </w:r>
          </w:p>
        </w:tc>
        <w:tc>
          <w:tcPr>
            <w:tcW w:w="2658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ОУ, </w:t>
            </w:r>
          </w:p>
          <w:p w:rsidR="0063435A" w:rsidRDefault="0063435A" w:rsidP="00993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руководитель, руководители групп внеурочной деятельности</w:t>
            </w:r>
          </w:p>
        </w:tc>
      </w:tr>
      <w:tr w:rsidR="0043711E" w:rsidTr="00FA6703">
        <w:tc>
          <w:tcPr>
            <w:tcW w:w="1384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мая</w:t>
            </w:r>
          </w:p>
        </w:tc>
        <w:tc>
          <w:tcPr>
            <w:tcW w:w="3119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«Сегодня и завтра первоклассников»</w:t>
            </w:r>
          </w:p>
        </w:tc>
        <w:tc>
          <w:tcPr>
            <w:tcW w:w="3827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1.Провести итоговую рефлексию с родителями по вопросу «Как изменился мой ребёнок: « +» и « </w:t>
            </w:r>
            <w:proofErr w:type="gramStart"/>
            <w:r>
              <w:rPr>
                <w:sz w:val="28"/>
                <w:szCs w:val="28"/>
              </w:rPr>
              <w:t>-«</w:t>
            </w:r>
            <w:proofErr w:type="gramEnd"/>
            <w:r>
              <w:rPr>
                <w:sz w:val="28"/>
                <w:szCs w:val="28"/>
              </w:rPr>
              <w:t xml:space="preserve"> обучения. </w:t>
            </w:r>
          </w:p>
        </w:tc>
        <w:tc>
          <w:tcPr>
            <w:tcW w:w="2658" w:type="dxa"/>
          </w:tcPr>
          <w:p w:rsidR="0043711E" w:rsidRDefault="0063435A" w:rsidP="00993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руководитель</w:t>
            </w:r>
          </w:p>
        </w:tc>
      </w:tr>
    </w:tbl>
    <w:p w:rsidR="00993807" w:rsidRPr="00993807" w:rsidRDefault="00993807" w:rsidP="00993807">
      <w:pPr>
        <w:rPr>
          <w:sz w:val="28"/>
          <w:szCs w:val="28"/>
        </w:rPr>
      </w:pPr>
    </w:p>
    <w:sectPr w:rsidR="00993807" w:rsidRPr="00993807" w:rsidSect="009938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F5321"/>
    <w:multiLevelType w:val="hybridMultilevel"/>
    <w:tmpl w:val="5C8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7128F"/>
    <w:multiLevelType w:val="hybridMultilevel"/>
    <w:tmpl w:val="C386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807"/>
    <w:rsid w:val="00330A6B"/>
    <w:rsid w:val="004105EC"/>
    <w:rsid w:val="0043711E"/>
    <w:rsid w:val="00504732"/>
    <w:rsid w:val="0060799C"/>
    <w:rsid w:val="0063435A"/>
    <w:rsid w:val="00825173"/>
    <w:rsid w:val="009078FB"/>
    <w:rsid w:val="00993807"/>
    <w:rsid w:val="00AD2347"/>
    <w:rsid w:val="00BD69FF"/>
    <w:rsid w:val="00FA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Z7KFWENHHMJR-190-587</_dlc_DocId>
    <_dlc_DocIdUrl xmlns="134c83b0-daba-48ad-8a7d-75e8d548d543">
      <Url>http://www.eduportal44.ru/Galich/imc/_layouts/15/DocIdRedir.aspx?ID=Z7KFWENHHMJR-190-587</Url>
      <Description>Z7KFWENHHMJR-190-587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85488-3A24-428B-B842-ACE625EB3C48}"/>
</file>

<file path=customXml/itemProps2.xml><?xml version="1.0" encoding="utf-8"?>
<ds:datastoreItem xmlns:ds="http://schemas.openxmlformats.org/officeDocument/2006/customXml" ds:itemID="{744320FE-BACF-4CCA-B8FD-BC77F32936BD}"/>
</file>

<file path=customXml/itemProps3.xml><?xml version="1.0" encoding="utf-8"?>
<ds:datastoreItem xmlns:ds="http://schemas.openxmlformats.org/officeDocument/2006/customXml" ds:itemID="{9945D8CC-5F9A-4271-9163-1A7F525BC838}"/>
</file>

<file path=customXml/itemProps4.xml><?xml version="1.0" encoding="utf-8"?>
<ds:datastoreItem xmlns:ds="http://schemas.openxmlformats.org/officeDocument/2006/customXml" ds:itemID="{AA7CAA1E-D87D-4A4D-A67A-22851AFCB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2017-04-14T08:56:00Z</dcterms:created>
  <dcterms:modified xsi:type="dcterms:W3CDTF">2017-04-14T09:21:00Z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a2073d7d-469d-4327-84f4-9f5334a11e89</vt:lpwstr>
  </property>
</Properties>
</file>