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39" w:rsidRPr="00583DF3" w:rsidRDefault="00AF3439" w:rsidP="00AF34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3DF3">
        <w:rPr>
          <w:rFonts w:ascii="Times New Roman" w:hAnsi="Times New Roman" w:cs="Times New Roman"/>
          <w:b/>
          <w:sz w:val="24"/>
          <w:szCs w:val="28"/>
        </w:rPr>
        <w:t xml:space="preserve">Конспект занятий по развитию связной речи </w:t>
      </w:r>
    </w:p>
    <w:p w:rsidR="00AF3439" w:rsidRDefault="00AF3439" w:rsidP="00AF34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рассказ</w:t>
      </w:r>
      <w:r w:rsidRPr="00583DF3">
        <w:rPr>
          <w:rFonts w:ascii="Times New Roman" w:hAnsi="Times New Roman" w:cs="Times New Roman"/>
          <w:b/>
          <w:sz w:val="24"/>
          <w:szCs w:val="28"/>
        </w:rPr>
        <w:t xml:space="preserve"> «Собака-санитар» 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AF3439" w:rsidRPr="00583DF3" w:rsidRDefault="00AF3439" w:rsidP="00AF34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3439" w:rsidRPr="00583DF3" w:rsidRDefault="00AF3439" w:rsidP="00AF34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b/>
          <w:sz w:val="24"/>
          <w:szCs w:val="28"/>
        </w:rPr>
        <w:t>Цель:</w:t>
      </w:r>
      <w:r w:rsidRPr="00583DF3">
        <w:rPr>
          <w:rFonts w:ascii="Times New Roman" w:hAnsi="Times New Roman" w:cs="Times New Roman"/>
          <w:sz w:val="24"/>
          <w:szCs w:val="28"/>
        </w:rPr>
        <w:t xml:space="preserve"> Обучение детей составление рассказа по серии сюжетных картин по цепочке в целом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3DF3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1)активизировать и расширять словарь по теме;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2)закреплять знания детей о военных профессиях;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3)воспитание патриотических чувств.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 xml:space="preserve">Оборудование: серия сюжетных картин «Собака-санитар» 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Словарная работа: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Танкисты, моряки, летчики, пограничники, артиллеристы, пехотинцы, ракетчики, санитары, госпиталь.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Предварительная работа: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Чтение художественных текстов Льва Кассиля «Сестра», Сергея Алексеева «Мишка», Анатолия Митяева «Почему армия родная», «Мешок овсянки» с обучением вести диалог по прочитанному, лепка по теме «Пограничник с собакой».</w:t>
      </w:r>
    </w:p>
    <w:p w:rsidR="00AF3439" w:rsidRDefault="00AF3439" w:rsidP="00AF3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83DF3">
        <w:rPr>
          <w:rFonts w:ascii="Times New Roman" w:hAnsi="Times New Roman" w:cs="Times New Roman"/>
          <w:b/>
          <w:sz w:val="24"/>
          <w:szCs w:val="28"/>
        </w:rPr>
        <w:t>Ход занятия</w:t>
      </w:r>
    </w:p>
    <w:p w:rsidR="00AF3439" w:rsidRPr="00AF3439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F3439">
        <w:rPr>
          <w:rFonts w:ascii="Times New Roman" w:hAnsi="Times New Roman" w:cs="Times New Roman"/>
          <w:b/>
          <w:sz w:val="24"/>
          <w:szCs w:val="28"/>
        </w:rPr>
        <w:t xml:space="preserve">1. Организационный момент. 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(Напомнить детям о ровных спинках, правильной осанке)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Ребята, скажите, пожалуйста, какой приближается праздник?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Ответы детей.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Правильно, 23 февраля - День Защитников Отечества.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Ребята, а знаете ли вы, как зовут тех солдат, которые служат в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—В танковых войсках — ... (танкисты).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—В море несут службу - ... (моряки).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—В воздухе охраняют Родину — ... (летчики).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—На границе - ... (пограничники).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—В артиллерии служат (кто?) — артиллеристы.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—В пехоте — ... (пехотинцы).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—В ракетных войсках — ... (ракетчики) и т.д.</w:t>
      </w:r>
    </w:p>
    <w:p w:rsidR="00AF3439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3439" w:rsidRPr="00AF3439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F3439">
        <w:rPr>
          <w:rFonts w:ascii="Times New Roman" w:hAnsi="Times New Roman" w:cs="Times New Roman"/>
          <w:b/>
          <w:sz w:val="24"/>
          <w:szCs w:val="28"/>
        </w:rPr>
        <w:t xml:space="preserve">2. Объявление темы. 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Ребята, а вы знаете, что с любым из этих солдат: и с танкистом, и с моряком, и с пехотинцем, в военное время может случиться беда: они могут получить ранение. И тогда к ним на помощь приходят люди еще одной военной профессии: санитары. Они помогают раненым: оказывают первую помощь прямо на месте или выносят с поля боя, если такая возможность есть, и отправляют в больницу - госпиталь. Обычно, санитарами во время войны были женщины (как в рассказе Льва Кассиля «Сестра»). Но иногда санитарами становились собаки: под пулями они искали раненых и приводили помощь. Вот об одной такой собаке мы с вами сегодня и будем составлять рассказ.</w:t>
      </w:r>
    </w:p>
    <w:p w:rsidR="00AF3439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3439" w:rsidRPr="00AF3439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F3439">
        <w:rPr>
          <w:rFonts w:ascii="Times New Roman" w:hAnsi="Times New Roman" w:cs="Times New Roman"/>
          <w:b/>
          <w:sz w:val="24"/>
          <w:szCs w:val="28"/>
        </w:rPr>
        <w:t xml:space="preserve">3. Беседа по картинкам. 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Предлагаю детям разложить картинки в нужной последовательности.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Дети рассматривают картинки с целью дать название будущему рассказу.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—Как вы думаете, в какое время могла произойти эта история: мирное или военное? (Во время войны.)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—Что случилось с солдатом?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—Куда он был ранен?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—Кто пришел на помощь солдату?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—Что сделал солдат, когда к нему подошла собака?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lastRenderedPageBreak/>
        <w:t>—Почему собака оставила солдата?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—Кого она привела с собой?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—Что сделали санитары?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—Как вы думаете, что будет с солдатом?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—Кого он должен благодарить?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—Посмотрите еще раз на картинки и скажите, кем солдат был на войне? В каких войсках он служил? (Пехотинцем.)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—Как можно сказать о солдате, какой он? (Храбрый, выносливый, бесстрашный.)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—Как можно сказать по-другому: солдат ... (боец).</w:t>
      </w:r>
    </w:p>
    <w:p w:rsidR="00AF3439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3439" w:rsidRPr="00AF3439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F3439">
        <w:rPr>
          <w:rFonts w:ascii="Times New Roman" w:hAnsi="Times New Roman" w:cs="Times New Roman"/>
          <w:b/>
          <w:sz w:val="24"/>
          <w:szCs w:val="28"/>
        </w:rPr>
        <w:t xml:space="preserve">4. Физкультминутка: «Мы военные» 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 xml:space="preserve">Мы станем все военными,      Шагают на месте. 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Большими, здоровенными.     Руки вытянуть вверх, опустить через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 xml:space="preserve">                                                   стороны.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Будем в Армии служить         Воинское приветствие.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Будем Родину любить.            Рисуем в воздухе сердечко.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 xml:space="preserve">Сад и дом свой охранять,        Наклон вперёд, смотрим в «бинокль». 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Будем мир мы защищать!       Шагают на месте.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(2-ой раз вызвать ребенка)</w:t>
      </w:r>
    </w:p>
    <w:p w:rsidR="00AF3439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3439" w:rsidRPr="00AF3439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5. Составление рассказа.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Прошу одного ребенка самостоятельно составить рассказ по картинкам.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6. Рассказы детей.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(Вызываю группами по 3 человека)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Примерный рассказ, составленный детьми.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Шла война. Солдат храбро сражался за свою Родину. Но в бою он был ранен в ногу и не мог передвигаться. И вдруг он заметил, как к нему подошел необычный санитар. Это была собака. На спине она несла сумку, в которой был бинт. Раненый перевязал себе ногу. А собака отправилась за помощью. Вернулась она с тремя санитарами. Они переложили бойца на носилки и отнесли в безопасное место. Так собака-санитар спасла жизнь защитнику Родины.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 xml:space="preserve">7. Итог занятия. 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—Кого можно назвать защитником Отечества?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—Как нужно относиться к ветеранам войны?</w:t>
      </w:r>
    </w:p>
    <w:p w:rsidR="00AF3439" w:rsidRPr="00583DF3" w:rsidRDefault="00AF3439" w:rsidP="00AF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3DF3">
        <w:rPr>
          <w:rFonts w:ascii="Times New Roman" w:hAnsi="Times New Roman" w:cs="Times New Roman"/>
          <w:sz w:val="24"/>
          <w:szCs w:val="28"/>
        </w:rPr>
        <w:t>Отметить активных детей. Поблагодарить за работу на занятии.</w:t>
      </w:r>
    </w:p>
    <w:p w:rsidR="00000000" w:rsidRDefault="00AF343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258445</wp:posOffset>
            </wp:positionV>
            <wp:extent cx="2500630" cy="206248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34925</wp:posOffset>
            </wp:positionV>
            <wp:extent cx="2472690" cy="2349500"/>
            <wp:effectExtent l="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290195</wp:posOffset>
            </wp:positionV>
            <wp:extent cx="2362200" cy="203073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439" w:rsidRDefault="00AF3439"/>
    <w:sectPr w:rsidR="00AF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F3439"/>
    <w:rsid w:val="00AF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Z7KFWENHHMJR-1264-1193</_dlc_DocId>
    <_dlc_DocIdUrl xmlns="134c83b0-daba-48ad-8a7d-75e8d548d543">
      <Url>http://www.eduportal44.ru/Galich/ds7galich/_layouts/15/DocIdRedir.aspx?ID=Z7KFWENHHMJR-1264-1193</Url>
      <Description>Z7KFWENHHMJR-1264-1193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Props1.xml><?xml version="1.0" encoding="utf-8"?>
<ds:datastoreItem xmlns:ds="http://schemas.openxmlformats.org/officeDocument/2006/customXml" ds:itemID="{08D035CE-DB50-4256-91EF-61CFDB415D88}"/>
</file>

<file path=customXml/itemProps2.xml><?xml version="1.0" encoding="utf-8"?>
<ds:datastoreItem xmlns:ds="http://schemas.openxmlformats.org/officeDocument/2006/customXml" ds:itemID="{EBF86327-494A-48A2-A1DA-5FFCA681A67E}"/>
</file>

<file path=customXml/itemProps3.xml><?xml version="1.0" encoding="utf-8"?>
<ds:datastoreItem xmlns:ds="http://schemas.openxmlformats.org/officeDocument/2006/customXml" ds:itemID="{4452B5B9-7ABB-464D-9D11-EF77D1DD36C5}"/>
</file>

<file path=customXml/itemProps4.xml><?xml version="1.0" encoding="utf-8"?>
<ds:datastoreItem xmlns:ds="http://schemas.openxmlformats.org/officeDocument/2006/customXml" ds:itemID="{28112318-894F-47D0-8EA5-98937722B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составлению рассказа по серии картинок  Собака - санитар</dc:title>
  <dc:subject/>
  <dc:creator>UserPC</dc:creator>
  <cp:keywords/>
  <dc:description/>
  <cp:lastModifiedBy>UserPC</cp:lastModifiedBy>
  <cp:revision>2</cp:revision>
  <dcterms:created xsi:type="dcterms:W3CDTF">2021-03-08T05:05:00Z</dcterms:created>
  <dcterms:modified xsi:type="dcterms:W3CDTF">2021-03-08T05:09:00Z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38263b62-6869-457b-8318-7ced282dba3c</vt:lpwstr>
  </property>
</Properties>
</file>