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B9" w:rsidRPr="0079572A" w:rsidRDefault="008823B9" w:rsidP="00882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 «Деревня»</w:t>
      </w:r>
    </w:p>
    <w:p w:rsidR="008823B9" w:rsidRPr="0079572A" w:rsidRDefault="0079572A" w:rsidP="00882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8823B9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нтенсив</w:t>
      </w:r>
      <w:proofErr w:type="spellEnd"/>
      <w:r w:rsidR="008823B9" w:rsidRPr="0079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5</w:t>
      </w:r>
    </w:p>
    <w:p w:rsidR="008823B9" w:rsidRPr="0079572A" w:rsidRDefault="007B53FB" w:rsidP="008823B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</w:t>
      </w:r>
      <w:r w:rsidR="008823B9"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«Ферма» (продолжение)</w:t>
      </w:r>
      <w:r w:rsid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8823B9"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«Чья тень?». </w:t>
      </w:r>
    </w:p>
    <w:p w:rsidR="008823B9" w:rsidRPr="0079572A" w:rsidRDefault="008823B9" w:rsidP="008823B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звукоподражани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многократное их повторение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учить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ритмический рисунок из звукоподражаний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закрепить умение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ьзовать указательный жест «Вот»;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зрительное и слуховое внимание.</w:t>
      </w:r>
    </w:p>
    <w:p w:rsidR="008823B9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Дидактический материал:</w:t>
      </w:r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цветные картинки:</w:t>
      </w:r>
      <w:r w:rsid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коза, свинья, гусь, цыпленок, курица,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 </w:t>
      </w:r>
      <w:r w:rsidR="007E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фермы, указательный жест «Вот».</w:t>
      </w:r>
      <w:proofErr w:type="gramEnd"/>
    </w:p>
    <w:p w:rsidR="007E141A" w:rsidRDefault="007E141A" w:rsidP="007E141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3C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магнитно – маркерная  доска, осветительная лампа.</w:t>
      </w:r>
    </w:p>
    <w:p w:rsidR="008823B9" w:rsidRPr="0079572A" w:rsidRDefault="008823B9" w:rsidP="00F251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7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средства:</w:t>
      </w:r>
      <w:bookmarkStart w:id="0" w:name="_Hlk118998853"/>
      <w:r w:rsidR="00FE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bookmarkEnd w:id="0"/>
      <w:r w:rsidRPr="007957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камера, </w:t>
      </w:r>
      <w:proofErr w:type="spellStart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трансляция в официальной группе детского сада социальной сети в контакте.</w:t>
      </w:r>
    </w:p>
    <w:p w:rsidR="008823B9" w:rsidRPr="0079572A" w:rsidRDefault="008823B9" w:rsidP="00F251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Уважаемые родители сегодня мы предлагаем Вам вместе с детьми п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оиграть в игры «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«Чья тень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="00FE6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у экранов наших замечательных детей.</w:t>
      </w:r>
    </w:p>
    <w:p w:rsidR="008823B9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Игра «Ферма».</w:t>
      </w:r>
    </w:p>
    <w:p w:rsidR="008823B9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-Привет! Привет! Давай играть.</w:t>
      </w:r>
    </w:p>
    <w:p w:rsidR="008823B9" w:rsidRPr="0079572A" w:rsidRDefault="007E141A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ферма (на доске появляется указательный жест и коллаж фермы).</w:t>
      </w:r>
    </w:p>
    <w:p w:rsidR="00ED014E" w:rsidRPr="00C0578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гуляет овца (прикрепляю на коллаж фермы  картинку овцы).</w:t>
      </w:r>
    </w:p>
    <w:p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вместе </w:t>
      </w:r>
      <w:bookmarkStart w:id="1" w:name="_Hlk115589748"/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bookmarkEnd w:id="1"/>
    </w:p>
    <w:p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козы).</w:t>
      </w:r>
    </w:p>
    <w:p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 [</w:t>
      </w:r>
      <w:proofErr w:type="spellStart"/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proofErr w:type="spellEnd"/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свинья (прикрепляю на коллаж фермы  картинку свиньи).</w:t>
      </w:r>
    </w:p>
    <w:p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х-х-х</w:t>
      </w:r>
      <w:proofErr w:type="spellEnd"/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гуся).</w:t>
      </w:r>
    </w:p>
    <w:p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га-га-га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цыпленок (прикрепляю на коллаж фермы  картинку цыпленка).</w:t>
      </w:r>
    </w:p>
    <w:p w:rsidR="008823B9" w:rsidRPr="0079572A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 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пи-пи-пи</w:t>
      </w:r>
      <w:r w:rsidR="008823B9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ED014E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курица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(прикрепляю на коллаж фермы  картинку курицы).</w:t>
      </w:r>
    </w:p>
    <w:p w:rsidR="008823B9" w:rsidRDefault="00ED014E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 вместе </w:t>
      </w:r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="00997F94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7E141A" w:rsidRDefault="007E141A" w:rsidP="007E1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коза (прикрепляю на коллаж фермы  картинку козы).</w:t>
      </w:r>
    </w:p>
    <w:p w:rsidR="007E141A" w:rsidRDefault="007E141A" w:rsidP="007E14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 вместе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proofErr w:type="spellEnd"/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997F94" w:rsidRPr="0079572A" w:rsidRDefault="008823B9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225CB0" w:rsidRPr="0079572A" w:rsidRDefault="00997F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 «Чья тень?».</w:t>
      </w:r>
    </w:p>
    <w:p w:rsidR="00647D73" w:rsidRPr="0079572A" w:rsidRDefault="00997F94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 Привет! Давай играть</w:t>
      </w:r>
      <w:bookmarkStart w:id="2" w:name="_Hlk117438267"/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41A" w:rsidRDefault="00647D73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1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ферма (н</w:t>
      </w:r>
      <w:r w:rsidR="007E141A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магнитной доске </w:t>
      </w:r>
      <w:r w:rsidR="007E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указательный жест «Вот» и коллаж фермы)</w:t>
      </w:r>
      <w:r w:rsidR="007E141A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41A" w:rsidRDefault="007E141A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гуляют животные (на ферме появляются картинки животных овцы, козы, цыпленка, курицы, поросенка, гуся).</w:t>
      </w:r>
    </w:p>
    <w:p w:rsidR="00647D73" w:rsidRDefault="007E141A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тень?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над коллажем фермы появляется </w:t>
      </w:r>
      <w:r w:rsidR="00647D73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</w:t>
      </w:r>
      <w:r w:rsidR="00647D73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коза (беру картинку козы из коллажа и прикрепляю ее рядом с картинкой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енью).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ме-ме-ме</w:t>
      </w:r>
      <w:proofErr w:type="spellEnd"/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A81C96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чья тень?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над коллажем фермы появляется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овца (беру картинку овцы из коллажа и прикрепляю ее рядом с картинкой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енью).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чья тень? </w:t>
      </w:r>
      <w:r w:rsidR="00A8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над коллажем фермы появляется </w:t>
      </w:r>
      <w:r w:rsidR="00A81C96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 w:rsidR="00A81C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курицы</w:t>
      </w:r>
      <w:r w:rsidR="00A81C96"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1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A81C96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курица 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(беру картинку козы из коллажа и прикрепляю ее рядом с картинкой тенью).</w:t>
      </w:r>
    </w:p>
    <w:p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 w:rsidR="00A81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C96" w:rsidRDefault="00A81C96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Отгадай, чья тень?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доске над коллажем фермы появляется 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A81C96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цыпленленок</w:t>
      </w:r>
      <w:proofErr w:type="spellEnd"/>
      <w:r w:rsid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(беру картинку гуся из коллажа и прикрепляю ее рядом с картинкой тенью).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A81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пи-пи-пи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Отгадай, чья тень? (в руке картинка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«тень»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цыпленка, прикрепляю её над коллажем фермы</w:t>
      </w: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это цыпленок (беру картинку козы из коллажа и прикрепляю ее рядом с картинкой тенью).</w:t>
      </w:r>
    </w:p>
    <w:p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Давай вместе 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8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0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F2513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301" w:rsidRPr="0079572A" w:rsidRDefault="00780301" w:rsidP="007803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Здорово поиграли! Пока, пока!</w:t>
      </w:r>
    </w:p>
    <w:p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F25132" w:rsidRPr="00F25132" w:rsidRDefault="00F25132" w:rsidP="00F251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132" w:rsidRPr="00F25132" w:rsidSect="0079572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B9"/>
    <w:rsid w:val="000048C1"/>
    <w:rsid w:val="000230B4"/>
    <w:rsid w:val="00143B38"/>
    <w:rsid w:val="00225CB0"/>
    <w:rsid w:val="00647D73"/>
    <w:rsid w:val="006F74C7"/>
    <w:rsid w:val="00780301"/>
    <w:rsid w:val="0079572A"/>
    <w:rsid w:val="007B53FB"/>
    <w:rsid w:val="007E141A"/>
    <w:rsid w:val="008823B9"/>
    <w:rsid w:val="008C5B60"/>
    <w:rsid w:val="00997F94"/>
    <w:rsid w:val="00A81C96"/>
    <w:rsid w:val="00E6110B"/>
    <w:rsid w:val="00EA4C84"/>
    <w:rsid w:val="00ED014E"/>
    <w:rsid w:val="00F25132"/>
    <w:rsid w:val="00F562D4"/>
    <w:rsid w:val="00FE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Деревня № 5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Z7KFWENHHMJR-1264-1461</_dlc_DocId>
    <_dlc_DocIdUrl xmlns="134c83b0-daba-48ad-8a7d-75e8d548d543">
      <Url>https://www.eduportal44.ru/Galich/ds7galich/_layouts/15/DocIdRedir.aspx?ID=Z7KFWENHHMJR-1264-1461</Url>
      <Description>Z7KFWENHHMJR-1264-1461</Description>
    </_dlc_DocIdUrl>
  </documentManagement>
</p:properties>
</file>

<file path=customXml/itemProps1.xml><?xml version="1.0" encoding="utf-8"?>
<ds:datastoreItem xmlns:ds="http://schemas.openxmlformats.org/officeDocument/2006/customXml" ds:itemID="{F76B2BE6-1A7E-49D0-B116-025039F1E3DB}"/>
</file>

<file path=customXml/itemProps2.xml><?xml version="1.0" encoding="utf-8"?>
<ds:datastoreItem xmlns:ds="http://schemas.openxmlformats.org/officeDocument/2006/customXml" ds:itemID="{5159BF39-37FB-468B-9E63-24E56F12248E}"/>
</file>

<file path=customXml/itemProps3.xml><?xml version="1.0" encoding="utf-8"?>
<ds:datastoreItem xmlns:ds="http://schemas.openxmlformats.org/officeDocument/2006/customXml" ds:itemID="{BF47C6D9-87E8-4297-91D8-A6BA3B3538E7}"/>
</file>

<file path=customXml/itemProps4.xml><?xml version="1.0" encoding="utf-8"?>
<ds:datastoreItem xmlns:ds="http://schemas.openxmlformats.org/officeDocument/2006/customXml" ds:itemID="{55780776-B117-45FB-BEC0-1C529AF24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Деревня № 5</dc:title>
  <dc:subject/>
  <dc:creator>user</dc:creator>
  <cp:keywords/>
  <dc:description/>
  <cp:lastModifiedBy>UserPC</cp:lastModifiedBy>
  <cp:revision>10</cp:revision>
  <dcterms:created xsi:type="dcterms:W3CDTF">2022-11-10T18:49:00Z</dcterms:created>
  <dcterms:modified xsi:type="dcterms:W3CDTF">2023-01-20T20:47:00Z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50b39e8b-3750-4b12-b367-04fe0fb5f490</vt:lpwstr>
  </property>
</Properties>
</file>