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5C7D4" w14:textId="682334BD" w:rsidR="001F2399" w:rsidRPr="002E3BB1" w:rsidRDefault="00571ECC" w:rsidP="002E3B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 w:rsidR="001F2399" w:rsidRPr="002E3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«Деревня»</w:t>
      </w:r>
    </w:p>
    <w:p w14:paraId="11D00056" w14:textId="77777777" w:rsidR="001F2399" w:rsidRPr="002E3BB1" w:rsidRDefault="002E3BB1" w:rsidP="002E3B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Онлайн - и</w:t>
      </w:r>
      <w:r w:rsidR="001F2399" w:rsidRPr="002E3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нтенсив № 6</w:t>
      </w:r>
    </w:p>
    <w:p w14:paraId="73A9A181" w14:textId="77777777" w:rsidR="001F2399" w:rsidRPr="002E3BB1" w:rsidRDefault="001F2399" w:rsidP="00EA6DAB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3B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</w:t>
      </w:r>
      <w:r w:rsidR="002E3B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Рисунки животных», «Да - </w:t>
      </w:r>
      <w:r w:rsidRPr="002E3B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нет»</w:t>
      </w:r>
      <w:r w:rsidR="00EA6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4DA5CFE4" w14:textId="77777777" w:rsidR="001F2399" w:rsidRPr="002E3BB1" w:rsidRDefault="001F2399" w:rsidP="00EA6DA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3B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словарь звукоподражания, через многократное их повторение</w:t>
      </w:r>
      <w:r w:rsidR="00EA6D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3B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развивать зрительное и слуховое внимание, </w:t>
      </w:r>
      <w:r w:rsidR="00EA6D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закрепить умение</w:t>
      </w:r>
      <w:r w:rsidRPr="002E3B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отвечать «да</w:t>
      </w:r>
      <w:r w:rsidR="00EA6D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2E3B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EA6D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  <w:r w:rsidRPr="002E3B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нет» д</w:t>
      </w:r>
      <w:r w:rsidR="00EA6D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оступным </w:t>
      </w:r>
      <w:r w:rsidRPr="002E3B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способом.</w:t>
      </w:r>
    </w:p>
    <w:p w14:paraId="6D254BBF" w14:textId="39525931" w:rsidR="001F2399" w:rsidRDefault="001F2399" w:rsidP="00EA6D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BB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Дидактический материал:</w:t>
      </w:r>
      <w:r w:rsidRPr="002E3B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EA6D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пиктограммы и </w:t>
      </w:r>
      <w:r w:rsidRPr="002E3B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цветные картинки: </w:t>
      </w:r>
      <w:r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корова, овца, кошка, курица</w:t>
      </w:r>
      <w:r w:rsidR="00EA6D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73489B7" w14:textId="65820606" w:rsidR="009F54AE" w:rsidRPr="009F54AE" w:rsidRDefault="009F54AE" w:rsidP="00EA6DA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8"/>
        </w:rPr>
      </w:pPr>
      <w:r w:rsidRPr="009F54A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Оборудование:</w:t>
      </w:r>
      <w:r w:rsidRPr="009F54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магнитная доска, осветительная лампа</w:t>
      </w:r>
    </w:p>
    <w:p w14:paraId="4AD7CA22" w14:textId="77777777" w:rsidR="001F2399" w:rsidRPr="002E3BB1" w:rsidRDefault="001F2399" w:rsidP="00EA6DA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3BB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Технические средства:</w:t>
      </w:r>
      <w:r w:rsidRPr="002E3B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камера,</w:t>
      </w:r>
      <w:r w:rsidR="00104D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аудиозапись</w:t>
      </w:r>
      <w:r w:rsidR="006464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Иванцовой – Новиковой Т. Н.</w:t>
      </w:r>
      <w:proofErr w:type="gramStart"/>
      <w:r w:rsidR="006464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Pr="002E3B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gramEnd"/>
      <w:r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трансляция в официальной группе детского сада социальной сети в контакте.</w:t>
      </w:r>
    </w:p>
    <w:p w14:paraId="53725BFB" w14:textId="77777777" w:rsidR="001F2399" w:rsidRPr="002E3BB1" w:rsidRDefault="001F2399" w:rsidP="00EA6DA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Уважаемые родители сегодня мы предлагаем Вам вместе с детьми поиграть в игры «</w:t>
      </w:r>
      <w:r w:rsidR="00EA6DA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 животных</w:t>
      </w:r>
      <w:r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A6DAB">
        <w:rPr>
          <w:rFonts w:ascii="Times New Roman" w:eastAsia="Times New Roman" w:hAnsi="Times New Roman" w:cs="Times New Roman"/>
          <w:sz w:val="24"/>
          <w:szCs w:val="24"/>
          <w:lang w:eastAsia="ru-RU"/>
        </w:rPr>
        <w:t>, «Да - нет</w:t>
      </w:r>
      <w:r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A6D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Ждем у экранов наших замечательных детей.</w:t>
      </w:r>
    </w:p>
    <w:p w14:paraId="653FA005" w14:textId="77777777" w:rsidR="001F2399" w:rsidRPr="002E3BB1" w:rsidRDefault="001F2399" w:rsidP="00EA6DA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3B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="00D54942" w:rsidRPr="002E3B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«Рисунки животных».</w:t>
      </w:r>
    </w:p>
    <w:p w14:paraId="54EAD8F9" w14:textId="77777777" w:rsidR="00104D7E" w:rsidRDefault="001F2399" w:rsidP="00EA6D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A6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Привет! Привет! Давай играть.</w:t>
      </w:r>
      <w:r w:rsidR="00EA6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092BDA5" w14:textId="77777777" w:rsidR="00EA6DAB" w:rsidRDefault="00104D7E" w:rsidP="00EA6D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A6DA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рисуют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6DA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A6DA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рикрепляю на доску пиктограмму коровы).</w:t>
      </w:r>
    </w:p>
    <w:p w14:paraId="28824014" w14:textId="77777777" w:rsidR="00EA6DAB" w:rsidRDefault="00104D7E" w:rsidP="00EA6D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 корова </w:t>
      </w:r>
      <w:r w:rsidR="00EA6DA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A6DA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рикрепляю на доску цветную картинку коровы</w:t>
      </w:r>
      <w:r w:rsidR="0064645F">
        <w:rPr>
          <w:rFonts w:ascii="Times New Roman" w:eastAsia="Times New Roman" w:hAnsi="Times New Roman" w:cs="Times New Roman"/>
          <w:sz w:val="24"/>
          <w:szCs w:val="24"/>
          <w:lang w:eastAsia="ru-RU"/>
        </w:rPr>
        <w:t>, звучит аудиозап</w:t>
      </w:r>
      <w:r w:rsidR="00FE6B37"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r w:rsidR="0064645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EA6DA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27E110A4" w14:textId="77777777" w:rsidR="00FE6B37" w:rsidRDefault="00FE6B37" w:rsidP="00FE6B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- Давай вместе (выполняем сопряженно).</w:t>
      </w:r>
    </w:p>
    <w:p w14:paraId="00482119" w14:textId="77777777" w:rsidR="00104D7E" w:rsidRDefault="00104D7E" w:rsidP="00104D7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Дети рисуют (прикрепляю на доску пиктограмму </w:t>
      </w:r>
      <w:r w:rsidR="00FE6B3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курицу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6A2A746D" w14:textId="77777777" w:rsidR="00FE6B37" w:rsidRDefault="00FE6B37" w:rsidP="00FE6B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курица (прикрепляю на доску цветную картинку коровы, звучит аудиозапись).</w:t>
      </w:r>
    </w:p>
    <w:p w14:paraId="79C16A37" w14:textId="77777777" w:rsidR="00FE6B37" w:rsidRDefault="00FE6B37" w:rsidP="00FE6B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- Давай вместе (выполняем сопряженно).</w:t>
      </w:r>
    </w:p>
    <w:p w14:paraId="0C14A86F" w14:textId="77777777" w:rsidR="00FE6B37" w:rsidRDefault="00FE6B37" w:rsidP="00FE6B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 рисуют (прикрепляю на доску пиктограмму собаку).</w:t>
      </w:r>
    </w:p>
    <w:p w14:paraId="0F8E65E5" w14:textId="77777777" w:rsidR="00FE6B37" w:rsidRDefault="00FE6B37" w:rsidP="00FE6B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- Давай вместе (выполняем сопряженно).</w:t>
      </w:r>
    </w:p>
    <w:p w14:paraId="64E7C52D" w14:textId="77777777" w:rsidR="00FE6B37" w:rsidRDefault="00FE6B37" w:rsidP="00FE6B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 рисуют (прикрепляю на доску пиктограмму поросенка).</w:t>
      </w:r>
    </w:p>
    <w:p w14:paraId="2A843806" w14:textId="77777777" w:rsidR="00FE6B37" w:rsidRDefault="00FE6B37" w:rsidP="00FE6B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- Давай вместе (выполняем сопряженно).</w:t>
      </w:r>
    </w:p>
    <w:p w14:paraId="2D660E81" w14:textId="77777777" w:rsidR="00FE6B37" w:rsidRDefault="00FE6B37" w:rsidP="00FE6B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 рисуют (прикрепляю на доску пиктограмму кошку).</w:t>
      </w:r>
    </w:p>
    <w:p w14:paraId="3F4739EA" w14:textId="77777777" w:rsidR="00FE6B37" w:rsidRDefault="00FE6B37" w:rsidP="00FE6B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- Давай вместе (выполняем сопряженно).</w:t>
      </w:r>
    </w:p>
    <w:p w14:paraId="2A8591B0" w14:textId="77777777" w:rsidR="00FE6B37" w:rsidRPr="002E3BB1" w:rsidRDefault="00FE6B37" w:rsidP="00EA6D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>-Здорово поиграли! Пока! Пока!</w:t>
      </w:r>
    </w:p>
    <w:p w14:paraId="6132D1F2" w14:textId="77777777" w:rsidR="00D54942" w:rsidRPr="002E3BB1" w:rsidRDefault="00D54942" w:rsidP="00EA6D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B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Игра «Да, нет».</w:t>
      </w:r>
    </w:p>
    <w:p w14:paraId="75AD15EA" w14:textId="77777777" w:rsidR="00D54942" w:rsidRPr="002E3BB1" w:rsidRDefault="00D54942" w:rsidP="00EA6D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-Привет! Привет! Давай играть.</w:t>
      </w:r>
    </w:p>
    <w:p w14:paraId="0C2EAC85" w14:textId="77777777" w:rsidR="00D54942" w:rsidRPr="002E3BB1" w:rsidRDefault="00D54942" w:rsidP="00EA6D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-Это животные. Они играют. </w:t>
      </w:r>
      <w:proofErr w:type="gramStart"/>
      <w:r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>( животные</w:t>
      </w:r>
      <w:proofErr w:type="gramEnd"/>
      <w:r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выложены в виде «башни»)</w:t>
      </w:r>
    </w:p>
    <w:p w14:paraId="759D1D31" w14:textId="77777777" w:rsidR="00D54942" w:rsidRPr="002E3BB1" w:rsidRDefault="00D54942" w:rsidP="00EA6D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-Это </w:t>
      </w:r>
      <w:proofErr w:type="gramStart"/>
      <w:r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корова</w:t>
      </w:r>
      <w:r w:rsidR="0024011F"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011F"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руке изображение коровы) </w:t>
      </w:r>
    </w:p>
    <w:p w14:paraId="2775C774" w14:textId="77777777" w:rsidR="0024011F" w:rsidRPr="002E3BB1" w:rsidRDefault="0024011F" w:rsidP="00EA6D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>-Да (кивок головы) Картинка коровы крепится к магнитной доске.</w:t>
      </w:r>
    </w:p>
    <w:p w14:paraId="6C718148" w14:textId="77777777" w:rsidR="0024011F" w:rsidRPr="002E3BB1" w:rsidRDefault="0024011F" w:rsidP="00EA6D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 коза? </w:t>
      </w:r>
      <w:proofErr w:type="gramStart"/>
      <w:r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>( в</w:t>
      </w:r>
      <w:proofErr w:type="gramEnd"/>
      <w:r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руке овца)</w:t>
      </w:r>
    </w:p>
    <w:p w14:paraId="5979A6AF" w14:textId="77777777" w:rsidR="0024011F" w:rsidRPr="002E3BB1" w:rsidRDefault="0024011F" w:rsidP="00EA6D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-Нет (кивок головы) </w:t>
      </w:r>
    </w:p>
    <w:p w14:paraId="2AFC6769" w14:textId="77777777" w:rsidR="00C94E33" w:rsidRPr="002E3BB1" w:rsidRDefault="00C94E33" w:rsidP="00EA6D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-Это овца? </w:t>
      </w:r>
    </w:p>
    <w:p w14:paraId="3017E6D6" w14:textId="77777777" w:rsidR="00C94E33" w:rsidRPr="002E3BB1" w:rsidRDefault="00C94E33" w:rsidP="00EA6D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>-Да. (кивок головы) Картинка овцы крепится к магнитной доске.</w:t>
      </w:r>
    </w:p>
    <w:p w14:paraId="1FFF625B" w14:textId="77777777" w:rsidR="00C94E33" w:rsidRPr="002E3BB1" w:rsidRDefault="00C94E33" w:rsidP="00EA6D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Этособака</w:t>
      </w:r>
      <w:proofErr w:type="spellEnd"/>
      <w:r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gramStart"/>
      <w:r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>( в</w:t>
      </w:r>
      <w:proofErr w:type="gramEnd"/>
      <w:r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руке кошка)</w:t>
      </w:r>
    </w:p>
    <w:p w14:paraId="236D02E5" w14:textId="77777777" w:rsidR="00C94E33" w:rsidRPr="002E3BB1" w:rsidRDefault="00C94E33" w:rsidP="00EA6D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-Нет (кивок головы) </w:t>
      </w:r>
    </w:p>
    <w:p w14:paraId="2814C9C2" w14:textId="77777777" w:rsidR="00C94E33" w:rsidRPr="002E3BB1" w:rsidRDefault="00C94E33" w:rsidP="00EA6D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Этокошка</w:t>
      </w:r>
      <w:proofErr w:type="spellEnd"/>
      <w:r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14:paraId="408CE4A7" w14:textId="77777777" w:rsidR="00C94E33" w:rsidRPr="002E3BB1" w:rsidRDefault="00C94E33" w:rsidP="00EA6D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>-Да. (кивок головы) Картинка кошки крепится к магнитной доске.</w:t>
      </w:r>
    </w:p>
    <w:p w14:paraId="782CB7F3" w14:textId="77777777" w:rsidR="00C94E33" w:rsidRPr="002E3BB1" w:rsidRDefault="00C94E33" w:rsidP="00EA6D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Этоцыпленок</w:t>
      </w:r>
      <w:proofErr w:type="spellEnd"/>
      <w:r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gramStart"/>
      <w:r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>( в</w:t>
      </w:r>
      <w:proofErr w:type="gramEnd"/>
      <w:r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руке курица)</w:t>
      </w:r>
    </w:p>
    <w:p w14:paraId="6699EAF3" w14:textId="77777777" w:rsidR="00C94E33" w:rsidRPr="002E3BB1" w:rsidRDefault="00C94E33" w:rsidP="00EA6D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-Нет (кивок головы) </w:t>
      </w:r>
    </w:p>
    <w:p w14:paraId="39D747EA" w14:textId="77777777" w:rsidR="00C94E33" w:rsidRPr="002E3BB1" w:rsidRDefault="00C94E33" w:rsidP="00EA6D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Этокурица</w:t>
      </w:r>
      <w:proofErr w:type="spellEnd"/>
      <w:r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14:paraId="12EEBB78" w14:textId="77777777" w:rsidR="00C94E33" w:rsidRPr="002E3BB1" w:rsidRDefault="00C94E33" w:rsidP="00EA6D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>-Да. (кивок головы) Картинка курицы крепится к магнитной доске.</w:t>
      </w:r>
    </w:p>
    <w:p w14:paraId="6B9AADCD" w14:textId="77777777" w:rsidR="00C94E33" w:rsidRPr="002E3BB1" w:rsidRDefault="00C94E33" w:rsidP="00EA6D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(Выстроилась </w:t>
      </w:r>
      <w:r w:rsidR="00E103B2"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«башня» из животных)</w:t>
      </w:r>
    </w:p>
    <w:p w14:paraId="280A8F0E" w14:textId="77777777" w:rsidR="00E103B2" w:rsidRPr="002E3BB1" w:rsidRDefault="00E103B2" w:rsidP="00EA6D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>-Здорово поиграли! Пока! Пока!</w:t>
      </w:r>
    </w:p>
    <w:p w14:paraId="381ED00C" w14:textId="77777777" w:rsidR="00D54942" w:rsidRPr="002E3BB1" w:rsidRDefault="00D54942" w:rsidP="002E3BB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202C89" w14:textId="77777777" w:rsidR="00225CB0" w:rsidRPr="002E3BB1" w:rsidRDefault="00225CB0" w:rsidP="002E3BB1">
      <w:pPr>
        <w:spacing w:line="360" w:lineRule="auto"/>
        <w:rPr>
          <w:sz w:val="24"/>
          <w:szCs w:val="24"/>
        </w:rPr>
      </w:pPr>
    </w:p>
    <w:p w14:paraId="1A5944E3" w14:textId="77777777" w:rsidR="002E3BB1" w:rsidRPr="002E3BB1" w:rsidRDefault="002E3BB1">
      <w:pPr>
        <w:spacing w:line="360" w:lineRule="auto"/>
        <w:rPr>
          <w:sz w:val="24"/>
          <w:szCs w:val="24"/>
        </w:rPr>
      </w:pPr>
    </w:p>
    <w:sectPr w:rsidR="002E3BB1" w:rsidRPr="002E3BB1" w:rsidSect="002E3BB1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2399"/>
    <w:rsid w:val="0008353E"/>
    <w:rsid w:val="000F23F9"/>
    <w:rsid w:val="00104D7E"/>
    <w:rsid w:val="001F2399"/>
    <w:rsid w:val="00225CB0"/>
    <w:rsid w:val="0024011F"/>
    <w:rsid w:val="002E3BB1"/>
    <w:rsid w:val="00571ECC"/>
    <w:rsid w:val="0064645F"/>
    <w:rsid w:val="009F54AE"/>
    <w:rsid w:val="00C94E33"/>
    <w:rsid w:val="00D54942"/>
    <w:rsid w:val="00E103B2"/>
    <w:rsid w:val="00EA6DAB"/>
    <w:rsid w:val="00FE6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AB871"/>
  <w15:docId w15:val="{7BBEA60F-19F7-4B57-801B-CACF0900A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3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5381AA37BBA48ABC2CAFBA921E634" ma:contentTypeVersion="2" ma:contentTypeDescription="Создание документа." ma:contentTypeScope="" ma:versionID="b26b53f29c5294af22adf067682548f1">
  <xsd:schema xmlns:xsd="http://www.w3.org/2001/XMLSchema" xmlns:xs="http://www.w3.org/2001/XMLSchema" xmlns:p="http://schemas.microsoft.com/office/2006/metadata/properties" xmlns:ns2="134c83b0-daba-48ad-8a7d-75e8d548d543" xmlns:ns3="95128058-8dee-4b40-8ef2-10590e4f7184" targetNamespace="http://schemas.microsoft.com/office/2006/metadata/properties" ma:root="true" ma:fieldsID="d8c106fdfae2a5d29e505bfb2efae784" ns2:_="" ns3:_="">
    <xsd:import namespace="134c83b0-daba-48ad-8a7d-75e8d548d543"/>
    <xsd:import namespace="95128058-8dee-4b40-8ef2-10590e4f71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28058-8dee-4b40-8ef2-10590e4f7184" elementFormDefault="qualified">
    <xsd:import namespace="http://schemas.microsoft.com/office/2006/documentManagement/types"/>
    <xsd:import namespace="http://schemas.microsoft.com/office/infopath/2007/PartnerControls"/>
    <xsd:element 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 ma:index="12" ma:displayName="​Организация питания в образовательной организации" ma:description="​" ma:internal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xmlns="95128058-8dee-4b40-8ef2-10590e4f7184">Интенсив №6 Деревня</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>
    <_dlc_DocId xmlns="134c83b0-daba-48ad-8a7d-75e8d548d543">Z7KFWENHHMJR-1264-1462</_dlc_DocId>
    <_dlc_DocIdUrl xmlns="134c83b0-daba-48ad-8a7d-75e8d548d543">
      <Url>https://www.eduportal44.ru/Galich/ds7galich/_layouts/15/DocIdRedir.aspx?ID=Z7KFWENHHMJR-1264-1462</Url>
      <Description>Z7KFWENHHMJR-1264-1462</Description>
    </_dlc_DocIdUrl>
  </documentManagement>
</p:properties>
</file>

<file path=customXml/itemProps1.xml><?xml version="1.0" encoding="utf-8"?>
<ds:datastoreItem xmlns:ds="http://schemas.openxmlformats.org/officeDocument/2006/customXml" ds:itemID="{2E247C2E-5114-45F3-9347-2F3FFC38542C}"/>
</file>

<file path=customXml/itemProps2.xml><?xml version="1.0" encoding="utf-8"?>
<ds:datastoreItem xmlns:ds="http://schemas.openxmlformats.org/officeDocument/2006/customXml" ds:itemID="{2EAC6115-905E-4478-9561-FEA015F1B432}"/>
</file>

<file path=customXml/itemProps3.xml><?xml version="1.0" encoding="utf-8"?>
<ds:datastoreItem xmlns:ds="http://schemas.openxmlformats.org/officeDocument/2006/customXml" ds:itemID="{F5928604-6F4D-4D3A-9C9F-A6928A4F79D1}"/>
</file>

<file path=customXml/itemProps4.xml><?xml version="1.0" encoding="utf-8"?>
<ds:datastoreItem xmlns:ds="http://schemas.openxmlformats.org/officeDocument/2006/customXml" ds:itemID="{A62C51CF-44BC-4819-8D80-27A77C2502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Интенсив №6 Деревня</dc:title>
  <dc:subject/>
  <dc:creator>user</dc:creator>
  <cp:keywords/>
  <dc:description/>
  <cp:lastModifiedBy>User</cp:lastModifiedBy>
  <cp:revision>6</cp:revision>
  <dcterms:created xsi:type="dcterms:W3CDTF">2022-11-10T19:27:00Z</dcterms:created>
  <dcterms:modified xsi:type="dcterms:W3CDTF">2024-09-24T16:58:00Z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0x010100A805381AA37BBA48ABC2CAFBA921E634</vt:lpwstr>
  </property>
  <property fmtid="{D5CDD505-2E9C-101B-9397-08002B2CF9AE}" pid="3" name="_dlc_DocIdItemGuid">
    <vt:lpwstr>bf4397e9-3a88-4e9d-ace9-01f184f66bb0</vt:lpwstr>
  </property>
</Properties>
</file>