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D0B94" w:rsidRPr="00AB2573" w:rsidTr="00931FAB">
        <w:trPr>
          <w:trHeight w:val="4947"/>
        </w:trPr>
        <w:tc>
          <w:tcPr>
            <w:tcW w:w="4785" w:type="dxa"/>
          </w:tcPr>
          <w:p w:rsidR="00ED0B94" w:rsidRPr="00AB2573" w:rsidRDefault="00ED0B94" w:rsidP="00931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93345</wp:posOffset>
                  </wp:positionV>
                  <wp:extent cx="342900" cy="428625"/>
                  <wp:effectExtent l="19050" t="0" r="0" b="0"/>
                  <wp:wrapTight wrapText="bothSides">
                    <wp:wrapPolygon edited="0">
                      <wp:start x="-1200" y="0"/>
                      <wp:lineTo x="-1200" y="21120"/>
                      <wp:lineTo x="21600" y="21120"/>
                      <wp:lineTo x="21600" y="0"/>
                      <wp:lineTo x="-120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0B94" w:rsidRPr="00AB2573" w:rsidRDefault="00ED0B94" w:rsidP="00931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0B94" w:rsidRPr="00AB2573" w:rsidRDefault="00ED0B94" w:rsidP="00931FA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573">
              <w:rPr>
                <w:rFonts w:ascii="Times New Roman" w:hAnsi="Times New Roman"/>
                <w:b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573">
              <w:rPr>
                <w:rFonts w:ascii="Times New Roman" w:hAnsi="Times New Roman"/>
                <w:b/>
                <w:sz w:val="24"/>
                <w:szCs w:val="24"/>
              </w:rPr>
              <w:t>детский сад</w:t>
            </w: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573">
              <w:rPr>
                <w:rFonts w:ascii="Times New Roman" w:hAnsi="Times New Roman"/>
                <w:b/>
                <w:sz w:val="24"/>
                <w:szCs w:val="24"/>
              </w:rPr>
              <w:t>№ 7 компенсирующего вида</w:t>
            </w: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573">
              <w:rPr>
                <w:rFonts w:ascii="Times New Roman" w:hAnsi="Times New Roman"/>
                <w:b/>
                <w:sz w:val="24"/>
                <w:szCs w:val="24"/>
              </w:rPr>
              <w:t>города Галич Костромской области</w:t>
            </w: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2573">
              <w:rPr>
                <w:rFonts w:ascii="Times New Roman" w:hAnsi="Times New Roman"/>
                <w:b/>
                <w:sz w:val="24"/>
                <w:szCs w:val="24"/>
              </w:rPr>
              <w:t>(МДОУ детский сад № 7</w:t>
            </w:r>
            <w:proofErr w:type="gramEnd"/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573">
              <w:rPr>
                <w:rFonts w:ascii="Times New Roman" w:hAnsi="Times New Roman"/>
                <w:b/>
                <w:sz w:val="24"/>
                <w:szCs w:val="24"/>
              </w:rPr>
              <w:t>города Галича)</w:t>
            </w: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3">
              <w:rPr>
                <w:rFonts w:ascii="Times New Roman" w:hAnsi="Times New Roman"/>
                <w:sz w:val="24"/>
                <w:szCs w:val="24"/>
              </w:rPr>
              <w:t>ул</w:t>
            </w:r>
            <w:r w:rsidRPr="00AB257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B2573">
              <w:rPr>
                <w:rFonts w:ascii="Times New Roman" w:hAnsi="Times New Roman"/>
                <w:sz w:val="24"/>
                <w:szCs w:val="24"/>
              </w:rPr>
              <w:t>Свободы, д. 25, г. Галич,</w:t>
            </w: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3">
              <w:rPr>
                <w:rFonts w:ascii="Times New Roman" w:hAnsi="Times New Roman"/>
                <w:sz w:val="24"/>
                <w:szCs w:val="24"/>
              </w:rPr>
              <w:t>Костромская область, 157201</w:t>
            </w: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3">
              <w:rPr>
                <w:rFonts w:ascii="Times New Roman" w:hAnsi="Times New Roman"/>
                <w:sz w:val="24"/>
                <w:szCs w:val="24"/>
              </w:rPr>
              <w:t xml:space="preserve">Тел: (49437)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2573">
              <w:rPr>
                <w:rFonts w:ascii="Times New Roman" w:hAnsi="Times New Roman"/>
                <w:sz w:val="24"/>
                <w:szCs w:val="24"/>
              </w:rPr>
              <w:t xml:space="preserve"> -17-74</w:t>
            </w: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3">
              <w:rPr>
                <w:rFonts w:ascii="Times New Roman" w:hAnsi="Times New Roman"/>
                <w:sz w:val="24"/>
                <w:szCs w:val="24"/>
              </w:rPr>
              <w:t>ОКПО 24995039, ОГРН 1024401435156</w:t>
            </w:r>
          </w:p>
          <w:p w:rsidR="00ED0B94" w:rsidRPr="00AB2573" w:rsidRDefault="00ED0B94" w:rsidP="00931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573">
              <w:rPr>
                <w:rFonts w:ascii="Times New Roman" w:hAnsi="Times New Roman"/>
                <w:sz w:val="24"/>
                <w:szCs w:val="24"/>
              </w:rPr>
              <w:t>ИНН/КПП 4403002985/440301001</w:t>
            </w:r>
          </w:p>
          <w:p w:rsidR="00ED0B94" w:rsidRPr="00AB2573" w:rsidRDefault="00ED0B94" w:rsidP="00931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D0B94" w:rsidRPr="0015650E" w:rsidRDefault="00ED0B94" w:rsidP="00931FA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573">
              <w:rPr>
                <w:rFonts w:ascii="Times New Roman" w:hAnsi="Times New Roman"/>
                <w:sz w:val="24"/>
                <w:szCs w:val="24"/>
              </w:rPr>
              <w:t>«</w:t>
            </w:r>
            <w:r w:rsidR="008E44FF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72D10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AB257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67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D1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декабря </w:t>
            </w:r>
            <w:r w:rsidRPr="0096709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53796">
              <w:rPr>
                <w:rFonts w:ascii="Times New Roman" w:hAnsi="Times New Roman"/>
                <w:sz w:val="24"/>
                <w:szCs w:val="24"/>
              </w:rPr>
              <w:t>2</w:t>
            </w:r>
            <w:r w:rsidR="005B0AE2">
              <w:rPr>
                <w:rFonts w:ascii="Times New Roman" w:hAnsi="Times New Roman"/>
                <w:sz w:val="24"/>
                <w:szCs w:val="24"/>
              </w:rPr>
              <w:t>1</w:t>
            </w:r>
            <w:r w:rsidRPr="00AB2573">
              <w:rPr>
                <w:rFonts w:ascii="Times New Roman" w:hAnsi="Times New Roman"/>
                <w:sz w:val="24"/>
                <w:szCs w:val="24"/>
              </w:rPr>
              <w:t xml:space="preserve">  года №  </w:t>
            </w:r>
            <w:r w:rsidR="00041CA9">
              <w:rPr>
                <w:rFonts w:ascii="Times New Roman" w:hAnsi="Times New Roman"/>
                <w:sz w:val="24"/>
                <w:szCs w:val="24"/>
                <w:u w:val="single"/>
              </w:rPr>
              <w:t>256</w:t>
            </w:r>
          </w:p>
          <w:p w:rsidR="00ED0B94" w:rsidRPr="00AB2573" w:rsidRDefault="00ED0B94" w:rsidP="00931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D0B94" w:rsidRPr="00AB2573" w:rsidRDefault="00ED0B94" w:rsidP="00931FA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2D94" w:rsidRDefault="008C2D94" w:rsidP="008C2D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отдела по труду </w:t>
            </w:r>
            <w:r w:rsidR="00A34B7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</w:p>
          <w:p w:rsidR="008C2D94" w:rsidRDefault="008C2D94" w:rsidP="008C2D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город Галич Костромской области </w:t>
            </w:r>
          </w:p>
          <w:p w:rsidR="008C2D94" w:rsidRDefault="00A34B7B" w:rsidP="008C2D9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Носову</w:t>
            </w:r>
          </w:p>
          <w:p w:rsidR="00ED0B94" w:rsidRPr="00AB2573" w:rsidRDefault="00ED0B94" w:rsidP="00931FA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B94" w:rsidRPr="00AB2573" w:rsidRDefault="00ED0B94" w:rsidP="00931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573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ED0B94" w:rsidRPr="00AB2573" w:rsidRDefault="00ED0B94" w:rsidP="00931F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2573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</w:tr>
    </w:tbl>
    <w:p w:rsidR="00ED0B94" w:rsidRDefault="00ED0B94" w:rsidP="003D06A3">
      <w:pPr>
        <w:rPr>
          <w:sz w:val="28"/>
          <w:szCs w:val="28"/>
        </w:rPr>
      </w:pPr>
    </w:p>
    <w:p w:rsidR="003D06A3" w:rsidRPr="00A83F80" w:rsidRDefault="00A83F80" w:rsidP="00A83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F80">
        <w:rPr>
          <w:rFonts w:ascii="Times New Roman" w:hAnsi="Times New Roman" w:cs="Times New Roman"/>
          <w:sz w:val="28"/>
          <w:szCs w:val="28"/>
        </w:rPr>
        <w:t xml:space="preserve">Об устранении нарушений </w:t>
      </w:r>
    </w:p>
    <w:p w:rsidR="00A83F80" w:rsidRPr="00A83F80" w:rsidRDefault="00A83F80" w:rsidP="00A83F80">
      <w:pPr>
        <w:pStyle w:val="a4"/>
        <w:rPr>
          <w:rFonts w:ascii="Times New Roman" w:hAnsi="Times New Roman" w:cs="Times New Roman"/>
          <w:sz w:val="28"/>
          <w:szCs w:val="28"/>
        </w:rPr>
      </w:pPr>
      <w:r w:rsidRPr="00A83F80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</w:p>
    <w:p w:rsidR="00A83F80" w:rsidRDefault="00ED0B94" w:rsidP="00B65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3D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55C0E" w:rsidRPr="002319E9" w:rsidRDefault="00A83F80" w:rsidP="008314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7DD">
        <w:rPr>
          <w:rFonts w:ascii="Times New Roman" w:eastAsia="Lucida Sans Unicode" w:hAnsi="Times New Roman"/>
          <w:sz w:val="28"/>
          <w:szCs w:val="28"/>
        </w:rPr>
        <w:tab/>
      </w:r>
      <w:r w:rsidR="00D669B7" w:rsidRPr="00E43B01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D45257">
        <w:rPr>
          <w:rFonts w:ascii="Times New Roman" w:hAnsi="Times New Roman"/>
          <w:sz w:val="28"/>
          <w:szCs w:val="28"/>
        </w:rPr>
        <w:t>Предписание</w:t>
      </w:r>
      <w:r w:rsidR="00877A05">
        <w:rPr>
          <w:rFonts w:ascii="Times New Roman" w:hAnsi="Times New Roman"/>
          <w:sz w:val="28"/>
          <w:szCs w:val="28"/>
        </w:rPr>
        <w:t xml:space="preserve"> от 25.11.2021 года</w:t>
      </w:r>
      <w:r w:rsidR="002817DD">
        <w:rPr>
          <w:rFonts w:ascii="Times New Roman" w:hAnsi="Times New Roman"/>
          <w:sz w:val="28"/>
          <w:szCs w:val="28"/>
        </w:rPr>
        <w:t xml:space="preserve"> рассмо</w:t>
      </w:r>
      <w:r w:rsidR="00B07FF1">
        <w:rPr>
          <w:rFonts w:ascii="Times New Roman" w:hAnsi="Times New Roman"/>
          <w:sz w:val="28"/>
          <w:szCs w:val="28"/>
        </w:rPr>
        <w:t>трено с участием</w:t>
      </w:r>
      <w:r w:rsidR="00B07FF1" w:rsidRPr="00B07FF1">
        <w:rPr>
          <w:rFonts w:ascii="Times New Roman" w:hAnsi="Times New Roman"/>
          <w:sz w:val="28"/>
          <w:szCs w:val="28"/>
        </w:rPr>
        <w:t xml:space="preserve"> </w:t>
      </w:r>
      <w:r w:rsidR="00B07FF1">
        <w:rPr>
          <w:rFonts w:ascii="Times New Roman" w:hAnsi="Times New Roman"/>
          <w:sz w:val="28"/>
          <w:szCs w:val="28"/>
        </w:rPr>
        <w:t>начальника отдела по труду администрации городского округа – город Галич Костромской области В.В. Носовым</w:t>
      </w:r>
      <w:r w:rsidR="002319E9">
        <w:rPr>
          <w:rFonts w:ascii="Times New Roman" w:hAnsi="Times New Roman"/>
          <w:sz w:val="28"/>
          <w:szCs w:val="28"/>
        </w:rPr>
        <w:t xml:space="preserve">, удовлетворено в </w:t>
      </w:r>
      <w:proofErr w:type="gramStart"/>
      <w:r w:rsidR="002319E9">
        <w:rPr>
          <w:rFonts w:ascii="Times New Roman" w:hAnsi="Times New Roman"/>
          <w:sz w:val="28"/>
          <w:szCs w:val="28"/>
        </w:rPr>
        <w:t>полном</w:t>
      </w:r>
      <w:proofErr w:type="gramEnd"/>
      <w:r w:rsidR="002319E9">
        <w:rPr>
          <w:rFonts w:ascii="Times New Roman" w:hAnsi="Times New Roman"/>
          <w:sz w:val="28"/>
          <w:szCs w:val="28"/>
        </w:rPr>
        <w:t xml:space="preserve"> объём. </w:t>
      </w:r>
      <w:r w:rsidR="002817DD">
        <w:rPr>
          <w:rFonts w:ascii="Times New Roman" w:hAnsi="Times New Roman"/>
          <w:sz w:val="28"/>
          <w:szCs w:val="28"/>
        </w:rPr>
        <w:t xml:space="preserve"> По результатам </w:t>
      </w:r>
      <w:r w:rsidR="00B07FF1">
        <w:rPr>
          <w:rFonts w:ascii="Times New Roman" w:hAnsi="Times New Roman"/>
          <w:sz w:val="28"/>
          <w:szCs w:val="28"/>
        </w:rPr>
        <w:t>рассмотрения предписания</w:t>
      </w:r>
      <w:r w:rsidR="00C35068">
        <w:rPr>
          <w:rFonts w:ascii="Times New Roman" w:hAnsi="Times New Roman"/>
          <w:sz w:val="28"/>
          <w:szCs w:val="28"/>
        </w:rPr>
        <w:t xml:space="preserve"> </w:t>
      </w:r>
      <w:r w:rsidR="002319E9">
        <w:rPr>
          <w:rFonts w:ascii="Times New Roman" w:hAnsi="Times New Roman"/>
          <w:sz w:val="28"/>
          <w:szCs w:val="28"/>
        </w:rPr>
        <w:t xml:space="preserve"> </w:t>
      </w:r>
      <w:r w:rsidR="00B65321">
        <w:rPr>
          <w:rFonts w:ascii="Times New Roman" w:hAnsi="Times New Roman" w:cs="Times New Roman"/>
          <w:sz w:val="28"/>
          <w:szCs w:val="28"/>
        </w:rPr>
        <w:t xml:space="preserve"> </w:t>
      </w:r>
      <w:r w:rsidR="008314FB">
        <w:rPr>
          <w:rFonts w:ascii="Times New Roman" w:hAnsi="Times New Roman" w:cs="Times New Roman"/>
          <w:sz w:val="28"/>
          <w:szCs w:val="28"/>
        </w:rPr>
        <w:t>принят новый коллективный договор и направлен на уведомительную регистрацию в отдел по труду; направлено</w:t>
      </w:r>
      <w:r w:rsidR="00326206">
        <w:rPr>
          <w:rFonts w:ascii="Times New Roman" w:hAnsi="Times New Roman" w:cs="Times New Roman"/>
          <w:sz w:val="28"/>
          <w:szCs w:val="28"/>
        </w:rPr>
        <w:t xml:space="preserve"> ходатайство на главу о выделении дополнительных сре</w:t>
      </w:r>
      <w:proofErr w:type="gramStart"/>
      <w:r w:rsidR="0032620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326206">
        <w:rPr>
          <w:rFonts w:ascii="Times New Roman" w:hAnsi="Times New Roman" w:cs="Times New Roman"/>
          <w:sz w:val="28"/>
          <w:szCs w:val="28"/>
        </w:rPr>
        <w:t>я приобретения спецодежды для работников</w:t>
      </w:r>
      <w:r w:rsidR="00C2060F">
        <w:rPr>
          <w:rFonts w:ascii="Times New Roman" w:hAnsi="Times New Roman" w:cs="Times New Roman"/>
          <w:sz w:val="28"/>
          <w:szCs w:val="28"/>
        </w:rPr>
        <w:t xml:space="preserve"> (копия прилагается)</w:t>
      </w:r>
      <w:r w:rsidR="00326206">
        <w:rPr>
          <w:rFonts w:ascii="Times New Roman" w:hAnsi="Times New Roman" w:cs="Times New Roman"/>
          <w:sz w:val="28"/>
          <w:szCs w:val="28"/>
        </w:rPr>
        <w:t>; проведён первичный  инструктаж с вновь принятыми работниками</w:t>
      </w:r>
      <w:r w:rsidR="00C2060F">
        <w:rPr>
          <w:rFonts w:ascii="Times New Roman" w:hAnsi="Times New Roman" w:cs="Times New Roman"/>
          <w:sz w:val="28"/>
          <w:szCs w:val="28"/>
        </w:rPr>
        <w:t xml:space="preserve">, это зафиксировано в журнале регистрации инструктажей по охране труда (копия прилагается); обеспечена работа по ведению журналов </w:t>
      </w:r>
      <w:r w:rsidR="001E098C">
        <w:rPr>
          <w:rFonts w:ascii="Times New Roman" w:hAnsi="Times New Roman" w:cs="Times New Roman"/>
          <w:sz w:val="28"/>
          <w:szCs w:val="28"/>
        </w:rPr>
        <w:t>учёта выдачи инструктажей по охране труда</w:t>
      </w:r>
      <w:r w:rsidR="00C270F6">
        <w:rPr>
          <w:rFonts w:ascii="Times New Roman" w:hAnsi="Times New Roman" w:cs="Times New Roman"/>
          <w:sz w:val="28"/>
          <w:szCs w:val="28"/>
        </w:rPr>
        <w:t xml:space="preserve"> и ведение журнала </w:t>
      </w:r>
      <w:r w:rsidR="002516C8">
        <w:rPr>
          <w:rFonts w:ascii="Times New Roman" w:hAnsi="Times New Roman" w:cs="Times New Roman"/>
          <w:sz w:val="28"/>
          <w:szCs w:val="28"/>
        </w:rPr>
        <w:t>инструкций по охране труда (копия прилагается).</w:t>
      </w:r>
    </w:p>
    <w:p w:rsidR="00CA1C53" w:rsidRDefault="00CA1C53" w:rsidP="00B653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587" w:rsidRPr="002516C8" w:rsidRDefault="00046DB5" w:rsidP="0025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31F92" w:rsidRPr="00046DB5" w:rsidRDefault="00CA1C53" w:rsidP="00046D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0B94">
        <w:rPr>
          <w:rFonts w:ascii="Times New Roman" w:hAnsi="Times New Roman" w:cs="Times New Roman"/>
          <w:sz w:val="28"/>
          <w:szCs w:val="28"/>
        </w:rPr>
        <w:t xml:space="preserve">аведующий                                                        </w:t>
      </w:r>
      <w:r w:rsidR="006D2E4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6D2E4C">
        <w:rPr>
          <w:rFonts w:ascii="Times New Roman" w:hAnsi="Times New Roman" w:cs="Times New Roman"/>
          <w:sz w:val="28"/>
          <w:szCs w:val="28"/>
        </w:rPr>
        <w:t>Касатикова</w:t>
      </w:r>
      <w:proofErr w:type="spellEnd"/>
    </w:p>
    <w:p w:rsidR="00953796" w:rsidRDefault="00953796"/>
    <w:sectPr w:rsidR="00953796" w:rsidSect="00046D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462"/>
    <w:multiLevelType w:val="hybridMultilevel"/>
    <w:tmpl w:val="379603D8"/>
    <w:lvl w:ilvl="0" w:tplc="2FB45DC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AA37ED"/>
    <w:multiLevelType w:val="hybridMultilevel"/>
    <w:tmpl w:val="77E4E532"/>
    <w:lvl w:ilvl="0" w:tplc="52BA33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32C06"/>
    <w:multiLevelType w:val="hybridMultilevel"/>
    <w:tmpl w:val="CB8AF4B8"/>
    <w:lvl w:ilvl="0" w:tplc="7990088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F4556"/>
    <w:multiLevelType w:val="hybridMultilevel"/>
    <w:tmpl w:val="B9EC2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D0B94"/>
    <w:rsid w:val="00034CDF"/>
    <w:rsid w:val="00041CA9"/>
    <w:rsid w:val="00046DB5"/>
    <w:rsid w:val="000671F2"/>
    <w:rsid w:val="00072D10"/>
    <w:rsid w:val="00082FAF"/>
    <w:rsid w:val="000D6209"/>
    <w:rsid w:val="001078A8"/>
    <w:rsid w:val="00123ED1"/>
    <w:rsid w:val="00150587"/>
    <w:rsid w:val="00162D28"/>
    <w:rsid w:val="0018210C"/>
    <w:rsid w:val="001C2BEE"/>
    <w:rsid w:val="001D4034"/>
    <w:rsid w:val="001E098C"/>
    <w:rsid w:val="001E1842"/>
    <w:rsid w:val="001F6F1C"/>
    <w:rsid w:val="00203D1F"/>
    <w:rsid w:val="002319E9"/>
    <w:rsid w:val="002516C8"/>
    <w:rsid w:val="002817DD"/>
    <w:rsid w:val="00326206"/>
    <w:rsid w:val="0034452B"/>
    <w:rsid w:val="00370142"/>
    <w:rsid w:val="003D06A3"/>
    <w:rsid w:val="003D0C90"/>
    <w:rsid w:val="003E0B54"/>
    <w:rsid w:val="004962F6"/>
    <w:rsid w:val="00505227"/>
    <w:rsid w:val="00515D5C"/>
    <w:rsid w:val="005B0AE2"/>
    <w:rsid w:val="005E6FCF"/>
    <w:rsid w:val="00630284"/>
    <w:rsid w:val="00665834"/>
    <w:rsid w:val="006C0C21"/>
    <w:rsid w:val="006D2E4C"/>
    <w:rsid w:val="00731F92"/>
    <w:rsid w:val="007546A8"/>
    <w:rsid w:val="00792C9A"/>
    <w:rsid w:val="007E7430"/>
    <w:rsid w:val="008314FB"/>
    <w:rsid w:val="00855C0E"/>
    <w:rsid w:val="008654B5"/>
    <w:rsid w:val="00877A05"/>
    <w:rsid w:val="008B0F19"/>
    <w:rsid w:val="008B38FF"/>
    <w:rsid w:val="008C2D94"/>
    <w:rsid w:val="008E44FF"/>
    <w:rsid w:val="00915801"/>
    <w:rsid w:val="00941757"/>
    <w:rsid w:val="00953796"/>
    <w:rsid w:val="00967093"/>
    <w:rsid w:val="0099028C"/>
    <w:rsid w:val="009B286B"/>
    <w:rsid w:val="00A34B7B"/>
    <w:rsid w:val="00A56279"/>
    <w:rsid w:val="00A6305E"/>
    <w:rsid w:val="00A83F80"/>
    <w:rsid w:val="00A97A57"/>
    <w:rsid w:val="00B07FF1"/>
    <w:rsid w:val="00B11E28"/>
    <w:rsid w:val="00B32C44"/>
    <w:rsid w:val="00B65321"/>
    <w:rsid w:val="00C16194"/>
    <w:rsid w:val="00C2060F"/>
    <w:rsid w:val="00C270F6"/>
    <w:rsid w:val="00C35068"/>
    <w:rsid w:val="00C403DD"/>
    <w:rsid w:val="00C82E2B"/>
    <w:rsid w:val="00CA1C53"/>
    <w:rsid w:val="00D45257"/>
    <w:rsid w:val="00D544D3"/>
    <w:rsid w:val="00D669B7"/>
    <w:rsid w:val="00D75949"/>
    <w:rsid w:val="00DA5CE4"/>
    <w:rsid w:val="00DB5055"/>
    <w:rsid w:val="00E04EA5"/>
    <w:rsid w:val="00EC26CA"/>
    <w:rsid w:val="00ED0B94"/>
    <w:rsid w:val="00F02CD9"/>
    <w:rsid w:val="00FA1F6D"/>
    <w:rsid w:val="00FD0202"/>
    <w:rsid w:val="00FE1EEE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0B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953796"/>
    <w:pPr>
      <w:ind w:left="720"/>
      <w:contextualSpacing/>
    </w:pPr>
  </w:style>
  <w:style w:type="paragraph" w:customStyle="1" w:styleId="Default">
    <w:name w:val="Default"/>
    <w:rsid w:val="00792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2021-12-08T10:12:00Z</cp:lastPrinted>
  <dcterms:created xsi:type="dcterms:W3CDTF">2021-12-08T08:29:00Z</dcterms:created>
  <dcterms:modified xsi:type="dcterms:W3CDTF">2021-12-08T10:14:00Z</dcterms:modified>
</cp:coreProperties>
</file>