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E6" w:rsidRDefault="00CA057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126460</wp:posOffset>
                </wp:positionH>
                <wp:positionV relativeFrom="paragraph">
                  <wp:posOffset>97277</wp:posOffset>
                </wp:positionV>
                <wp:extent cx="7315200" cy="10566778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0566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610" w:rsidRPr="00CA0577" w:rsidRDefault="00362610" w:rsidP="00CA05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  <w:t>Картотека игр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по Су-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Д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жок</w:t>
                            </w:r>
                            <w:proofErr w:type="spell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 xml:space="preserve"> терапии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1. Массаж Су – </w:t>
                            </w:r>
                            <w:proofErr w:type="spell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шарами (дети повторяют слова и выполняют действия с шариком в соответствии с текстом)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Я мячом круги катаю,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Взад - вперед его гоняю.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Им поглажу я ладошку.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Будто я сметаю крошку,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И сожму его немножко,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Как сжимает лапу кошка,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Каждым пальцем мяч прижму,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И другой рукой начну.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Раз – два – три – четыре – </w:t>
                            </w:r>
                            <w:proofErr w:type="gram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пять,   </w:t>
                            </w:r>
                            <w:proofErr w:type="gram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/разгибать пальцы по одному/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Вышли пальцы погулять,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Этот пальчик самый сильный, самый толстый и большой.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Этот пальчик для того, чтоб показывать его.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Этот пальчик самый длинный и стоит он в середине.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Этот пальчик безымянный, он избалованный самый.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 мизинчик, хоть и мал, очень ловок и удал.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3. Использование Су – </w:t>
                            </w:r>
                            <w:proofErr w:type="spell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шаров при автоматизации звуков. /ребенок поочередно надевает массажное кольцо на каждый палец, одновременно проговаривая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стихотворение на автоматизацию поставленного звука Ш/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 правой руке: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Этот малыш-Илюша,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(на большой палец)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Этот малыш-Ванюша,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(указательный)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Этот малыш-</w:t>
                            </w:r>
                            <w:proofErr w:type="gram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Алеша,   </w:t>
                            </w:r>
                            <w:proofErr w:type="gram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(средний)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Этот малыш-Антоша,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(безымянный)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А меньшего малыша зовут </w:t>
                            </w:r>
                            <w:proofErr w:type="spell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Мишуткою</w:t>
                            </w:r>
                            <w:proofErr w:type="spell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друзья.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(мизинец)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 левой руке: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Эта малышка-Танюша,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(на большой палец)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Эта малышка-</w:t>
                            </w:r>
                            <w:proofErr w:type="gram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Ксюша,   </w:t>
                            </w:r>
                            <w:proofErr w:type="gram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(указательный)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Эта малышка-</w:t>
                            </w:r>
                            <w:proofErr w:type="gram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Маша,   </w:t>
                            </w:r>
                            <w:proofErr w:type="gram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(средний)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Эта малышка-</w:t>
                            </w:r>
                            <w:proofErr w:type="gram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Даша,   </w:t>
                            </w:r>
                            <w:proofErr w:type="gram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(безымянный)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 меньшую зовут Наташа.  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(мизинец)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Ребенок катает шарик между ладонями, одновременно проговаривая стихотворение на автоматизацию звука Ж.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Ходит ежик без дорожек,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Не бежит ни от кого.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 головы до ножек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Весь в иголках ежик.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Как же взять его?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4. Использование Су – </w:t>
                            </w:r>
                            <w:proofErr w:type="spell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шаров при совершенствовании лексико-грамматических категорий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Упражнение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«Один-много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». Воспитатель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Аналогично упражнения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«Назови ласково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», «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Скажи наоборот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                      </w:r>
                          </w:p>
                          <w:p w:rsidR="00362610" w:rsidRPr="00CA0577" w:rsidRDefault="00362610" w:rsidP="00CA05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9.95pt;margin-top:7.65pt;width:8in;height:8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" filled="f" stroked="f" strokeweight="1pt">
                <v:textbox>
                  <w:txbxContent>
                    <w:p w:rsidR="00362610" w:rsidRPr="00CA0577" w:rsidRDefault="00362610" w:rsidP="00CA05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  <w:lang w:eastAsia="ru-RU"/>
                        </w:rPr>
                        <w:t>Картотека игр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по Су-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Д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жок</w:t>
                      </w:r>
                      <w:proofErr w:type="spell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 xml:space="preserve"> терапии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1. Массаж Су – </w:t>
                      </w:r>
                      <w:proofErr w:type="spell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Джок</w:t>
                      </w:r>
                      <w:proofErr w:type="spell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шарами (дети повторяют слова и выполняют действия с шариком в соответствии с текстом)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Я мячом круги катаю,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Взад - вперед его гоняю.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Им поглажу я ладошку.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Будто я сметаю крошку,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И сожму его немножко,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Как сжимает лапу кошка,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Каждым пальцем мяч прижму,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И другой рукой начну.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Раз – два – три – четыре – </w:t>
                      </w:r>
                      <w:proofErr w:type="gram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пять,   </w:t>
                      </w:r>
                      <w:proofErr w:type="gram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/разгибать пальцы по одному/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Вышли пальцы погулять,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Этот пальчик самый сильный, самый толстый и большой.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Этот пальчик для того, чтоб показывать его.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Этот пальчик самый длинный и стоит он в середине.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Этот пальчик безымянный, он избалованный самый.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 мизинчик, хоть и мал, очень ловок и удал.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3. Использование Су – </w:t>
                      </w:r>
                      <w:proofErr w:type="spell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Джок</w:t>
                      </w:r>
                      <w:proofErr w:type="spell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шаров при автоматизации звуков. /ребенок поочередно надевает массажное кольцо на каждый палец, одновременно проговаривая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стихотворение на автоматизацию поставленного звука Ш/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 правой руке: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Этот малыш-Илюша,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(на большой палец)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Этот малыш-Ванюша,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(указательный)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Этот малыш-</w:t>
                      </w:r>
                      <w:proofErr w:type="gram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Алеша,   </w:t>
                      </w:r>
                      <w:proofErr w:type="gram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(средний)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Этот малыш-Антоша,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(безымянный)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А меньшего малыша зовут </w:t>
                      </w:r>
                      <w:proofErr w:type="spell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Мишуткою</w:t>
                      </w:r>
                      <w:proofErr w:type="spell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друзья.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(мизинец)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 левой руке: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Эта малышка-Танюша,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(на большой палец)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Эта малышка-</w:t>
                      </w:r>
                      <w:proofErr w:type="gram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Ксюша,   </w:t>
                      </w:r>
                      <w:proofErr w:type="gram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(указательный)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Эта малышка-</w:t>
                      </w:r>
                      <w:proofErr w:type="gram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Маша,   </w:t>
                      </w:r>
                      <w:proofErr w:type="gram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(средний)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Эта малышка-</w:t>
                      </w:r>
                      <w:proofErr w:type="gram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Даша,   </w:t>
                      </w:r>
                      <w:proofErr w:type="gram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(безымянный)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 меньшую зовут Наташа.  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(мизинец)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Ребенок катает шарик между ладонями, одновременно проговаривая стихотворение на автоматизацию звука Ж.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Ходит ежик без дорожек,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Не бежит ни от кого.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 головы до ножек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Весь в иголках ежик.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Как же взять его?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4. Использование Су – </w:t>
                      </w:r>
                      <w:proofErr w:type="spell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Джок</w:t>
                      </w:r>
                      <w:proofErr w:type="spell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шаров при совершенствовании лексико-грамматических категорий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Упражнение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«Один-много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». Воспитатель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Аналогично упражнения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«Назови ласково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», «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Скажи наоборот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                </w:r>
                    </w:p>
                    <w:p w:rsidR="00362610" w:rsidRPr="00CA0577" w:rsidRDefault="00362610" w:rsidP="00CA0577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04E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814348" wp14:editId="1BFED349">
            <wp:simplePos x="0" y="0"/>
            <wp:positionH relativeFrom="margin">
              <wp:align>left</wp:align>
            </wp:positionH>
            <wp:positionV relativeFrom="paragraph">
              <wp:posOffset>1601470</wp:posOffset>
            </wp:positionV>
            <wp:extent cx="10707370" cy="7504430"/>
            <wp:effectExtent l="20320" t="0" r="19050" b="2990850"/>
            <wp:wrapTight wrapText="bothSides">
              <wp:wrapPolygon edited="0">
                <wp:start x="3" y="20288"/>
                <wp:lineTo x="41" y="20343"/>
                <wp:lineTo x="617" y="21494"/>
                <wp:lineTo x="656" y="21494"/>
                <wp:lineTo x="1232" y="21658"/>
                <wp:lineTo x="20332" y="21658"/>
                <wp:lineTo x="20908" y="21494"/>
                <wp:lineTo x="20947" y="21494"/>
                <wp:lineTo x="21523" y="20562"/>
                <wp:lineTo x="22138" y="21384"/>
                <wp:lineTo x="22176" y="21384"/>
                <wp:lineTo x="22753" y="21658"/>
                <wp:lineTo x="27595" y="21658"/>
                <wp:lineTo x="27595" y="0"/>
                <wp:lineTo x="1232" y="0"/>
                <wp:lineTo x="3" y="55"/>
                <wp:lineTo x="3" y="1371"/>
                <wp:lineTo x="3" y="20288"/>
              </wp:wrapPolygon>
            </wp:wrapTight>
            <wp:docPr id="5" name="Рисунок 5" descr="C:\Users\User\Desktop\image1287160867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1287160867_en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07370" cy="75044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4E6" w:rsidRDefault="0099548A">
      <w:r w:rsidRPr="008104E6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213FF12" wp14:editId="442D124E">
            <wp:simplePos x="0" y="0"/>
            <wp:positionH relativeFrom="margin">
              <wp:align>left</wp:align>
            </wp:positionH>
            <wp:positionV relativeFrom="paragraph">
              <wp:posOffset>1586230</wp:posOffset>
            </wp:positionV>
            <wp:extent cx="10707370" cy="7534275"/>
            <wp:effectExtent l="24447" t="0" r="23178" b="2994977"/>
            <wp:wrapTight wrapText="bothSides">
              <wp:wrapPolygon edited="0">
                <wp:start x="11" y="20250"/>
                <wp:lineTo x="49" y="20305"/>
                <wp:lineTo x="626" y="21506"/>
                <wp:lineTo x="664" y="21506"/>
                <wp:lineTo x="1241" y="21670"/>
                <wp:lineTo x="20340" y="21670"/>
                <wp:lineTo x="20917" y="21506"/>
                <wp:lineTo x="20955" y="21506"/>
                <wp:lineTo x="21531" y="20523"/>
                <wp:lineTo x="22146" y="21397"/>
                <wp:lineTo x="22185" y="21397"/>
                <wp:lineTo x="22761" y="21670"/>
                <wp:lineTo x="27603" y="21670"/>
                <wp:lineTo x="27603" y="-12"/>
                <wp:lineTo x="1241" y="-12"/>
                <wp:lineTo x="11" y="43"/>
                <wp:lineTo x="11" y="1354"/>
                <wp:lineTo x="11" y="20250"/>
              </wp:wrapPolygon>
            </wp:wrapTight>
            <wp:docPr id="8" name="Рисунок 8" descr="C:\Users\User\Desktop\image1287160867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1287160867_en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07370" cy="7534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5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FC677" wp14:editId="0F0DA65D">
                <wp:simplePos x="0" y="0"/>
                <wp:positionH relativeFrom="column">
                  <wp:posOffset>107004</wp:posOffset>
                </wp:positionH>
                <wp:positionV relativeFrom="paragraph">
                  <wp:posOffset>126460</wp:posOffset>
                </wp:positionV>
                <wp:extent cx="7354084" cy="10466961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084" cy="10466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610" w:rsidRDefault="00362610" w:rsidP="00CA057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62610" w:rsidRPr="0099548A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5. Использование Су – </w:t>
                            </w:r>
                            <w:proofErr w:type="spell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шаров для развития памяти и внимания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6. Использование шариков для звукового анализа слов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Для характеристики звуков используются массажные шарики трех цветов: красный, син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ий, зеленый. По заданию педагога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ребенок показывает соответствующий обозначению звука шарик.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7. Использование шариков при совершенствовании навыков употребления предлогов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8. Использование шариков для слогового анализа слов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Упражнение «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Раздели слова на слоги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»: Ребенок называет слог и берет по одному шарику из коробки, затем считает количество слогов.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9. Берём 2 массажные шарика и проводим ими по ладоням ребёнка (его руки лежат на коленях ладонями вверх), делая по одному движению на каждый ударный слог:  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Гладь мои ладошки, ёж!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Ты колючий, ну и что ж!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Потом ребёнок гладит их ладошками со словами: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Я хочу тебя погладить,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Я хочу с тобой поладить.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10. СКАЗКА «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Ежик на прогулке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»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Упражнения с шариком </w:t>
                            </w:r>
                            <w:proofErr w:type="spell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массажером</w:t>
                            </w:r>
                            <w:proofErr w:type="spell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Су – </w:t>
                            </w:r>
                            <w:proofErr w:type="spell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Цель: воздействовать на биологически активные точки по системе Су - </w:t>
                            </w:r>
                            <w:proofErr w:type="spell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стимулировать речевые зоны коры головного мозга.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Оборудование: Су - </w:t>
                            </w:r>
                            <w:proofErr w:type="spell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шарик - </w:t>
                            </w:r>
                            <w:proofErr w:type="spellStart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массажер</w:t>
                            </w:r>
                            <w:proofErr w:type="spellEnd"/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Жил да был ежик в лесу, в своем домике - норке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(зажать шарик в ладошке).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Выглянул ежик из своей норки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(раскрыть ладошки и показать шарик)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и увидел солнышко. Улыбнулся ежик солнышку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(улыбнуться, раскрыть одну ладошку веером)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и решил прогуляться по лесу.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Покатился ежик по прямой дорожке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(прямыми движениями по ладошке раскатывать шарик),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катился - катился и прибежал на красивую, круглую полянку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(ладошки соединить в форме круга).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Обрадовался ежик и стал бегать и прыгать по полянке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(зажимать шарик между ладошками)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Стал цветочки нюхать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(прикасаться колючками шарика к кончику пальца и делать глубокий вдох)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 Вдруг набежали тучки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(зажать шарик в одном кулачке, в другом, нахмуриться)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и закапал дождик: кап-кап-кап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(кончиками пальцев в щепотке стучать по колючкам шарика).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Спрятался ежик под большой грибок (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ладошкой левой руки сделать шляпку и спрятать шарик по ним)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и укрылся от дождя, а когда закончился дождь, то на полянке выросли разные грибы: подосиновики, подберезовики, опята, лисички и даже белый гриб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(показать пальчики).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(каждый кончик пальчика уколоть шипом шарика)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и довольный побежал домой </w:t>
                            </w: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(прямыми движениями по ладошке раскатывать шарик).</w:t>
                            </w:r>
                          </w:p>
                          <w:p w:rsidR="00362610" w:rsidRPr="00CA0577" w:rsidRDefault="00362610" w:rsidP="00CA05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057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362610" w:rsidRDefault="00362610" w:rsidP="00CA05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C677" id="Прямоугольник 10" o:spid="_x0000_s1027" style="position:absolute;margin-left:8.45pt;margin-top:9.95pt;width:579.05pt;height:8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" filled="f" stroked="f" strokeweight="1pt">
                <v:textbox>
                  <w:txbxContent>
                    <w:p w:rsidR="00362610" w:rsidRDefault="00362610" w:rsidP="00CA057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362610" w:rsidRPr="0099548A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5. Использование Су – </w:t>
                      </w:r>
                      <w:proofErr w:type="spell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Джок</w:t>
                      </w:r>
                      <w:proofErr w:type="spell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шаров для развития памяти и внимания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6. Использование шариков для звукового анализа слов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Для характеристики звуков используются массажные шарики трех цветов: красный, син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ий, зеленый. По заданию педагога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ребенок показывает соответствующий обозначению звука шарик.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7. Использование шариков при совершенствовании навыков употребления предлогов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8. Использование шариков для слогового анализа слов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Упражнение «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Раздели слова на слоги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»: Ребенок называет слог и берет по одному шарику из коробки, затем считает количество слогов.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9. Берём 2 массажные шарика и проводим ими по ладоням ребёнка (его руки лежат на коленях ладонями вверх), делая по одному движению на каждый ударный слог:  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Гладь мои ладошки, ёж!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Ты колючий, ну и что ж!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Потом ребёнок гладит их ладошками со словами: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Я хочу тебя погладить,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Я хочу с тобой поладить.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10. СКАЗКА «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Ежик на прогулке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»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Упражнения с шариком </w:t>
                      </w:r>
                      <w:proofErr w:type="spell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массажером</w:t>
                      </w:r>
                      <w:proofErr w:type="spell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Су – </w:t>
                      </w:r>
                      <w:proofErr w:type="spell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Цель: воздействовать на биологически активные точки по системе Су - </w:t>
                      </w:r>
                      <w:proofErr w:type="spell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стимулировать речевые зоны коры головного мозга.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Оборудование: Су - </w:t>
                      </w:r>
                      <w:proofErr w:type="spell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шарик - </w:t>
                      </w:r>
                      <w:proofErr w:type="spellStart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массажер</w:t>
                      </w:r>
                      <w:proofErr w:type="spellEnd"/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Жил да был ежик в лесу, в своем домике - норке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(зажать шарик в ладошке).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Выглянул ежик из своей норки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(раскрыть ладошки и показать шарик)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и увидел солнышко. Улыбнулся ежик солнышку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(улыбнуться, раскрыть одну ладошку веером)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и решил прогуляться по лесу.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Покатился ежик по прямой дорожке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(прямыми движениями по ладошке раскатывать шарик),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катился - катился и прибежал на красивую, круглую полянку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(ладошки соединить в форме круга).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Обрадовался ежик и стал бегать и прыгать по полянке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(зажимать шарик между ладошками)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Стал цветочки нюхать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(прикасаться колючками шарика к кончику пальца и делать глубокий вдох)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 Вдруг набежали тучки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(зажать шарик в одном кулачке, в другом, нахмуриться)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и закапал дождик: кап-кап-кап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(кончиками пальцев в щепотке стучать по колючкам шарика).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Спрятался ежик под большой грибок (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ладошкой левой руки сделать шляпку и спрятать шарик по ним)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и укрылся от дождя, а когда закончился дождь, то на полянке выросли разные грибы: подосиновики, подберезовики, опята, лисички и даже белый гриб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(показать пальчики).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(каждый кончик пальчика уколоть шипом шарика)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и довольный побежал домой </w:t>
                      </w: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(прямыми движениями по ладошке раскатывать шарик).</w:t>
                      </w:r>
                    </w:p>
                    <w:p w:rsidR="00362610" w:rsidRPr="00CA0577" w:rsidRDefault="00362610" w:rsidP="00CA05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CA057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:rsidR="00362610" w:rsidRDefault="00362610" w:rsidP="00CA05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104E6" w:rsidRDefault="00326E2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107004</wp:posOffset>
                </wp:positionH>
                <wp:positionV relativeFrom="paragraph">
                  <wp:posOffset>116732</wp:posOffset>
                </wp:positionV>
                <wp:extent cx="7295434" cy="10379142"/>
                <wp:effectExtent l="0" t="0" r="0" b="31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5434" cy="10379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11. На поляне, на лужайке</w:t>
                            </w: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        </w:t>
                            </w: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/катать шарик между ладонями/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Целый день скакали зайки.   </w:t>
                            </w: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/прыгать по ладошке шаром/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И катались по </w:t>
                            </w:r>
                            <w:proofErr w:type="gramStart"/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траве,   </w:t>
                            </w:r>
                            <w:proofErr w:type="gramEnd"/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        </w:t>
                            </w: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/катать вперед – назад/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От хвоста и к голове.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Долго зайцы так </w:t>
                            </w:r>
                            <w:proofErr w:type="gramStart"/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скакали,   </w:t>
                            </w:r>
                            <w:proofErr w:type="gramEnd"/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 </w:t>
                            </w: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/прыгать по ладошке шаром/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Но напрыгались, устали.      </w:t>
                            </w: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/положить шарик на ладошку/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Мимо змеи </w:t>
                            </w:r>
                            <w:proofErr w:type="gramStart"/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проползали,   </w:t>
                            </w:r>
                            <w:proofErr w:type="gramEnd"/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   </w:t>
                            </w: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/вести по ладошке/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«С добрым утром!» - им сказали.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Стала гладить и ласкать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Всех зайчат зайчиха-мать</w:t>
                            </w: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   /гладить шаром каждый палец/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12. Шла медведица спросонок,</w:t>
                            </w: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/шагать шариком по руке/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 за нею – медвежонок.       </w:t>
                            </w: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/шагать тихо шариком по руке/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А потом пришли </w:t>
                            </w:r>
                            <w:proofErr w:type="gramStart"/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детишки,   </w:t>
                            </w:r>
                            <w:proofErr w:type="gramEnd"/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/шагать шариком по руке/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Принесли в портфелях книжки.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Стали книжки открывать      </w:t>
                            </w: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/нажимать шариком на каждый палец/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И в тетрадочках писать.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13. Ребенок катает щетку между ладонями, приговаривая: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“У сосны, у пихты, елки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Очень колкие иголки.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Но еще сильней, чем ельник,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Вас уколет можжевельник”.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14. Упражнение «Осень»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Цель: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развивать ручную умелость и мелкую моторику;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нормализовать мышечный тонус;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стимулировать речевые области в коре головного мозга;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закрепить словарь по лексической теме.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Оборудование: массажные мячики.</w:t>
                            </w:r>
                          </w:p>
                          <w:tbl>
                            <w:tblPr>
                              <w:tblW w:w="12015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6"/>
                              <w:gridCol w:w="8049"/>
                            </w:tblGrid>
                            <w:tr w:rsidR="00362610" w:rsidRPr="00326E28" w:rsidTr="00326E28">
                              <w:tc>
                                <w:tcPr>
                                  <w:tcW w:w="39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bookmarkStart w:id="0" w:name="f113010426cae30e5a7a3d2e1248a931b44c65be"/>
                                  <w:bookmarkStart w:id="1" w:name="0"/>
                                  <w:bookmarkEnd w:id="0"/>
                                  <w:bookmarkEnd w:id="1"/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Дождик, дождик озорной,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Поиграть пришёл со мной.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Капли весело стучат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Кап-кап-кап.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Листья кружатся, летят,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С ветром поиграть хотят.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Осень в гости к нам пришла.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Непогоду привела.</w:t>
                                  </w:r>
                                </w:p>
                              </w:tc>
                              <w:tc>
                                <w:tcPr>
                                  <w:tcW w:w="80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Катаем мяч между ладонями круговыми движениями.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Сжимаем мяч то в правой, то в левой руке.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Катаем мяч круговыми движениями между ладонями.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Энергично сжимаем мяч обеими руками.</w:t>
                                  </w:r>
                                </w:p>
                              </w:tc>
                            </w:tr>
                          </w:tbl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15. Упражнение «Дождик»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Цель: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развивать ручную умелость и мелкую моторику;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нормализовать мышечный тонус;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стимулировать речевые области в коре головного мозга;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закрепить словарь по лексической теме.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Оборудование: массажные мячики.</w:t>
                            </w:r>
                          </w:p>
                          <w:tbl>
                            <w:tblPr>
                              <w:tblW w:w="12015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14"/>
                              <w:gridCol w:w="8001"/>
                            </w:tblGrid>
                            <w:tr w:rsidR="00362610" w:rsidRPr="00326E28" w:rsidTr="0099548A">
                              <w:tc>
                                <w:tcPr>
                                  <w:tcW w:w="40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bookmarkStart w:id="2" w:name="b63853168bd748423621fb779d5246327094d9ac"/>
                                  <w:bookmarkStart w:id="3" w:name="1"/>
                                  <w:bookmarkEnd w:id="2"/>
                                  <w:bookmarkEnd w:id="3"/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Дождик по лесу гулял,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Дождик песню напевал: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Кап-кап, кап-кап-кап.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Всё не кончится никак.</w:t>
                                  </w:r>
                                </w:p>
                              </w:tc>
                              <w:tc>
                                <w:tcPr>
                                  <w:tcW w:w="8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Катаем мяч между ладонями круговыми движениями.</w:t>
                                  </w:r>
                                </w:p>
                                <w:p w:rsidR="00362610" w:rsidRPr="00326E28" w:rsidRDefault="00362610" w:rsidP="00326E2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26E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Энергично сжимаем мяч то в правой, то в левой руке.</w:t>
                                  </w:r>
                                </w:p>
                              </w:tc>
                            </w:tr>
                          </w:tbl>
                          <w:p w:rsidR="00362610" w:rsidRPr="00326E28" w:rsidRDefault="00362610" w:rsidP="00326E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margin-left:8.45pt;margin-top:9.2pt;width:574.45pt;height:8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" filled="f" stroked="f" strokeweight="1pt">
                <v:textbox>
                  <w:txbxContent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11. На поляне, на лужайке</w:t>
                      </w: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        </w:t>
                      </w: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/катать шарик между ладонями/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Целый день скакали зайки.   </w:t>
                      </w: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/прыгать по ладошке шаром/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И катались по </w:t>
                      </w:r>
                      <w:proofErr w:type="gramStart"/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траве,   </w:t>
                      </w:r>
                      <w:proofErr w:type="gramEnd"/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        </w:t>
                      </w: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/катать вперед – назад/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От хвоста и к голове.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Долго зайцы так </w:t>
                      </w:r>
                      <w:proofErr w:type="gramStart"/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скакали,   </w:t>
                      </w:r>
                      <w:proofErr w:type="gramEnd"/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 </w:t>
                      </w: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/прыгать по ладошке шаром/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Но напрыгались, устали.      </w:t>
                      </w: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/положить шарик на ладошку/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Мимо змеи </w:t>
                      </w:r>
                      <w:proofErr w:type="gramStart"/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проползали,   </w:t>
                      </w:r>
                      <w:proofErr w:type="gramEnd"/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   </w:t>
                      </w: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/вести по ладошке/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«С добрым утром!» - им сказали.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Стала гладить и ласкать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Всех зайчат зайчиха-мать</w:t>
                      </w: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   /гладить шаром каждый палец/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12. Шла медведица спросонок,</w:t>
                      </w: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/шагать шариком по руке/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 за нею – медвежонок.       </w:t>
                      </w: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/шагать тихо шариком по руке/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А потом пришли </w:t>
                      </w:r>
                      <w:proofErr w:type="gramStart"/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детишки,   </w:t>
                      </w:r>
                      <w:proofErr w:type="gramEnd"/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/шагать шариком по руке/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Принесли в портфелях книжки.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Стали книжки открывать      </w:t>
                      </w: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/нажимать шариком на каждый палец/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И в тетрадочках писать.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13. Ребенок катает щетку между ладонями, приговаривая: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“У сосны, у пихты, елки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Очень колкие иголки.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Но еще сильней, чем ельник,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Вас уколет можжевельник”.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14. Упражнение «Осень»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Цель: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развивать ручную умелость и мелкую моторику;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нормализовать мышечный тонус;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стимулировать речевые области в коре головного мозга;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закрепить словарь по лексической теме.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Оборудование: массажные мячики.</w:t>
                      </w:r>
                    </w:p>
                    <w:tbl>
                      <w:tblPr>
                        <w:tblW w:w="12015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6"/>
                        <w:gridCol w:w="8049"/>
                      </w:tblGrid>
                      <w:tr w:rsidR="00362610" w:rsidRPr="00326E28" w:rsidTr="00326E28">
                        <w:tc>
                          <w:tcPr>
                            <w:tcW w:w="39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4" w:name="f113010426cae30e5a7a3d2e1248a931b44c65be"/>
                            <w:bookmarkStart w:id="5" w:name="0"/>
                            <w:bookmarkEnd w:id="4"/>
                            <w:bookmarkEnd w:id="5"/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Дождик, дождик озорной,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Поиграть пришёл со мной.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Капли весело стучат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Кап-кап-кап.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Листья кружатся, летят,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 ветром поиграть хотят.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Осень в гости к нам пришла.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Непогоду привела.</w:t>
                            </w:r>
                          </w:p>
                        </w:tc>
                        <w:tc>
                          <w:tcPr>
                            <w:tcW w:w="80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Катаем мяч между ладонями круговыми движениями.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Сжимаем мяч то в правой, то в левой руке.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Катаем мяч круговыми движениями между ладонями.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Энергично сжимаем мяч обеими руками.</w:t>
                            </w:r>
                          </w:p>
                        </w:tc>
                      </w:tr>
                    </w:tbl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15. Упражнение «Дождик»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Цель: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развивать ручную умелость и мелкую моторику;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нормализовать мышечный тонус;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стимулировать речевые области в коре головного мозга;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закрепить словарь по лексической теме.</w:t>
                      </w:r>
                    </w:p>
                    <w:p w:rsidR="00362610" w:rsidRPr="00326E28" w:rsidRDefault="00362610" w:rsidP="00326E2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Оборудование: массажные мячики.</w:t>
                      </w:r>
                    </w:p>
                    <w:tbl>
                      <w:tblPr>
                        <w:tblW w:w="12015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14"/>
                        <w:gridCol w:w="8001"/>
                      </w:tblGrid>
                      <w:tr w:rsidR="00362610" w:rsidRPr="00326E28" w:rsidTr="0099548A">
                        <w:tc>
                          <w:tcPr>
                            <w:tcW w:w="40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6" w:name="b63853168bd748423621fb779d5246327094d9ac"/>
                            <w:bookmarkStart w:id="7" w:name="1"/>
                            <w:bookmarkEnd w:id="6"/>
                            <w:bookmarkEnd w:id="7"/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Дождик по лесу гулял,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Дождик песню напевал: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Кап-кап, кап-кап-кап.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Всё не кончится никак.</w:t>
                            </w:r>
                          </w:p>
                        </w:tc>
                        <w:tc>
                          <w:tcPr>
                            <w:tcW w:w="8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Катаем мяч между ладонями круговыми движениями.</w:t>
                            </w:r>
                          </w:p>
                          <w:p w:rsidR="00362610" w:rsidRPr="00326E28" w:rsidRDefault="00362610" w:rsidP="00326E2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6E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Энергично сжимаем мяч то в правой, то в левой руке.</w:t>
                            </w:r>
                          </w:p>
                        </w:tc>
                      </w:tr>
                    </w:tbl>
                    <w:p w:rsidR="00362610" w:rsidRPr="00326E28" w:rsidRDefault="00362610" w:rsidP="00326E2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26E2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26E28">
        <w:rPr>
          <w:noProof/>
          <w:lang w:eastAsia="ru-RU"/>
        </w:rPr>
        <w:drawing>
          <wp:inline distT="0" distB="0" distL="0" distR="0" wp14:anchorId="62542434" wp14:editId="50FDD042">
            <wp:extent cx="10687639" cy="7527925"/>
            <wp:effectExtent l="17462" t="1588" r="17463" b="2989262"/>
            <wp:docPr id="15" name="Рисунок 15" descr="C:\Users\User\Desktop\image1287160867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1287160867_en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20956" cy="75513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104E6" w:rsidRDefault="0099548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145915</wp:posOffset>
                </wp:positionH>
                <wp:positionV relativeFrom="paragraph">
                  <wp:posOffset>155643</wp:posOffset>
                </wp:positionV>
                <wp:extent cx="7295745" cy="10418323"/>
                <wp:effectExtent l="0" t="0" r="0" b="25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5745" cy="10418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16.Упражнение «В саду»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Цель: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развивать ручную умелость и мелкую моторику;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нормализовать мышечный тонус;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стимулировать речевые области в коре головного мозга;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закрепить словарь по лексической теме.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Оборудование: массажные мячики.</w:t>
                            </w:r>
                          </w:p>
                          <w:tbl>
                            <w:tblPr>
                              <w:tblW w:w="12015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02"/>
                              <w:gridCol w:w="7813"/>
                            </w:tblGrid>
                            <w:tr w:rsidR="00362610" w:rsidRPr="0099548A" w:rsidTr="0099548A">
                              <w:tc>
                                <w:tcPr>
                                  <w:tcW w:w="31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bookmarkStart w:id="8" w:name="0b354aed701a7f7cd1d97b563b57536dc05b2e47"/>
                                  <w:bookmarkStart w:id="9" w:name="2"/>
                                  <w:bookmarkEnd w:id="8"/>
                                  <w:bookmarkEnd w:id="9"/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Это спелый абрикос.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Он в саду на ветке рос.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В сад с корзиной мы пойдём,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Яблок спелых наберём.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Не ленись, и помогай,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Собирать нам урожай.</w:t>
                                  </w:r>
                                </w:p>
                              </w:tc>
                              <w:tc>
                                <w:tcPr>
                                  <w:tcW w:w="58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Энергично сжимаем мяч обеими руками.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Катаем мяч между ладонями движениями вверх-вниз.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Катаем мяч между ладонями круговыми движениями.</w:t>
                                  </w:r>
                                </w:p>
                              </w:tc>
                            </w:tr>
                          </w:tbl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17.Упражнение «Урожай»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Цель: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развивать ручную умелость и мелкую моторику;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нормализовать мышечный тонус;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стимулировать речевые области в коре головного мозга;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закрепить словарь по лексической теме.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Оборудование: массажные мячики.</w:t>
                            </w:r>
                          </w:p>
                          <w:tbl>
                            <w:tblPr>
                              <w:tblW w:w="12015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7904"/>
                            </w:tblGrid>
                            <w:tr w:rsidR="00362610" w:rsidRPr="0099548A" w:rsidTr="0099548A">
                              <w:tc>
                                <w:tcPr>
                                  <w:tcW w:w="30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bookmarkStart w:id="10" w:name="34683b36f5ab454fe784763e2fee3731a117f4e6"/>
                                  <w:bookmarkStart w:id="11" w:name="3"/>
                                  <w:bookmarkEnd w:id="10"/>
                                  <w:bookmarkEnd w:id="11"/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В огороде много дел.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Урожай у нас поспел.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Помидор и кабачок,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Перец, лук и чесночок.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Свекла, репа, редька, лук.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Много овощей вокруг!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Катаем мяч по поверхности стола круговыми движениями.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Попеременно сжимаем мяч то в правой, то в левой руке.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Энергично сжимаем мяч обеими руками.</w:t>
                                  </w:r>
                                </w:p>
                              </w:tc>
                            </w:tr>
                          </w:tbl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18.Упражнение «Колобок».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Цель: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развивать ручную умелость и мелкую моторику;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нормализовать мышечный тонус;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стимулировать речевые области в коре головного мозга;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закрепить словарь по лексической теме.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Оборудование: массажные мячики.</w:t>
                            </w:r>
                          </w:p>
                          <w:tbl>
                            <w:tblPr>
                              <w:tblW w:w="12015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94"/>
                              <w:gridCol w:w="8321"/>
                            </w:tblGrid>
                            <w:tr w:rsidR="00362610" w:rsidRPr="0099548A" w:rsidTr="0099548A">
                              <w:tc>
                                <w:tcPr>
                                  <w:tcW w:w="29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bookmarkStart w:id="12" w:name="73545366e5f7c438b7eb04f43f43e0e0d40ed494"/>
                                  <w:bookmarkStart w:id="13" w:name="4"/>
                                  <w:bookmarkEnd w:id="12"/>
                                  <w:bookmarkEnd w:id="13"/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Пироги испечь хочу.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Руками тесто замешу.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Посильнее разомну.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В колобок превращу.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Испеку я колобок.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Колобок румяный бок.</w:t>
                                  </w:r>
                                </w:p>
                              </w:tc>
                              <w:tc>
                                <w:tcPr>
                                  <w:tcW w:w="6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Энергично сжимаем мяч обеими руками.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Катаем мяч по поверхности стола или между ладонями круговыми движениями.</w:t>
                                  </w:r>
                                </w:p>
                              </w:tc>
                            </w:tr>
                          </w:tbl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19. Упр</w:t>
                            </w: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ажнение «Каравай»</w:t>
                            </w: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Цель: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развивать ручную умелость и мелкую моторику;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нормализовать мышечный тонус;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стимулировать речевые области в коре головного мозга;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закрепить словарь по лексической теме.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Оборудование: массажные мячики.</w:t>
                            </w:r>
                          </w:p>
                          <w:tbl>
                            <w:tblPr>
                              <w:tblW w:w="12015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84"/>
                              <w:gridCol w:w="8331"/>
                            </w:tblGrid>
                            <w:tr w:rsidR="00362610" w:rsidRPr="0099548A" w:rsidTr="0099548A">
                              <w:tc>
                                <w:tcPr>
                                  <w:tcW w:w="29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bookmarkStart w:id="14" w:name="5c0e38add6f2baee71e603393a0355da842d925f"/>
                                  <w:bookmarkStart w:id="15" w:name="5"/>
                                  <w:bookmarkEnd w:id="14"/>
                                  <w:bookmarkEnd w:id="15"/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Месим, месим тесто,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Есть в печурке место.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Испечём мы каравай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Перекладывай, валяй.</w:t>
                                  </w:r>
                                </w:p>
                              </w:tc>
                              <w:tc>
                                <w:tcPr>
                                  <w:tcW w:w="65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Энергично сжимаем мяч обеими руками.</w:t>
                                  </w:r>
                                </w:p>
                                <w:p w:rsidR="00362610" w:rsidRPr="0099548A" w:rsidRDefault="00362610" w:rsidP="009954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9954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Перекладываем то в левую руку, то в правую руку.</w:t>
                                  </w:r>
                                </w:p>
                              </w:tc>
                            </w:tr>
                          </w:tbl>
                          <w:p w:rsidR="00362610" w:rsidRPr="0099548A" w:rsidRDefault="00362610" w:rsidP="0099548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margin-left:11.5pt;margin-top:12.25pt;width:574.45pt;height:8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" filled="f" stroked="f" strokeweight="1pt">
                <v:textbox>
                  <w:txbxContent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16.Упражнение «В саду»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Цель: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развивать ручную умелость и мелкую моторику;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нормализовать мышечный тонус;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стимулировать речевые области в коре головного мозга;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закрепить словарь по лексической теме.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Оборудование: массажные мячики.</w:t>
                      </w:r>
                    </w:p>
                    <w:tbl>
                      <w:tblPr>
                        <w:tblW w:w="12015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02"/>
                        <w:gridCol w:w="7813"/>
                      </w:tblGrid>
                      <w:tr w:rsidR="00362610" w:rsidRPr="0099548A" w:rsidTr="0099548A">
                        <w:tc>
                          <w:tcPr>
                            <w:tcW w:w="31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16" w:name="0b354aed701a7f7cd1d97b563b57536dc05b2e47"/>
                            <w:bookmarkStart w:id="17" w:name="2"/>
                            <w:bookmarkEnd w:id="16"/>
                            <w:bookmarkEnd w:id="17"/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 спелый абрикос.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Он в саду на ветке рос.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 сад с корзиной мы пойдём,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Яблок спелых наберём.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Не ленись, и помогай,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Собирать нам урожай.</w:t>
                            </w:r>
                          </w:p>
                        </w:tc>
                        <w:tc>
                          <w:tcPr>
                            <w:tcW w:w="58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Энергично сжимаем мяч обеими руками.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Катаем мяч между ладонями движениями вверх-вниз.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Катаем мяч между ладонями круговыми движениями.</w:t>
                            </w:r>
                          </w:p>
                        </w:tc>
                      </w:tr>
                    </w:tbl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17.Упражнение «Урожай»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Цель: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развивать ручную умелость и мелкую моторику;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нормализовать мышечный тонус;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стимулировать речевые области в коре головного мозга;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закрепить словарь по лексической теме.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Оборудование: массажные мячики.</w:t>
                      </w:r>
                    </w:p>
                    <w:tbl>
                      <w:tblPr>
                        <w:tblW w:w="12015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7904"/>
                      </w:tblGrid>
                      <w:tr w:rsidR="00362610" w:rsidRPr="0099548A" w:rsidTr="0099548A">
                        <w:tc>
                          <w:tcPr>
                            <w:tcW w:w="30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18" w:name="34683b36f5ab454fe784763e2fee3731a117f4e6"/>
                            <w:bookmarkStart w:id="19" w:name="3"/>
                            <w:bookmarkEnd w:id="18"/>
                            <w:bookmarkEnd w:id="19"/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 огороде много дел.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Урожай у нас поспел.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Помидор и кабачок,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Перец, лук и чесночок.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Свекла, репа, редька, лук.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Много овощей вокруг!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Катаем мяч по поверхности стола круговыми движениями.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Попеременно сжимаем мяч то в правой, то в левой руке.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Энергично сжимаем мяч обеими руками.</w:t>
                            </w:r>
                          </w:p>
                        </w:tc>
                      </w:tr>
                    </w:tbl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18.Упражнение «Колобок».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Цель: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развивать ручную умелость и мелкую моторику;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нормализовать мышечный тонус;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стимулировать речевые области в коре головного мозга;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закрепить словарь по лексической теме.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Оборудование: массажные мячики.</w:t>
                      </w:r>
                    </w:p>
                    <w:tbl>
                      <w:tblPr>
                        <w:tblW w:w="12015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94"/>
                        <w:gridCol w:w="8321"/>
                      </w:tblGrid>
                      <w:tr w:rsidR="00362610" w:rsidRPr="0099548A" w:rsidTr="0099548A">
                        <w:tc>
                          <w:tcPr>
                            <w:tcW w:w="29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20" w:name="73545366e5f7c438b7eb04f43f43e0e0d40ed494"/>
                            <w:bookmarkStart w:id="21" w:name="4"/>
                            <w:bookmarkEnd w:id="20"/>
                            <w:bookmarkEnd w:id="21"/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Пироги испечь хочу.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Руками тесто замешу.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Посильнее разомну.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 колобок превращу.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Испеку я колобок.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Колобок румяный бок.</w:t>
                            </w:r>
                          </w:p>
                        </w:tc>
                        <w:tc>
                          <w:tcPr>
                            <w:tcW w:w="6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Энергично сжимаем мяч обеими руками.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Катаем мяч по поверхности стола или между ладонями круговыми движениями.</w:t>
                            </w:r>
                          </w:p>
                        </w:tc>
                      </w:tr>
                    </w:tbl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19. Упр</w:t>
                      </w: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ажнение «Каравай»</w:t>
                      </w: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Цель: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развивать ручную умелость и мелкую моторику;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нормализовать мышечный тонус;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стимулировать речевые области в коре головного мозга;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закрепить словарь по лексической теме.</w:t>
                      </w:r>
                    </w:p>
                    <w:p w:rsidR="00362610" w:rsidRPr="0099548A" w:rsidRDefault="00362610" w:rsidP="0099548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9548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Оборудование: массажные мячики.</w:t>
                      </w:r>
                    </w:p>
                    <w:tbl>
                      <w:tblPr>
                        <w:tblW w:w="12015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84"/>
                        <w:gridCol w:w="8331"/>
                      </w:tblGrid>
                      <w:tr w:rsidR="00362610" w:rsidRPr="0099548A" w:rsidTr="0099548A">
                        <w:tc>
                          <w:tcPr>
                            <w:tcW w:w="29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22" w:name="5c0e38add6f2baee71e603393a0355da842d925f"/>
                            <w:bookmarkStart w:id="23" w:name="5"/>
                            <w:bookmarkEnd w:id="22"/>
                            <w:bookmarkEnd w:id="23"/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Месим, месим тесто,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Есть в печурке место.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Испечём мы каравай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Перекладывай, валяй.</w:t>
                            </w:r>
                          </w:p>
                        </w:tc>
                        <w:tc>
                          <w:tcPr>
                            <w:tcW w:w="65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Энергично сжимаем мяч обеими руками.</w:t>
                            </w:r>
                          </w:p>
                          <w:p w:rsidR="00362610" w:rsidRPr="0099548A" w:rsidRDefault="00362610" w:rsidP="0099548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54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Перекладываем то в левую руку, то в правую руку.</w:t>
                            </w:r>
                          </w:p>
                        </w:tc>
                      </w:tr>
                    </w:tbl>
                    <w:p w:rsidR="00362610" w:rsidRPr="0099548A" w:rsidRDefault="00362610" w:rsidP="0099548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6E28" w:rsidRPr="00326E28">
        <w:rPr>
          <w:noProof/>
          <w:lang w:eastAsia="ru-RU"/>
        </w:rPr>
        <w:drawing>
          <wp:inline distT="0" distB="0" distL="0" distR="0" wp14:anchorId="6DD9B746" wp14:editId="5458EC91">
            <wp:extent cx="10666033" cy="7527131"/>
            <wp:effectExtent l="26352" t="0" r="9843" b="2962592"/>
            <wp:docPr id="14" name="Рисунок 14" descr="C:\Users\User\Desktop\image1287160867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1287160867_en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85212" cy="75406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104E6" w:rsidRDefault="000A6DA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116732</wp:posOffset>
                </wp:positionH>
                <wp:positionV relativeFrom="paragraph">
                  <wp:posOffset>194552</wp:posOffset>
                </wp:positionV>
                <wp:extent cx="7286017" cy="10486417"/>
                <wp:effectExtent l="0" t="0" r="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017" cy="10486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20. Упражнение «Мои руки»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Цель: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развивать ручную умелость и мелкую моторику;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нормализовать мышечный тонус;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стимулировать речевые области в коре головного мозга;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закрепить словарь по лексической теме.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Оборудование: массажные мячики.</w:t>
                            </w:r>
                          </w:p>
                          <w:tbl>
                            <w:tblPr>
                              <w:tblW w:w="12015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87"/>
                              <w:gridCol w:w="8328"/>
                            </w:tblGrid>
                            <w:tr w:rsidR="00362610" w:rsidRPr="000A6DA8" w:rsidTr="000A6DA8">
                              <w:tc>
                                <w:tcPr>
                                  <w:tcW w:w="29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0A6DA8" w:rsidRDefault="00362610" w:rsidP="000A6DA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bookmarkStart w:id="24" w:name="a588cdd21138880859f813261a0d0e0f037ab075"/>
                                  <w:bookmarkStart w:id="25" w:name="6"/>
                                  <w:bookmarkEnd w:id="24"/>
                                  <w:bookmarkEnd w:id="25"/>
                                  <w:r w:rsidRPr="000A6DA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В руки мячик я возьму.</w:t>
                                  </w:r>
                                </w:p>
                                <w:p w:rsidR="00362610" w:rsidRPr="000A6DA8" w:rsidRDefault="00362610" w:rsidP="000A6DA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0A6DA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Посильней его сожму.</w:t>
                                  </w:r>
                                </w:p>
                                <w:p w:rsidR="00362610" w:rsidRPr="000A6DA8" w:rsidRDefault="00362610" w:rsidP="000A6DA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0A6DA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Это – правая рука,</w:t>
                                  </w:r>
                                </w:p>
                                <w:p w:rsidR="00362610" w:rsidRPr="000A6DA8" w:rsidRDefault="00362610" w:rsidP="000A6DA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0A6DA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Это – левая рука.</w:t>
                                  </w:r>
                                </w:p>
                                <w:p w:rsidR="00362610" w:rsidRPr="000A6DA8" w:rsidRDefault="00362610" w:rsidP="000A6DA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0A6DA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Знаю я наверняка.</w:t>
                                  </w:r>
                                </w:p>
                              </w:tc>
                              <w:tc>
                                <w:tcPr>
                                  <w:tcW w:w="65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:rsidR="00362610" w:rsidRPr="000A6DA8" w:rsidRDefault="00362610" w:rsidP="000A6DA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0A6DA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t>  Движения соответствуют тексту.</w:t>
                                  </w:r>
                                </w:p>
                              </w:tc>
                            </w:tr>
                          </w:tbl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21. «Овощи»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У девчушки Зиночки овощи в корзиночке,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делают ладошку </w:t>
                            </w:r>
                            <w:proofErr w:type="gram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 корзиночкой</w:t>
                            </w:r>
                            <w:proofErr w:type="gram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 и катают шарик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Вот пузатый кабачок положила на бочок,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Перец и морковку уложила ловко,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Помидор и огурец.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Дети одевают колечко на пальцы, начиная с большого.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Наша Зина – молодец!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Показывают большой палец.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22. «Фрукты»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Этот пальчик – апельсин, он, конечно, не один.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Этот пальчик – слива, </w:t>
                            </w:r>
                            <w:proofErr w:type="gram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вкусная ,</w:t>
                            </w:r>
                            <w:proofErr w:type="gram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красивая.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Этот пальчик – абрикос, высоко на ветке рос.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Этот пальчик – груша, </w:t>
                            </w:r>
                            <w:proofErr w:type="gram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просит .</w:t>
                            </w:r>
                            <w:proofErr w:type="gram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 Ну</w:t>
                            </w:r>
                            <w:proofErr w:type="gram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– кА, скушай !»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Этот пальчик – ананас,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Дети поочередно разгибают пальчики из кулачка, одевая колечко.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Фрукт для вас и для нас.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Дети катают шарик по ладошке.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23. «Грибы»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Я корзинку в лес беру, там грибы я соберу.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делают ладошку </w:t>
                            </w:r>
                            <w:proofErr w:type="gram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 корзиночкой</w:t>
                            </w:r>
                            <w:proofErr w:type="gram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 и катают шарик.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Удивляется мой друг.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«Сколько здесь грибов вокруг!»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Показывают удивление, разводят руки в стороны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Подосиновик, масленок, подберезовик, опенок,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Боровик, лисичка, груздь – не играют в прятки пусть!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Рыжики, </w:t>
                            </w:r>
                            <w:proofErr w:type="gram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волнушки  найду</w:t>
                            </w:r>
                            <w:proofErr w:type="gram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я на опушке.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Возвращаюсь я домой, все грибы несу с собой.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 мухомор не понесу, пусть останется в лесу!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Большой палец левой руки оставляют, грозят ему.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24. «</w:t>
                            </w:r>
                            <w:proofErr w:type="gram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Поздняя  осень</w:t>
                            </w:r>
                            <w:proofErr w:type="gram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Солнышко греет уже еле – еле,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Перелетные птицы на юг улетели,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Голы деревья, пустынны поля,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Первым снежком принакрылась земля.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Река покрывается льдом в ноябре –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Поздняя осень стоит на дворе</w:t>
                            </w: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62610" w:rsidRDefault="00362610" w:rsidP="000A6D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margin-left:9.2pt;margin-top:15.3pt;width:573.7pt;height:82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" filled="f" stroked="f" strokeweight="1pt">
                <v:textbox>
                  <w:txbxContent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20. Упражнение «Мои руки»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Цель: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развивать ручную умелость и мелкую моторику;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нормализовать мышечный тонус;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стимулировать речевые области в коре головного мозга;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закрепить словарь по лексической теме.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Оборудование: массажные мячики.</w:t>
                      </w:r>
                    </w:p>
                    <w:tbl>
                      <w:tblPr>
                        <w:tblW w:w="12015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87"/>
                        <w:gridCol w:w="8328"/>
                      </w:tblGrid>
                      <w:tr w:rsidR="00362610" w:rsidRPr="000A6DA8" w:rsidTr="000A6DA8">
                        <w:tc>
                          <w:tcPr>
                            <w:tcW w:w="29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26" w:name="a588cdd21138880859f813261a0d0e0f037ab075"/>
                            <w:bookmarkStart w:id="27" w:name="6"/>
                            <w:bookmarkEnd w:id="26"/>
                            <w:bookmarkEnd w:id="27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 руки мячик я возьму.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Посильней его сожму.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 – правая рука,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 – левая рука.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Знаю я наверняка.</w:t>
                            </w:r>
                          </w:p>
                        </w:tc>
                        <w:tc>
                          <w:tcPr>
                            <w:tcW w:w="65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 Движения соответствуют тексту.</w:t>
                            </w:r>
                          </w:p>
                        </w:tc>
                      </w:tr>
                    </w:tbl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21. «Овощи»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У девчушки Зиночки овощи в корзиночке,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делают ладошку </w:t>
                      </w:r>
                      <w:proofErr w:type="gram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 корзиночкой</w:t>
                      </w:r>
                      <w:proofErr w:type="gram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 и катают шарик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Вот пузатый кабачок положила на бочок,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Перец и морковку уложила ловко,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Помидор и огурец.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Дети одевают колечко на пальцы, начиная с большого.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Наша Зина – молодец!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Показывают большой палец.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22. «Фрукты»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Этот пальчик – апельсин, он, конечно, не один.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Этот пальчик – слива, </w:t>
                      </w:r>
                      <w:proofErr w:type="gram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вкусная ,</w:t>
                      </w:r>
                      <w:proofErr w:type="gram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красивая.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Этот пальчик – абрикос, высоко на ветке рос.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Этот пальчик – груша, </w:t>
                      </w:r>
                      <w:proofErr w:type="gram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просит .</w:t>
                      </w:r>
                      <w:proofErr w:type="gram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 Ну</w:t>
                      </w:r>
                      <w:proofErr w:type="gram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– кА, скушай !»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Этот пальчик – ананас,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Дети поочередно разгибают пальчики из кулачка, одевая колечко.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Фрукт для вас и для нас.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Дети катают шарик по ладошке.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23. «Грибы»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Я корзинку в лес беру, там грибы я соберу.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делают ладошку </w:t>
                      </w:r>
                      <w:proofErr w:type="gram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 корзиночкой</w:t>
                      </w:r>
                      <w:proofErr w:type="gram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 и катают шарик.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Удивляется мой друг.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«Сколько здесь грибов вокруг!»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Показывают удивление, разводят руки в стороны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Подосиновик, масленок, подберезовик, опенок,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Боровик, лисичка, груздь – не играют в прятки пусть!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Рыжики, </w:t>
                      </w:r>
                      <w:proofErr w:type="gram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волнушки  найду</w:t>
                      </w:r>
                      <w:proofErr w:type="gram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я на опушке.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Возвращаюсь я домой, все грибы несу с собой.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 мухомор не понесу, пусть останется в лесу!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Большой палец левой руки оставляют, грозят ему.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24. «</w:t>
                      </w:r>
                      <w:proofErr w:type="gram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Поздняя  осень</w:t>
                      </w:r>
                      <w:proofErr w:type="gram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Солнышко греет уже еле – еле,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Перелетные птицы на юг улетели,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Голы деревья, пустынны поля,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Первым снежком принакрылась земля.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Река покрывается льдом в ноябре –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Поздняя осень стоит на дворе</w:t>
                      </w: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62610" w:rsidRDefault="00362610" w:rsidP="000A6D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9548A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F4E7827" wp14:editId="00646FA0">
            <wp:simplePos x="0" y="0"/>
            <wp:positionH relativeFrom="margin">
              <wp:align>right</wp:align>
            </wp:positionH>
            <wp:positionV relativeFrom="paragraph">
              <wp:posOffset>1581150</wp:posOffset>
            </wp:positionV>
            <wp:extent cx="10672445" cy="7520305"/>
            <wp:effectExtent l="13970" t="5080" r="28575" b="3000375"/>
            <wp:wrapTight wrapText="bothSides">
              <wp:wrapPolygon edited="0">
                <wp:start x="-10" y="20218"/>
                <wp:lineTo x="28" y="20272"/>
                <wp:lineTo x="607" y="21476"/>
                <wp:lineTo x="645" y="21476"/>
                <wp:lineTo x="1223" y="21640"/>
                <wp:lineTo x="20386" y="21640"/>
                <wp:lineTo x="20964" y="21476"/>
                <wp:lineTo x="21002" y="21476"/>
                <wp:lineTo x="21581" y="20327"/>
                <wp:lineTo x="21619" y="20327"/>
                <wp:lineTo x="22198" y="21421"/>
                <wp:lineTo x="22236" y="21421"/>
                <wp:lineTo x="22814" y="21640"/>
                <wp:lineTo x="27634" y="21640"/>
                <wp:lineTo x="27634" y="-27"/>
                <wp:lineTo x="1223" y="-27"/>
                <wp:lineTo x="-10" y="27"/>
                <wp:lineTo x="-10" y="1341"/>
                <wp:lineTo x="-10" y="20218"/>
              </wp:wrapPolygon>
            </wp:wrapTight>
            <wp:docPr id="18" name="Рисунок 18" descr="C:\Users\User\Desktop\image1287160867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1287160867_en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2445" cy="75203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4E6" w:rsidRDefault="000A6DA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126460</wp:posOffset>
                </wp:positionH>
                <wp:positionV relativeFrom="paragraph">
                  <wp:posOffset>77821</wp:posOffset>
                </wp:positionV>
                <wp:extent cx="7305472" cy="10485904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472" cy="10485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610" w:rsidRDefault="00362610" w:rsidP="000A6DA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25. «Ягоды»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Ягоды – крыжовник, клюква, черника, брусника,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Малина, клубника, шиповник, смородина и земляника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Запомнил  ягоды</w:t>
                            </w:r>
                            <w:proofErr w:type="gram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я наконец. Что это </w:t>
                            </w:r>
                            <w:proofErr w:type="gram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значит ?</w:t>
                            </w:r>
                            <w:proofErr w:type="gramEnd"/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Поднимают плечи, удивляются.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Я – молодец!   </w:t>
                            </w: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Большой палец вытягивают вперед.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26. «Мебель»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Мебель я начну считать.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Кресло, стол, диван, кровать,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Полка, тумбочка, буфет, шкаф, комод и табурет.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Вот сколько мебели назвал.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27. «Одежда»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Постираю чисто, с толком.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Дети делают движения кулачками, имитирующие стирку.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Рубашку, кофту, платье, юбку, сарафан и майку,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А ещё футболку, джинсы, </w:t>
                            </w:r>
                            <w:proofErr w:type="spellStart"/>
                            <w:proofErr w:type="gram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свитерок</w:t>
                            </w:r>
                            <w:proofErr w:type="spell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 и</w:t>
                            </w:r>
                            <w:proofErr w:type="gram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брюки.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Вот устали мои руки!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Встряхивают обе руки.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28.  «Посуда»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Девочка Иринка порядок наводила.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Девочка Иринка кукле говорила.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Салфетки должны быть в </w:t>
                            </w:r>
                            <w:proofErr w:type="spell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салфетнице</w:t>
                            </w:r>
                            <w:proofErr w:type="spell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Масло должно быть в масленке, хлебушек должен быть в хлебнице,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 соль, конечно, в солонке!»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29. «Дикие </w:t>
                            </w: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звери зимой»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Медведь в берлоге крепко спит, всю зиму до весны проспит,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Спят зимою бурундук, колючий ёжик и барсук.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Только заиньке не спится – убегает от лисицы.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Мелькает он среди кустов, </w:t>
                            </w:r>
                            <w:proofErr w:type="spell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напетлял</w:t>
                            </w:r>
                            <w:proofErr w:type="spell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и был таков.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30.  «Новый год»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Праздник приближается, ёлка наряжается.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Мы развешали игрушки: бусы, шарики, хлопушки.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 здесь фонарики висят, блеском радуют ребят.</w:t>
                            </w:r>
                          </w:p>
                          <w:p w:rsidR="00362610" w:rsidRDefault="00362610" w:rsidP="000A6DA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6DA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31. «Зимние забавы»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Что зимой мы любим делать</w:t>
                            </w: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 снежки играть, на лыжах бегать,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 коньках по льду кататься, вниз с горы на санках мчаться.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0A6DA8" w:rsidRDefault="00362610" w:rsidP="000A6DA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62610" w:rsidRDefault="00362610" w:rsidP="000A6D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margin-left:9.95pt;margin-top:6.15pt;width:575.25pt;height:8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" filled="f" stroked="f" strokeweight="1pt">
                <v:textbox>
                  <w:txbxContent>
                    <w:p w:rsidR="00362610" w:rsidRDefault="00362610" w:rsidP="000A6DA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25. «Ягоды»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Ягоды – крыжовник, клюква, черника, брусника,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Малина, клубника, шиповник, смородина и земляника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Запомнил  ягоды</w:t>
                      </w:r>
                      <w:proofErr w:type="gram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я наконец. Что это </w:t>
                      </w:r>
                      <w:proofErr w:type="gram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значит ?</w:t>
                      </w:r>
                      <w:proofErr w:type="gramEnd"/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Поднимают плечи, удивляются.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Я – молодец!   </w:t>
                      </w: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Большой палец вытягивают вперед.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26. «Мебель»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Мебель я начну считать.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Кресло, стол, диван, кровать,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Полка, тумбочка, буфет, шкаф, комод и табурет.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Вот сколько мебели назвал.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27. «Одежда»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Постираю чисто, с толком.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Дети делают движения кулачками, имитирующие стирку.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Рубашку, кофту, платье, юбку, сарафан и майку,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А ещё футболку, джинсы, </w:t>
                      </w:r>
                      <w:proofErr w:type="spellStart"/>
                      <w:proofErr w:type="gram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свитерок</w:t>
                      </w:r>
                      <w:proofErr w:type="spell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 и</w:t>
                      </w:r>
                      <w:proofErr w:type="gram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брюки.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Вот устали мои руки!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Встряхивают обе руки.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28.  «Посуда»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Девочка Иринка порядок наводила.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Девочка Иринка кукле говорила.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Салфетки должны быть в </w:t>
                      </w:r>
                      <w:proofErr w:type="spell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салфетнице</w:t>
                      </w:r>
                      <w:proofErr w:type="spell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Масло должно быть в масленке, хлебушек должен быть в хлебнице,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 соль, конечно, в солонке!»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29. «Дикие </w:t>
                      </w: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звери зимой»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Медведь в берлоге крепко спит, всю зиму до весны проспит,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Спят зимою бурундук, колючий ёжик и барсук.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Только заиньке не спится – убегает от лисицы.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Мелькает он среди кустов, </w:t>
                      </w:r>
                      <w:proofErr w:type="spell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напетлял</w:t>
                      </w:r>
                      <w:proofErr w:type="spell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и был таков.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30.  «Новый год»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Праздник приближается, ёлка наряжается.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Мы развешали игрушки: бусы, шарики, хлопушки.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 здесь фонарики висят, блеском радуют ребят.</w:t>
                      </w:r>
                    </w:p>
                    <w:p w:rsidR="00362610" w:rsidRDefault="00362610" w:rsidP="000A6DA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A6DA8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31. «Зимние забавы»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Что зимой мы любим делать</w:t>
                      </w: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 снежки играть, на лыжах бегать,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 коньках по льду кататься, вниз с горы на санках мчаться.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0A6DA8" w:rsidRDefault="00362610" w:rsidP="000A6DA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362610" w:rsidRDefault="00362610" w:rsidP="000A6D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9548A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3E16644" wp14:editId="591D19D1">
            <wp:simplePos x="0" y="0"/>
            <wp:positionH relativeFrom="margin">
              <wp:posOffset>-1562100</wp:posOffset>
            </wp:positionH>
            <wp:positionV relativeFrom="paragraph">
              <wp:posOffset>1581150</wp:posOffset>
            </wp:positionV>
            <wp:extent cx="10672445" cy="7520305"/>
            <wp:effectExtent l="13970" t="5080" r="28575" b="3000375"/>
            <wp:wrapTight wrapText="bothSides">
              <wp:wrapPolygon edited="0">
                <wp:start x="-10" y="20218"/>
                <wp:lineTo x="28" y="20272"/>
                <wp:lineTo x="607" y="21476"/>
                <wp:lineTo x="645" y="21476"/>
                <wp:lineTo x="1223" y="21640"/>
                <wp:lineTo x="20386" y="21640"/>
                <wp:lineTo x="20964" y="21476"/>
                <wp:lineTo x="21002" y="21476"/>
                <wp:lineTo x="21581" y="20327"/>
                <wp:lineTo x="21619" y="20327"/>
                <wp:lineTo x="22198" y="21421"/>
                <wp:lineTo x="22236" y="21421"/>
                <wp:lineTo x="22814" y="21640"/>
                <wp:lineTo x="27634" y="21640"/>
                <wp:lineTo x="27634" y="-27"/>
                <wp:lineTo x="1223" y="-27"/>
                <wp:lineTo x="-10" y="27"/>
                <wp:lineTo x="-10" y="1341"/>
                <wp:lineTo x="-10" y="20218"/>
              </wp:wrapPolygon>
            </wp:wrapTight>
            <wp:docPr id="20" name="Рисунок 20" descr="C:\Users\User\Desktop\image1287160867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1287160867_en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2445" cy="75203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4E6" w:rsidRDefault="00177C8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165370</wp:posOffset>
                </wp:positionH>
                <wp:positionV relativeFrom="paragraph">
                  <wp:posOffset>184826</wp:posOffset>
                </wp:positionV>
                <wp:extent cx="7237379" cy="10340461"/>
                <wp:effectExtent l="0" t="0" r="0" b="381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7379" cy="10340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32. «Транспорт»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Будем мы с тобой играть, будем транспорт называть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Автомобиль и вертолет, трамвай, метро и самолет,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Пять пальцев мы в кулак зажмем,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Пять видов транспорта мы назовем.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Дети сжимают пальцы в кулачок.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33.  «Животные жарких стран».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За мамой слонихой шагает слоненок,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За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крокодилихой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–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крокодиленок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За львицей шагает маленький львенок,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За верблюдицей бежит верблюжонок,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За зеброй спешит </w:t>
                            </w:r>
                            <w:proofErr w:type="gram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полосатый  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зебренок</w:t>
                            </w:r>
                            <w:proofErr w:type="spellEnd"/>
                            <w:proofErr w:type="gram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За кем же торопится каждый ребенок?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34. «Животные Севера»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Тепы –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тяпы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, тепы –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тяпы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 ласты, а не лапы.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У тюленей ласты эти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Носят мамы, папы, дети.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35. «Дикие животные весной»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 зайчонок, это бельчонок, это лисенок, это волчонок,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А это спешит, ковыляет </w:t>
                            </w:r>
                            <w:proofErr w:type="gram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спросонок  бурый</w:t>
                            </w:r>
                            <w:proofErr w:type="gram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мохнатый,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Смешной медвежонок.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36. «Домашние птицы»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Есть у курицы цыпленок, у гусыни есть гусенок,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У индюшки – индюшонок,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 у утки есть утенок.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У каждой мамы малыши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Все красивы, хороши!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37. «Домашние животные»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Довольна корова своими телятами,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Овечка довольна своими ягнятами,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Кошка довольна своими котятами,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Кем же довольна свинья? </w:t>
                            </w:r>
                            <w:proofErr w:type="gram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Поросятами !</w:t>
                            </w:r>
                            <w:proofErr w:type="gramEnd"/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Довольна коза своими козлятами,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 я довольна своими ребятами!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38.  «Перелетные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тицы»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Тили –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тели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, тиле –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тели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 юга птицы прилетели!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Прилетел к нам скворушка – серенькое </w:t>
                            </w:r>
                            <w:proofErr w:type="gram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перышко .</w:t>
                            </w:r>
                            <w:proofErr w:type="gramEnd"/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Жаворонок, соловей, торопились, кто </w:t>
                            </w:r>
                            <w:proofErr w:type="gram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скорей .</w:t>
                            </w:r>
                            <w:proofErr w:type="gramEnd"/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Цапля, лебедь, утка, стриж, аист, ласточка и чиж –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Все вернулись, прилетели,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Песни звонкие запели!</w:t>
                            </w:r>
                          </w:p>
                          <w:p w:rsidR="00362610" w:rsidRPr="00177C8B" w:rsidRDefault="00362610" w:rsidP="00177C8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177C8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Default="00362610" w:rsidP="00177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style="position:absolute;margin-left:13pt;margin-top:14.55pt;width:569.85pt;height:8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" filled="f" stroked="f" strokeweight="1pt">
                <v:textbox>
                  <w:txbxContent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32. «Транспорт»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Будем мы с тобой играть, будем транспорт называть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Автомобиль и вертолет, трамвай, метро и самолет,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Пять пальцев мы в кулак зажмем,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Пять видов транспорта мы назовем.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Дети сжимают пальцы в кулачок.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33.  «Животные жарких стран».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За мамой слонихой шагает слоненок,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За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крокодилихой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–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крокодиленок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За львицей шагает маленький львенок,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За верблюдицей бежит верблюжонок,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За зеброй спешит </w:t>
                      </w:r>
                      <w:proofErr w:type="gram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полосатый  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зебренок</w:t>
                      </w:r>
                      <w:proofErr w:type="spellEnd"/>
                      <w:proofErr w:type="gram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За кем же торопится каждый ребенок?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34. «Животные Севера»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Тепы –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тяпы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, тепы –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тяпы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 ласты, а не лапы.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У тюленей ласты эти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Носят мамы, папы, дети.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35. «Дикие животные весной»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 зайчонок, это бельчонок, это лисенок, это волчонок,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А это спешит, ковыляет </w:t>
                      </w:r>
                      <w:proofErr w:type="gram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спросонок  бурый</w:t>
                      </w:r>
                      <w:proofErr w:type="gram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мохнатый,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Смешной медвежонок.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36. «Домашние птицы»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Есть у курицы цыпленок, у гусыни есть гусенок,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У индюшки – индюшонок,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 у утки есть утенок.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У каждой мамы малыши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Все красивы, хороши!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37. «Домашние животные»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Довольна корова своими телятами,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Овечка довольна своими ягнятами,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Кошка довольна своими котятами,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Кем же довольна свинья? </w:t>
                      </w:r>
                      <w:proofErr w:type="gram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Поросятами !</w:t>
                      </w:r>
                      <w:proofErr w:type="gramEnd"/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Довольна коза своими козлятами,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 я довольна своими ребятами!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38.  «Перелетные п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тицы»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Тили –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тели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, тиле –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тели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 юга птицы прилетели!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Прилетел к нам скворушка – серенькое </w:t>
                      </w:r>
                      <w:proofErr w:type="gram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перышко .</w:t>
                      </w:r>
                      <w:proofErr w:type="gramEnd"/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Жаворонок, соловей, торопились, кто </w:t>
                      </w:r>
                      <w:proofErr w:type="gram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скорей .</w:t>
                      </w:r>
                      <w:proofErr w:type="gramEnd"/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Цапля, лебедь, утка, стриж, аист, ласточка и чиж –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Все вернулись, прилетели,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Песни звонкие запели!</w:t>
                      </w:r>
                    </w:p>
                    <w:p w:rsidR="00362610" w:rsidRPr="00177C8B" w:rsidRDefault="00362610" w:rsidP="00177C8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177C8B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Default="00362610" w:rsidP="00177C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A6DA8" w:rsidRPr="0099548A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3E16644" wp14:editId="591D19D1">
            <wp:simplePos x="0" y="0"/>
            <wp:positionH relativeFrom="margin">
              <wp:posOffset>-1562100</wp:posOffset>
            </wp:positionH>
            <wp:positionV relativeFrom="paragraph">
              <wp:posOffset>1581150</wp:posOffset>
            </wp:positionV>
            <wp:extent cx="10672445" cy="7520305"/>
            <wp:effectExtent l="13970" t="5080" r="28575" b="3000375"/>
            <wp:wrapTight wrapText="bothSides">
              <wp:wrapPolygon edited="0">
                <wp:start x="-10" y="20218"/>
                <wp:lineTo x="28" y="20272"/>
                <wp:lineTo x="607" y="21476"/>
                <wp:lineTo x="645" y="21476"/>
                <wp:lineTo x="1223" y="21640"/>
                <wp:lineTo x="20386" y="21640"/>
                <wp:lineTo x="20964" y="21476"/>
                <wp:lineTo x="21002" y="21476"/>
                <wp:lineTo x="21581" y="20327"/>
                <wp:lineTo x="21619" y="20327"/>
                <wp:lineTo x="22198" y="21421"/>
                <wp:lineTo x="22236" y="21421"/>
                <wp:lineTo x="22814" y="21640"/>
                <wp:lineTo x="27634" y="21640"/>
                <wp:lineTo x="27634" y="-27"/>
                <wp:lineTo x="1223" y="-27"/>
                <wp:lineTo x="-10" y="27"/>
                <wp:lineTo x="-10" y="1341"/>
                <wp:lineTo x="-10" y="20218"/>
              </wp:wrapPolygon>
            </wp:wrapTight>
            <wp:docPr id="21" name="Рисунок 21" descr="C:\Users\User\Desktop\image1287160867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1287160867_en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2445" cy="75203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4E6" w:rsidRDefault="00177C8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126460</wp:posOffset>
                </wp:positionH>
                <wp:positionV relativeFrom="paragraph">
                  <wp:posOffset>184826</wp:posOffset>
                </wp:positionV>
                <wp:extent cx="7315200" cy="10369293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0369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610" w:rsidRDefault="00362610" w:rsidP="0036261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39. «Подводный мир»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Посмотри скорей вокруг!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Что ты видишь, милый друг.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Здесь прозрачная вода, плывет морской конек сюда,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Вот медуза, вот кальмар, это рыба шар.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 вот расправив восемь ног,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Гостей встречает осьминог.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Поочередно надевают колечко на пальчики, начиная с мизинца правой руки.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40. «Насекомые»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Дружно пальчики считаем – насекомых называем.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–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Бабочка, кузнечик, муха, это жук с зеленым брюхом.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Это кто же тут звенит, ой, сюда комар летит!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41. «Еж»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Берём 2 массажные шарика и проводим ими по ладоням ребёнка (его руки лежат на коленях ладонями вверх), делая по одному движению на каждый ударный слог:  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Гладь мои ладошки, ёж!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Ты колючий, ну и что ж!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Потом ребёнок гладит их ладошками со словами: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Я хочу тебя погладить,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Я хочу с тобой поладить.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42. «Зайцы»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 поляне, на лужайке      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/катать шарик между ладонями/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Целый день скакали зайки.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/прыгать по ладошке шаром/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И катались по </w:t>
                            </w:r>
                            <w:proofErr w:type="gram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траве,   </w:t>
                            </w:r>
                            <w:proofErr w:type="gram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       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/катать вперед – назад/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От хвоста и к голове.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Долго зайцы так </w:t>
                            </w:r>
                            <w:proofErr w:type="gram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скакали,   </w:t>
                            </w:r>
                            <w:proofErr w:type="gram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/прыгать по ладошке шаром/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Но напрыгались, устали.     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/положить шарик на ладошку/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Мимо змеи </w:t>
                            </w:r>
                            <w:proofErr w:type="gram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проползали,   </w:t>
                            </w:r>
                            <w:proofErr w:type="gram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/вести по ладошке/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«С добрым утром!» - им сказали.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Стала гладить и ласкать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Всех зайчат зайчиха-мать.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/гладить шаром каждый палец/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43. Шла медведица спросонок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/шагать шариком по руке/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 за нею – медвежонок.    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/шагать тихо шариком по руке/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 потом пришли детишки.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/шагать шариком по руке/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Принесли в портфелях книжки.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Стали книжки открывать     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/нажимать шариком на каждый палец/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И в тетрадочках писать.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44. Вот помощники мои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Вот помощники мои.  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(показать пальцы)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Их, как хочешь поверни.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 дорожке белой, гладкой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Скачут пальцы, как лошадки.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(шариком провести по руке, до локтя)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Чок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чок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чок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Чок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чок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чок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–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Скачет резвый табунок.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(повторить с другой рукой)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Лягушата и енот.   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(поочередно надеваем кольцо на каждый палец)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 зеленый ты лужок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Приходи и ты, дружок!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(катаем шарик по ладошке)</w:t>
                            </w:r>
                          </w:p>
                          <w:p w:rsidR="00362610" w:rsidRDefault="00362610" w:rsidP="00177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3" style="position:absolute;margin-left:9.95pt;margin-top:14.55pt;width:8in;height:8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" filled="f" stroked="f" strokeweight="1pt">
                <v:textbox>
                  <w:txbxContent>
                    <w:p w:rsidR="00362610" w:rsidRDefault="00362610" w:rsidP="0036261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39. «Подводный мир»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Посмотри скорей вокруг!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Что ты видишь, милый друг.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Здесь прозрачная вода, плывет морской конек сюда,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Вот медуза, вот кальмар, это рыба шар.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 вот расправив восемь ног,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Гостей встречает осьминог.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Поочередно надевают колечко на пальчики, начиная с мизинца правой руки.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40. «Насекомые»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Дружно пальчики считаем – насекомых называем.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–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Бабочка, кузнечик, муха, это жук с зеленым брюхом.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Это кто же тут звенит, ой, сюда комар летит!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41. «Еж»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Берём 2 массажные шарика и проводим ими по ладоням ребёнка (его руки лежат на коленях ладонями вверх), делая по одному движению на каждый ударный слог:  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Гладь мои ладошки, ёж!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Ты колючий, ну и что ж!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Потом ребёнок гладит их ладошками со словами: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Я хочу тебя погладить,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Я хочу с тобой поладить.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42. «Зайцы»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 поляне, на лужайке      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/катать шарик между ладонями/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Целый день скакали зайки.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/прыгать по ладошке шаром/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И катались по </w:t>
                      </w:r>
                      <w:proofErr w:type="gram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траве,   </w:t>
                      </w:r>
                      <w:proofErr w:type="gram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       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/катать вперед – назад/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От хвоста и к голове.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Долго зайцы так </w:t>
                      </w:r>
                      <w:proofErr w:type="gram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скакали,   </w:t>
                      </w:r>
                      <w:proofErr w:type="gram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/прыгать по ладошке шаром/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Но напрыгались, устали.     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/положить шарик на ладошку/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Мимо змеи </w:t>
                      </w:r>
                      <w:proofErr w:type="gram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проползали,   </w:t>
                      </w:r>
                      <w:proofErr w:type="gram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/вести по ладошке/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«С добрым утром!» - им сказали.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Стала гладить и ласкать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Всех зайчат зайчиха-мать.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/гладить шаром каждый палец/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43. Шла медведица спросонок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/шагать шариком по руке/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 за нею – медвежонок.    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/шагать тихо шариком по руке/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 потом пришли детишки.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/шагать шариком по руке/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Принесли в портфелях книжки.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Стали книжки открывать     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/нажимать шариком на каждый палец/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И в тетрадочках писать.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44. Вот помощники мои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Вот помощники мои.  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(показать пальцы)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Их, как хочешь поверни.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 дорожке белой, гладкой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Скачут пальцы, как лошадки.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(шариком провести по руке, до локтя)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Чок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чок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чок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Чок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чок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чок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–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Скачет резвый табунок.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(повторить с другой рукой)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Лягушата и енот.   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(поочередно надеваем кольцо на каждый палец)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 зеленый ты лужок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Приходи и ты, дружок!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(катаем шарик по ладошке)</w:t>
                      </w:r>
                    </w:p>
                    <w:p w:rsidR="00362610" w:rsidRDefault="00362610" w:rsidP="00177C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A6DA8" w:rsidRPr="0099548A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46962E35" wp14:editId="0A777243">
            <wp:simplePos x="0" y="0"/>
            <wp:positionH relativeFrom="margin">
              <wp:posOffset>-1562100</wp:posOffset>
            </wp:positionH>
            <wp:positionV relativeFrom="paragraph">
              <wp:posOffset>1581150</wp:posOffset>
            </wp:positionV>
            <wp:extent cx="10672445" cy="7520305"/>
            <wp:effectExtent l="13970" t="5080" r="28575" b="3000375"/>
            <wp:wrapTight wrapText="bothSides">
              <wp:wrapPolygon edited="0">
                <wp:start x="-10" y="20218"/>
                <wp:lineTo x="28" y="20272"/>
                <wp:lineTo x="607" y="21476"/>
                <wp:lineTo x="645" y="21476"/>
                <wp:lineTo x="1223" y="21640"/>
                <wp:lineTo x="20386" y="21640"/>
                <wp:lineTo x="20964" y="21476"/>
                <wp:lineTo x="21002" y="21476"/>
                <wp:lineTo x="21581" y="20327"/>
                <wp:lineTo x="21619" y="20327"/>
                <wp:lineTo x="22198" y="21421"/>
                <wp:lineTo x="22236" y="21421"/>
                <wp:lineTo x="22814" y="21640"/>
                <wp:lineTo x="27634" y="21640"/>
                <wp:lineTo x="27634" y="-27"/>
                <wp:lineTo x="1223" y="-27"/>
                <wp:lineTo x="-10" y="27"/>
                <wp:lineTo x="-10" y="1341"/>
                <wp:lineTo x="-10" y="20218"/>
              </wp:wrapPolygon>
            </wp:wrapTight>
            <wp:docPr id="23" name="Рисунок 23" descr="C:\Users\User\Desktop\image1287160867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1287160867_en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2445" cy="75203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48A" w:rsidRPr="0099548A" w:rsidRDefault="00362610" w:rsidP="00A512F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214009</wp:posOffset>
                </wp:positionH>
                <wp:positionV relativeFrom="paragraph">
                  <wp:posOffset>136187</wp:posOffset>
                </wp:positionV>
                <wp:extent cx="7140102" cy="10437617"/>
                <wp:effectExtent l="0" t="0" r="0" b="190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102" cy="10437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2F0" w:rsidRDefault="00A512F0" w:rsidP="0036261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45. «На лужок»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 лужок пришли зайчата,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Медвежата, барсучата,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Лягушата и енот.   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(поочередно надеваем кольцо на каждый палец)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 зеленый ты лужок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Приходи и ты, дружок!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(катаем шарик по ладошке)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46. «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Капустка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»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Мы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капустку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рубим, </w:t>
                            </w:r>
                            <w:proofErr w:type="gram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рубим,   </w:t>
                            </w:r>
                            <w:proofErr w:type="gram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(ребром ладони стучим по шарику)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Мы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капустку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солим, </w:t>
                            </w:r>
                            <w:proofErr w:type="gram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солим,   </w:t>
                            </w:r>
                            <w:proofErr w:type="gram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(подушечками пальцев трогаем шарик)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Мы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капустку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трем, трем      </w:t>
                            </w:r>
                            <w:proofErr w:type="gram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потираем ладошками о шарик)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Мы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капустку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жмем, жмем.  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(сжимаем шарик в кулачке)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47. «Рыбки»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Рыбки весело резвятся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В чистой тепленькой </w:t>
                            </w:r>
                            <w:proofErr w:type="gram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воде,   </w:t>
                            </w:r>
                            <w:proofErr w:type="gram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(перекидывать шарик из руки в руку)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То сожмутся, разожмутся,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То зароются в </w:t>
                            </w:r>
                            <w:proofErr w:type="gram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песке,   </w:t>
                            </w:r>
                            <w:proofErr w:type="gram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      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(сжимать, разжимать шарик в кулачке)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48. «Игрушки»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 большом диване в ряд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Куклы Катины сидят: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Два медведя, Буратино,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И веселый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Чиполлино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И котенок, и слоненок.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(поочередно катаем шарик Су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к каждому пальчику, начиная с большого)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Раз, два, три, четыре, пять.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Помогаем нашей Кате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Мы игрушки сосчитать.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49. Пальчиковая игра «Черепаха»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(у детей в руках Су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Упражнение выполняется сначала на правой руке, затем на левой.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Шла большая черепаха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И кусала всех от страха,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(дети катают Су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ладоней)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Кусь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кусь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кусь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кусь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(Су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большим пальцем и остальными, которые ребенок держит «щепоткой». Надавливают ритмично на Су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перекладывая из руки в руку).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Никого я не боюсь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(дети катают Су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ладоней).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50. Пальчиковая игра «Ёжик»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Упражнение выполняется сначала на правой руке, затем на левой.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Ёжик, ёжик, хитрый ёж,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 клубочек ты похож.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(дети катают Су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 спине иголки  </w:t>
                            </w:r>
                            <w:proofErr w:type="gram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массажные движения большого пальца)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очень-очень колкие.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(массажные движения указательного пальца)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Хоть и ростом ёжик </w:t>
                            </w:r>
                            <w:proofErr w:type="gram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мал,   </w:t>
                            </w:r>
                            <w:proofErr w:type="gram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(массажные движения среднего пальца)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нам колючки </w:t>
                            </w:r>
                            <w:proofErr w:type="gram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показал, 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массажные движения безымянного пальца)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 колючки тоже</w:t>
                            </w:r>
                            <w:proofErr w:type="gram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массажные движения мизинца)</w:t>
                            </w:r>
                          </w:p>
                          <w:p w:rsidR="00362610" w:rsidRPr="00362610" w:rsidRDefault="0036261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 ежа похожи</w:t>
                            </w:r>
                            <w:proofErr w:type="gram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  </w:t>
                            </w:r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дети катают Су </w:t>
                            </w:r>
                            <w:proofErr w:type="spellStart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Джок</w:t>
                            </w:r>
                            <w:proofErr w:type="spellEnd"/>
                            <w:r w:rsidRPr="0036261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между ладонями).</w:t>
                            </w:r>
                          </w:p>
                          <w:p w:rsidR="00362610" w:rsidRPr="00362610" w:rsidRDefault="00A512F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62610" w:rsidRPr="00362610" w:rsidRDefault="00A512F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62610" w:rsidRPr="00362610" w:rsidRDefault="00A512F0" w:rsidP="0036261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62610" w:rsidRDefault="00362610" w:rsidP="003626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margin-left:16.85pt;margin-top:10.7pt;width:562.2pt;height:82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" filled="f" stroked="f" strokeweight="1pt">
                <v:textbox>
                  <w:txbxContent>
                    <w:p w:rsidR="00A512F0" w:rsidRDefault="00A512F0" w:rsidP="0036261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45. «На лужок»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 лужок пришли зайчата,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Медвежата, барсучата,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Лягушата и енот.   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(поочередно надеваем кольцо на каждый палец)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 зеленый ты лужок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Приходи и ты, дружок!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(катаем шарик по ладошке)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46. «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Капустка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»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Мы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капустку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рубим, </w:t>
                      </w:r>
                      <w:proofErr w:type="gram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рубим,   </w:t>
                      </w:r>
                      <w:proofErr w:type="gram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(ребром ладони стучим по шарику)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Мы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капустку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солим, </w:t>
                      </w:r>
                      <w:proofErr w:type="gram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солим,   </w:t>
                      </w:r>
                      <w:proofErr w:type="gram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(подушечками пальцев трогаем шарик)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Мы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капустку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трем, трем      </w:t>
                      </w:r>
                      <w:proofErr w:type="gram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потираем ладошками о шарик)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Мы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капустку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жмем, жмем.  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(сжимаем шарик в кулачке)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47. «Рыбки»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Рыбки весело резвятся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В чистой тепленькой </w:t>
                      </w:r>
                      <w:proofErr w:type="gram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воде,   </w:t>
                      </w:r>
                      <w:proofErr w:type="gram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(перекидывать шарик из руки в руку)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То сожмутся, разожмутся,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То зароются в </w:t>
                      </w:r>
                      <w:proofErr w:type="gram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песке,   </w:t>
                      </w:r>
                      <w:proofErr w:type="gram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      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(сжимать, разжимать шарик в кулачке)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48. «Игрушки»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 большом диване в ряд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Куклы Катины сидят: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Два медведя, Буратино,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И веселый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Чиполлино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И котенок, и слоненок.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(поочередно катаем шарик Су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к каждому пальчику, начиная с большого)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Раз, два, три, четыре, пять.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Помогаем нашей Кате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Мы игрушки сосчитать.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49. Пальчиковая игра «Черепаха»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(у детей в руках Су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Упражнение выполняется сначала на правой руке, затем на левой.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Шла большая черепаха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И кусала всех от страха,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(дети катают Су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ладоней)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Кусь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кусь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кусь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кусь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(Су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большим пальцем и остальными, которые ребенок держит «щепоткой». Надавливают ритмично на Су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перекладывая из руки в руку).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Никого я не боюсь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(дети катают Су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ладоней).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eastAsia="ru-RU"/>
                        </w:rPr>
                        <w:t>50. Пальчиковая игра «Ёжик»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Упражнение выполняется сначала на правой руке, затем на левой.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Ёжик, ёжик, хитрый ёж,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 клубочек ты похож.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(дети катают Су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 спине иголки  </w:t>
                      </w:r>
                      <w:proofErr w:type="gram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массажные движения большого пальца)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очень-очень колкие.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(массажные движения указательного пальца)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Хоть и ростом ёжик </w:t>
                      </w:r>
                      <w:proofErr w:type="gram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мал,   </w:t>
                      </w:r>
                      <w:proofErr w:type="gram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(массажные движения среднего пальца)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нам колючки </w:t>
                      </w:r>
                      <w:proofErr w:type="gram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показал, 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массажные движения безымянного пальца)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 колючки тоже</w:t>
                      </w:r>
                      <w:proofErr w:type="gram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массажные движения мизинца)</w:t>
                      </w:r>
                    </w:p>
                    <w:p w:rsidR="00362610" w:rsidRPr="00362610" w:rsidRDefault="0036261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 ежа похожи</w:t>
                      </w:r>
                      <w:proofErr w:type="gram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  </w:t>
                      </w:r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</w:t>
                      </w:r>
                      <w:proofErr w:type="gram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дети катают Су </w:t>
                      </w:r>
                      <w:proofErr w:type="spellStart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Джок</w:t>
                      </w:r>
                      <w:proofErr w:type="spellEnd"/>
                      <w:r w:rsidRPr="0036261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между ладонями).</w:t>
                      </w:r>
                    </w:p>
                    <w:p w:rsidR="00362610" w:rsidRPr="00362610" w:rsidRDefault="00A512F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62610" w:rsidRPr="00362610" w:rsidRDefault="00A512F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62610" w:rsidRPr="00362610" w:rsidRDefault="00A512F0" w:rsidP="0036261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62610" w:rsidRDefault="00362610" w:rsidP="003626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A6DA8" w:rsidRPr="0099548A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3E16644" wp14:editId="591D19D1">
            <wp:simplePos x="0" y="0"/>
            <wp:positionH relativeFrom="margin">
              <wp:posOffset>-1562100</wp:posOffset>
            </wp:positionH>
            <wp:positionV relativeFrom="paragraph">
              <wp:posOffset>1581150</wp:posOffset>
            </wp:positionV>
            <wp:extent cx="10672445" cy="7520305"/>
            <wp:effectExtent l="13970" t="5080" r="28575" b="3000375"/>
            <wp:wrapTight wrapText="bothSides">
              <wp:wrapPolygon edited="0">
                <wp:start x="-10" y="20218"/>
                <wp:lineTo x="28" y="20272"/>
                <wp:lineTo x="607" y="21476"/>
                <wp:lineTo x="645" y="21476"/>
                <wp:lineTo x="1223" y="21640"/>
                <wp:lineTo x="20386" y="21640"/>
                <wp:lineTo x="20964" y="21476"/>
                <wp:lineTo x="21002" y="21476"/>
                <wp:lineTo x="21581" y="20327"/>
                <wp:lineTo x="21619" y="20327"/>
                <wp:lineTo x="22198" y="21421"/>
                <wp:lineTo x="22236" y="21421"/>
                <wp:lineTo x="22814" y="21640"/>
                <wp:lineTo x="27634" y="21640"/>
                <wp:lineTo x="27634" y="-27"/>
                <wp:lineTo x="1223" y="-27"/>
                <wp:lineTo x="-10" y="27"/>
                <wp:lineTo x="-10" y="1341"/>
                <wp:lineTo x="-10" y="20218"/>
              </wp:wrapPolygon>
            </wp:wrapTight>
            <wp:docPr id="19" name="Рисунок 19" descr="C:\Users\User\Desktop\image1287160867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1287160867_en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2445" cy="75203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8" w:name="_GoBack"/>
      <w:bookmarkEnd w:id="28"/>
    </w:p>
    <w:sectPr w:rsidR="0099548A" w:rsidRPr="0099548A" w:rsidSect="00CA057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DD"/>
    <w:rsid w:val="000A6DA8"/>
    <w:rsid w:val="00177C8B"/>
    <w:rsid w:val="00326E28"/>
    <w:rsid w:val="00362610"/>
    <w:rsid w:val="0072793A"/>
    <w:rsid w:val="008104E6"/>
    <w:rsid w:val="0099548A"/>
    <w:rsid w:val="00A512F0"/>
    <w:rsid w:val="00C05341"/>
    <w:rsid w:val="00CA0577"/>
    <w:rsid w:val="00E4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4B0A"/>
  <w15:chartTrackingRefBased/>
  <w15:docId w15:val="{974A3F8C-932E-4E78-8BC6-6617F234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Z7KFWENHHMJR-1336-3476</_dlc_DocId>
    <_dlc_DocIdUrl xmlns="134c83b0-daba-48ad-8a7d-75e8d548d543">
      <Url>http://www.eduportal44.ru/Galich/ds13galich/_layouts/15/DocIdRedir.aspx?ID=Z7KFWENHHMJR-1336-3476</Url>
      <Description>Z7KFWENHHMJR-1336-3476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FD0229-3ED5-4311-BCB4-B56D9FE9CB6F}"/>
</file>

<file path=customXml/itemProps2.xml><?xml version="1.0" encoding="utf-8"?>
<ds:datastoreItem xmlns:ds="http://schemas.openxmlformats.org/officeDocument/2006/customXml" ds:itemID="{278C636B-8CC1-499A-843E-3FDEC54801C8}"/>
</file>

<file path=customXml/itemProps3.xml><?xml version="1.0" encoding="utf-8"?>
<ds:datastoreItem xmlns:ds="http://schemas.openxmlformats.org/officeDocument/2006/customXml" ds:itemID="{F8F22272-AB88-4AA3-A7FD-4EED1BC3B72D}"/>
</file>

<file path=customXml/itemProps4.xml><?xml version="1.0" encoding="utf-8"?>
<ds:datastoreItem xmlns:ds="http://schemas.openxmlformats.org/officeDocument/2006/customXml" ds:itemID="{996ECC5E-C50A-4B31-983C-60ED06B936E4}"/>
</file>

<file path=customXml/itemProps5.xml><?xml version="1.0" encoding="utf-8"?>
<ds:datastoreItem xmlns:ds="http://schemas.openxmlformats.org/officeDocument/2006/customXml" ds:itemID="{666CC4C1-626B-4ADC-8371-12BFE42E0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Су-джок терапия</dc:title>
  <dc:subject/>
  <dc:creator>Владимир</dc:creator>
  <cp:keywords/>
  <dc:description/>
  <cp:lastModifiedBy>Владимир</cp:lastModifiedBy>
  <cp:revision>2</cp:revision>
  <dcterms:created xsi:type="dcterms:W3CDTF">2018-02-07T14:30:00Z</dcterms:created>
  <dcterms:modified xsi:type="dcterms:W3CDTF">2018-02-07T15:54:00Z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fbd867af-6122-4790-aa86-0a28ac8a8606</vt:lpwstr>
  </property>
</Properties>
</file>