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A1" w:rsidRDefault="00B564A1" w:rsidP="00B564A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Мои творческие достижения</w:t>
      </w:r>
    </w:p>
    <w:p w:rsidR="00B564A1" w:rsidRDefault="00B564A1" w:rsidP="00B564A1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                                        Средняя </w:t>
      </w:r>
      <w:r w:rsidRPr="000F7D1D">
        <w:rPr>
          <w:b/>
          <w:color w:val="4F81BD" w:themeColor="accent1"/>
          <w:sz w:val="28"/>
          <w:szCs w:val="28"/>
        </w:rPr>
        <w:t>группа</w:t>
      </w:r>
    </w:p>
    <w:tbl>
      <w:tblPr>
        <w:tblStyle w:val="a3"/>
        <w:tblW w:w="0" w:type="auto"/>
        <w:tblLook w:val="04A0"/>
      </w:tblPr>
      <w:tblGrid>
        <w:gridCol w:w="9571"/>
      </w:tblGrid>
      <w:tr w:rsidR="00B564A1" w:rsidTr="00021024">
        <w:tc>
          <w:tcPr>
            <w:tcW w:w="9571" w:type="dxa"/>
          </w:tcPr>
          <w:p w:rsidR="00A805C9" w:rsidRDefault="00B564A1" w:rsidP="00021024">
            <w:pPr>
              <w:rPr>
                <w:b/>
                <w:sz w:val="32"/>
                <w:szCs w:val="32"/>
              </w:rPr>
            </w:pPr>
            <w:r w:rsidRPr="00443DB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   </w:t>
            </w:r>
          </w:p>
          <w:p w:rsidR="00B564A1" w:rsidRDefault="00A805C9" w:rsidP="000210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</w:t>
            </w:r>
            <w:r w:rsidR="00B564A1" w:rsidRPr="00443DBC">
              <w:rPr>
                <w:b/>
                <w:sz w:val="32"/>
                <w:szCs w:val="32"/>
              </w:rPr>
              <w:t>Диплом</w:t>
            </w:r>
            <w:r w:rsidR="00B564A1">
              <w:rPr>
                <w:b/>
                <w:sz w:val="32"/>
                <w:szCs w:val="32"/>
              </w:rPr>
              <w:t>ом куратора</w:t>
            </w:r>
          </w:p>
          <w:p w:rsidR="00B564A1" w:rsidRPr="0093036B" w:rsidRDefault="00B564A1" w:rsidP="000210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 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50344">
              <w:rPr>
                <w:sz w:val="28"/>
                <w:szCs w:val="28"/>
              </w:rPr>
              <w:t>За подготовку конкурсанта</w:t>
            </w:r>
            <w:r>
              <w:rPr>
                <w:sz w:val="28"/>
                <w:szCs w:val="28"/>
              </w:rPr>
              <w:t xml:space="preserve">            </w:t>
            </w:r>
            <w:r w:rsidR="002F5621">
              <w:rPr>
                <w:sz w:val="28"/>
                <w:szCs w:val="28"/>
              </w:rPr>
              <w:t>Киселева Злата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sz w:val="28"/>
                <w:szCs w:val="28"/>
              </w:rPr>
              <w:t>Награжденного</w:t>
            </w:r>
            <w:proofErr w:type="gramEnd"/>
            <w:r>
              <w:rPr>
                <w:sz w:val="28"/>
                <w:szCs w:val="28"/>
              </w:rPr>
              <w:t xml:space="preserve"> дипломом  </w:t>
            </w:r>
            <w:r w:rsidR="002F5621">
              <w:rPr>
                <w:b/>
                <w:sz w:val="28"/>
                <w:szCs w:val="28"/>
              </w:rPr>
              <w:t>3</w:t>
            </w:r>
            <w:r w:rsidRPr="00802B13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конкурсе декоративно-прикладного искусства «Уж небо осенью дышало»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Название работы: </w:t>
            </w:r>
            <w:r w:rsidR="002F5621">
              <w:rPr>
                <w:sz w:val="28"/>
                <w:szCs w:val="28"/>
              </w:rPr>
              <w:t>Терем - теремок</w:t>
            </w:r>
          </w:p>
          <w:p w:rsidR="00B564A1" w:rsidRPr="00EC7D9E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  <w:r w:rsidRPr="00EC7D9E">
              <w:rPr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Pr="00EC7D9E">
              <w:rPr>
                <w:b/>
                <w:sz w:val="28"/>
                <w:szCs w:val="28"/>
              </w:rPr>
              <w:t xml:space="preserve">Ноябрь 2018г  </w:t>
            </w:r>
          </w:p>
        </w:tc>
      </w:tr>
      <w:tr w:rsidR="00B564A1" w:rsidTr="00021024">
        <w:tc>
          <w:tcPr>
            <w:tcW w:w="9571" w:type="dxa"/>
          </w:tcPr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</w:p>
          <w:p w:rsidR="00B564A1" w:rsidRDefault="00B564A1" w:rsidP="000210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>ом куратора</w:t>
            </w:r>
          </w:p>
          <w:p w:rsidR="00B564A1" w:rsidRPr="0093036B" w:rsidRDefault="00B564A1" w:rsidP="000210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 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50344">
              <w:rPr>
                <w:sz w:val="28"/>
                <w:szCs w:val="28"/>
              </w:rPr>
              <w:t>За подготовку конкурсанта</w:t>
            </w: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="002F5621">
              <w:rPr>
                <w:sz w:val="28"/>
                <w:szCs w:val="28"/>
              </w:rPr>
              <w:t>Мурзина</w:t>
            </w:r>
            <w:proofErr w:type="spellEnd"/>
            <w:r w:rsidR="002F5621">
              <w:rPr>
                <w:sz w:val="28"/>
                <w:szCs w:val="28"/>
              </w:rPr>
              <w:t xml:space="preserve"> Савелия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sz w:val="28"/>
                <w:szCs w:val="28"/>
              </w:rPr>
              <w:t>Награжденного</w:t>
            </w:r>
            <w:proofErr w:type="gramEnd"/>
            <w:r>
              <w:rPr>
                <w:sz w:val="28"/>
                <w:szCs w:val="28"/>
              </w:rPr>
              <w:t xml:space="preserve"> дипломом  </w:t>
            </w:r>
            <w:r w:rsidR="002F5621">
              <w:rPr>
                <w:b/>
                <w:sz w:val="28"/>
                <w:szCs w:val="28"/>
              </w:rPr>
              <w:t>3</w:t>
            </w:r>
            <w:r w:rsidRPr="00802B13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конкурсе декоративно-прикладного искусства «Уж небо осенью дышало»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Название работы: </w:t>
            </w:r>
            <w:r w:rsidR="002F5621">
              <w:rPr>
                <w:sz w:val="28"/>
                <w:szCs w:val="28"/>
              </w:rPr>
              <w:t>Колючий ежик</w:t>
            </w:r>
          </w:p>
          <w:p w:rsidR="00B564A1" w:rsidRPr="00EC7D9E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  <w:r w:rsidRPr="00DF1151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EC7D9E">
              <w:rPr>
                <w:b/>
                <w:sz w:val="28"/>
                <w:szCs w:val="28"/>
              </w:rPr>
              <w:t xml:space="preserve">Ноябрь 2018г  </w:t>
            </w:r>
          </w:p>
        </w:tc>
      </w:tr>
      <w:tr w:rsidR="00B564A1" w:rsidTr="00021024">
        <w:tc>
          <w:tcPr>
            <w:tcW w:w="9571" w:type="dxa"/>
          </w:tcPr>
          <w:p w:rsidR="00A805C9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55D09">
              <w:rPr>
                <w:b/>
                <w:sz w:val="28"/>
                <w:szCs w:val="28"/>
              </w:rPr>
              <w:t xml:space="preserve">             </w:t>
            </w:r>
          </w:p>
          <w:p w:rsidR="00B564A1" w:rsidRDefault="00A805C9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755D09">
              <w:rPr>
                <w:b/>
                <w:sz w:val="28"/>
                <w:szCs w:val="28"/>
              </w:rPr>
              <w:t>Диплом победителя 1</w:t>
            </w:r>
            <w:r w:rsidR="00B564A1"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755D09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755D09">
              <w:rPr>
                <w:b/>
                <w:sz w:val="28"/>
                <w:szCs w:val="28"/>
              </w:rPr>
              <w:t>Лучшая методическая разработка</w:t>
            </w:r>
            <w:r w:rsidRPr="00ED36E9">
              <w:rPr>
                <w:b/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</w:t>
            </w:r>
            <w:r w:rsidR="00755D09">
              <w:rPr>
                <w:sz w:val="28"/>
                <w:szCs w:val="28"/>
              </w:rPr>
              <w:t>Домашние питомцы</w:t>
            </w:r>
            <w:r>
              <w:rPr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A805C9">
              <w:rPr>
                <w:b/>
                <w:sz w:val="28"/>
                <w:szCs w:val="28"/>
              </w:rPr>
              <w:t>Ноябрь 2018</w:t>
            </w:r>
            <w:r w:rsidRPr="00050344">
              <w:rPr>
                <w:b/>
                <w:sz w:val="28"/>
                <w:szCs w:val="28"/>
              </w:rPr>
              <w:t xml:space="preserve"> </w:t>
            </w:r>
          </w:p>
          <w:p w:rsidR="00B564A1" w:rsidRPr="00EC7D9E" w:rsidRDefault="00B564A1" w:rsidP="00021024">
            <w:pPr>
              <w:rPr>
                <w:b/>
                <w:color w:val="4F81BD" w:themeColor="accent1"/>
                <w:sz w:val="32"/>
                <w:szCs w:val="32"/>
              </w:rPr>
            </w:pPr>
            <w:r w:rsidRPr="0005034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64A1" w:rsidTr="00021024">
        <w:tc>
          <w:tcPr>
            <w:tcW w:w="9571" w:type="dxa"/>
          </w:tcPr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Диплом победителя 2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r w:rsidRPr="00ED36E9">
              <w:rPr>
                <w:b/>
                <w:sz w:val="28"/>
                <w:szCs w:val="28"/>
              </w:rPr>
              <w:t>Узнавай-ка»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B564A1" w:rsidRPr="00D52A7C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</w:t>
            </w:r>
            <w:r w:rsidR="00755D09">
              <w:rPr>
                <w:sz w:val="28"/>
                <w:szCs w:val="28"/>
              </w:rPr>
              <w:t>Подводное царство</w:t>
            </w:r>
            <w:r>
              <w:rPr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="00A805C9">
              <w:rPr>
                <w:b/>
                <w:sz w:val="28"/>
                <w:szCs w:val="28"/>
              </w:rPr>
              <w:t>Ноябрь 2018</w:t>
            </w:r>
            <w:r w:rsidRPr="0005034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64A1" w:rsidTr="00021024">
        <w:tc>
          <w:tcPr>
            <w:tcW w:w="9571" w:type="dxa"/>
          </w:tcPr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55D09">
              <w:rPr>
                <w:b/>
                <w:sz w:val="28"/>
                <w:szCs w:val="28"/>
              </w:rPr>
              <w:t xml:space="preserve">             Диплом победителя 1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B564A1" w:rsidRDefault="00B564A1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r w:rsidRPr="00ED36E9">
              <w:rPr>
                <w:b/>
                <w:sz w:val="28"/>
                <w:szCs w:val="28"/>
              </w:rPr>
              <w:t>Узнавай-ка»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«Лучшая стенгазета»</w:t>
            </w:r>
          </w:p>
          <w:p w:rsidR="00B564A1" w:rsidRDefault="00B564A1" w:rsidP="0002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</w:t>
            </w:r>
            <w:r w:rsidR="00755D09">
              <w:rPr>
                <w:sz w:val="28"/>
                <w:szCs w:val="28"/>
              </w:rPr>
              <w:t>Воспоминания о лете</w:t>
            </w:r>
            <w:r>
              <w:rPr>
                <w:sz w:val="28"/>
                <w:szCs w:val="28"/>
              </w:rPr>
              <w:t>»</w:t>
            </w:r>
          </w:p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A805C9">
              <w:rPr>
                <w:b/>
                <w:sz w:val="28"/>
                <w:szCs w:val="28"/>
              </w:rPr>
              <w:t>Ноябрь 2018</w:t>
            </w:r>
            <w:r w:rsidRPr="0005034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</w:p>
        </w:tc>
      </w:tr>
      <w:tr w:rsidR="00A805C9" w:rsidTr="00A805C9">
        <w:tc>
          <w:tcPr>
            <w:tcW w:w="9571" w:type="dxa"/>
          </w:tcPr>
          <w:p w:rsidR="00A805C9" w:rsidRDefault="00A805C9"/>
          <w:p w:rsidR="00A805C9" w:rsidRDefault="00A805C9" w:rsidP="00A80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Диплом победителя 1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A805C9" w:rsidRDefault="00A805C9" w:rsidP="00A8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A805C9" w:rsidRDefault="00A805C9" w:rsidP="00A80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r w:rsidRPr="00ED36E9">
              <w:rPr>
                <w:b/>
                <w:sz w:val="28"/>
                <w:szCs w:val="28"/>
              </w:rPr>
              <w:t>Узнавай-ка»</w:t>
            </w:r>
          </w:p>
          <w:p w:rsidR="00A805C9" w:rsidRDefault="00A805C9" w:rsidP="00A8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«Лучшая стенгазета»</w:t>
            </w:r>
          </w:p>
          <w:p w:rsidR="00A805C9" w:rsidRDefault="00A805C9" w:rsidP="00A8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 Мой папа – лучший друг»»</w:t>
            </w:r>
          </w:p>
          <w:p w:rsidR="00A805C9" w:rsidRDefault="00A805C9" w:rsidP="00A805C9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Апрель  2019</w:t>
            </w:r>
            <w:r w:rsidRPr="0005034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05C9" w:rsidRDefault="00A805C9"/>
        </w:tc>
      </w:tr>
      <w:tr w:rsidR="00A805C9" w:rsidTr="00A805C9">
        <w:tc>
          <w:tcPr>
            <w:tcW w:w="9571" w:type="dxa"/>
          </w:tcPr>
          <w:p w:rsidR="00A805C9" w:rsidRDefault="00A805C9" w:rsidP="00A80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Диплом победителя 1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A805C9" w:rsidRDefault="00A805C9" w:rsidP="00A8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A805C9" w:rsidRDefault="00A805C9" w:rsidP="00A80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r w:rsidRPr="00ED36E9">
              <w:rPr>
                <w:b/>
                <w:sz w:val="28"/>
                <w:szCs w:val="28"/>
              </w:rPr>
              <w:t>Узнавай-ка»</w:t>
            </w:r>
          </w:p>
          <w:p w:rsidR="00A805C9" w:rsidRDefault="00A805C9" w:rsidP="00A8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A805C9" w:rsidRDefault="00A805C9" w:rsidP="00A8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«Космические дали»</w:t>
            </w:r>
          </w:p>
          <w:p w:rsidR="00A805C9" w:rsidRDefault="00A805C9" w:rsidP="00A805C9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Апрель  2019</w:t>
            </w:r>
            <w:r w:rsidRPr="0005034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05C9" w:rsidRDefault="00A805C9"/>
        </w:tc>
      </w:tr>
      <w:tr w:rsidR="00A805C9" w:rsidTr="00A805C9">
        <w:tc>
          <w:tcPr>
            <w:tcW w:w="9571" w:type="dxa"/>
          </w:tcPr>
          <w:p w:rsidR="00A805C9" w:rsidRDefault="00A805C9" w:rsidP="00A80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Диплом победителя 2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A805C9" w:rsidRDefault="00A805C9" w:rsidP="00A8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Pr="00ED36E9"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международном творческом конкурсе </w:t>
            </w:r>
          </w:p>
          <w:p w:rsidR="00A805C9" w:rsidRDefault="00A805C9" w:rsidP="00A80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«Время знаний</w:t>
            </w:r>
            <w:r w:rsidRPr="00ED36E9">
              <w:rPr>
                <w:b/>
                <w:sz w:val="28"/>
                <w:szCs w:val="28"/>
              </w:rPr>
              <w:t>»</w:t>
            </w:r>
          </w:p>
          <w:p w:rsidR="00A805C9" w:rsidRDefault="00A805C9" w:rsidP="00A8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A805C9" w:rsidRDefault="00A805C9" w:rsidP="00A80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Работа «Разные виды транспорта»</w:t>
            </w:r>
          </w:p>
          <w:p w:rsidR="00A805C9" w:rsidRDefault="00A805C9" w:rsidP="00A805C9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Февраль  2019</w:t>
            </w:r>
            <w:r w:rsidRPr="0005034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color w:val="4F81BD" w:themeColor="accent1"/>
                <w:sz w:val="32"/>
                <w:szCs w:val="32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05C9" w:rsidRDefault="00A805C9"/>
        </w:tc>
      </w:tr>
    </w:tbl>
    <w:p w:rsidR="00284EBC" w:rsidRDefault="00284EBC"/>
    <w:sectPr w:rsidR="00284EBC" w:rsidSect="004C6D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4A1"/>
    <w:rsid w:val="00284EBC"/>
    <w:rsid w:val="002F5621"/>
    <w:rsid w:val="003D24F2"/>
    <w:rsid w:val="004B1908"/>
    <w:rsid w:val="004C6D95"/>
    <w:rsid w:val="00755D09"/>
    <w:rsid w:val="009545C3"/>
    <w:rsid w:val="00A805C9"/>
    <w:rsid w:val="00B564A1"/>
    <w:rsid w:val="00EB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08"/>
  </w:style>
  <w:style w:type="paragraph" w:styleId="1">
    <w:name w:val="heading 1"/>
    <w:basedOn w:val="a"/>
    <w:next w:val="a"/>
    <w:link w:val="10"/>
    <w:uiPriority w:val="9"/>
    <w:qFormat/>
    <w:rsid w:val="00B56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6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Z7KFWENHHMJR-1336-4824</_dlc_DocId>
    <_dlc_DocIdUrl xmlns="134c83b0-daba-48ad-8a7d-75e8d548d543">
      <Url>http://www.eduportal44.ru/Galich/ds13galich/_layouts/15/DocIdRedir.aspx?ID=Z7KFWENHHMJR-1336-4824</Url>
      <Description>Z7KFWENHHMJR-1336-4824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8265C-E37E-4452-9CCC-8B7F1E6E722D}"/>
</file>

<file path=customXml/itemProps2.xml><?xml version="1.0" encoding="utf-8"?>
<ds:datastoreItem xmlns:ds="http://schemas.openxmlformats.org/officeDocument/2006/customXml" ds:itemID="{11F8CD44-7C4B-4EEF-9791-F0C3B635C242}"/>
</file>

<file path=customXml/itemProps3.xml><?xml version="1.0" encoding="utf-8"?>
<ds:datastoreItem xmlns:ds="http://schemas.openxmlformats.org/officeDocument/2006/customXml" ds:itemID="{5427FBFA-0454-470A-A5A2-7C1920CF1810}"/>
</file>

<file path=customXml/itemProps4.xml><?xml version="1.0" encoding="utf-8"?>
<ds:datastoreItem xmlns:ds="http://schemas.openxmlformats.org/officeDocument/2006/customXml" ds:itemID="{998C9844-BB6D-4EC7-838C-AE1E87497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581</Words>
  <Characters>3313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средней группы</dc:title>
  <dc:subject/>
  <dc:creator>Admin</dc:creator>
  <cp:keywords/>
  <dc:description/>
  <cp:lastModifiedBy>Admin</cp:lastModifiedBy>
  <cp:revision>7</cp:revision>
  <dcterms:created xsi:type="dcterms:W3CDTF">2019-02-05T17:45:00Z</dcterms:created>
  <dcterms:modified xsi:type="dcterms:W3CDTF">2019-05-13T16:39:00Z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6b61f8b1-ba13-4783-96bb-f601e5e1f3d4</vt:lpwstr>
  </property>
</Properties>
</file>