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44" w:rsidRDefault="00050344" w:rsidP="00050344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КОНКУРСЫ     ПЕДАГОГА</w:t>
      </w:r>
    </w:p>
    <w:p w:rsidR="00050344" w:rsidRDefault="00050344" w:rsidP="00050344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                                                                           Младшая </w:t>
      </w:r>
      <w:r w:rsidRPr="00AA6D74">
        <w:rPr>
          <w:b/>
          <w:color w:val="4F81BD" w:themeColor="accent1"/>
          <w:sz w:val="32"/>
          <w:szCs w:val="32"/>
        </w:rPr>
        <w:t>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050344" w:rsidTr="00050344">
        <w:tc>
          <w:tcPr>
            <w:tcW w:w="9571" w:type="dxa"/>
          </w:tcPr>
          <w:p w:rsidR="00050344" w:rsidRDefault="00050344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   </w:t>
            </w:r>
          </w:p>
          <w:p w:rsidR="00050344" w:rsidRDefault="00050344" w:rsidP="000503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куратора</w:t>
            </w:r>
          </w:p>
          <w:p w:rsidR="00050344" w:rsidRDefault="00050344" w:rsidP="00050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</w:t>
            </w:r>
          </w:p>
          <w:p w:rsidR="00050344" w:rsidRDefault="00050344" w:rsidP="00050344">
            <w:pPr>
              <w:rPr>
                <w:b/>
                <w:sz w:val="28"/>
                <w:szCs w:val="28"/>
              </w:rPr>
            </w:pPr>
            <w:r w:rsidRPr="00A30209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050344" w:rsidRDefault="00050344" w:rsidP="0005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</w:p>
          <w:p w:rsidR="00050344" w:rsidRDefault="00050344" w:rsidP="0005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sz w:val="28"/>
                <w:szCs w:val="28"/>
              </w:rPr>
              <w:t>Гольянова</w:t>
            </w:r>
            <w:proofErr w:type="spellEnd"/>
            <w:r>
              <w:rPr>
                <w:sz w:val="28"/>
                <w:szCs w:val="28"/>
              </w:rPr>
              <w:t xml:space="preserve"> Кирилла </w:t>
            </w:r>
          </w:p>
          <w:p w:rsidR="00050344" w:rsidRDefault="00050344" w:rsidP="0005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декоративно-прикладного искусства</w:t>
            </w:r>
          </w:p>
          <w:p w:rsidR="00050344" w:rsidRDefault="00050344" w:rsidP="00050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Веселый ежик   </w:t>
            </w:r>
          </w:p>
          <w:p w:rsidR="00050344" w:rsidRDefault="00050344" w:rsidP="00050344">
            <w:pPr>
              <w:rPr>
                <w:sz w:val="28"/>
                <w:szCs w:val="28"/>
              </w:rPr>
            </w:pPr>
          </w:p>
          <w:p w:rsidR="00050344" w:rsidRPr="00050344" w:rsidRDefault="00CB104E" w:rsidP="00050344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-2245360</wp:posOffset>
                  </wp:positionV>
                  <wp:extent cx="1560830" cy="2209800"/>
                  <wp:effectExtent l="19050" t="0" r="1270" b="0"/>
                  <wp:wrapThrough wrapText="bothSides">
                    <wp:wrapPolygon edited="0">
                      <wp:start x="-264" y="0"/>
                      <wp:lineTo x="-264" y="21414"/>
                      <wp:lineTo x="21618" y="21414"/>
                      <wp:lineTo x="21618" y="0"/>
                      <wp:lineTo x="-264" y="0"/>
                    </wp:wrapPolygon>
                  </wp:wrapThrough>
                  <wp:docPr id="1" name="Рисунок 1" descr="C:\Documents and Settings\Администратор\Рабочий стол\№090-256-кура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№090-256-кура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34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="00050344" w:rsidRPr="00050344">
              <w:rPr>
                <w:b/>
                <w:sz w:val="28"/>
                <w:szCs w:val="28"/>
              </w:rPr>
              <w:t xml:space="preserve">Ноябрь 2017  </w:t>
            </w:r>
          </w:p>
        </w:tc>
      </w:tr>
      <w:tr w:rsidR="00050344" w:rsidTr="00050344">
        <w:tc>
          <w:tcPr>
            <w:tcW w:w="9571" w:type="dxa"/>
          </w:tcPr>
          <w:p w:rsidR="00050344" w:rsidRDefault="00CB104E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26670</wp:posOffset>
                  </wp:positionV>
                  <wp:extent cx="1552575" cy="2200275"/>
                  <wp:effectExtent l="19050" t="0" r="9525" b="0"/>
                  <wp:wrapThrough wrapText="bothSides">
                    <wp:wrapPolygon edited="0">
                      <wp:start x="-265" y="0"/>
                      <wp:lineTo x="-265" y="21506"/>
                      <wp:lineTo x="21733" y="21506"/>
                      <wp:lineTo x="21733" y="0"/>
                      <wp:lineTo x="-265" y="0"/>
                    </wp:wrapPolygon>
                  </wp:wrapThrough>
                  <wp:docPr id="2" name="Рисунок 2" descr="C:\Documents and Settings\Администратор\Рабочий стол\№090-255-кура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№090-255-кура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4125" w:rsidRDefault="00694125" w:rsidP="006941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куратора</w:t>
            </w:r>
          </w:p>
          <w:p w:rsidR="00694125" w:rsidRDefault="00694125" w:rsidP="00694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</w:t>
            </w:r>
          </w:p>
          <w:p w:rsidR="00694125" w:rsidRDefault="00694125" w:rsidP="00694125">
            <w:pPr>
              <w:rPr>
                <w:b/>
                <w:sz w:val="28"/>
                <w:szCs w:val="28"/>
              </w:rPr>
            </w:pPr>
            <w:r w:rsidRPr="00A30209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694125" w:rsidRDefault="00694125" w:rsidP="00694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</w:p>
          <w:p w:rsidR="00694125" w:rsidRDefault="00694125" w:rsidP="00694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Корневой Алины</w:t>
            </w:r>
          </w:p>
          <w:p w:rsidR="00694125" w:rsidRDefault="005D3D5A" w:rsidP="00694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94125">
              <w:rPr>
                <w:sz w:val="28"/>
                <w:szCs w:val="28"/>
              </w:rPr>
              <w:t>В конкурсе декоративно-прикладного искусства</w:t>
            </w:r>
          </w:p>
          <w:p w:rsidR="00694125" w:rsidRDefault="00694125" w:rsidP="00694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</w:t>
            </w:r>
            <w:r w:rsidR="005D3D5A">
              <w:rPr>
                <w:sz w:val="28"/>
                <w:szCs w:val="28"/>
              </w:rPr>
              <w:t>Лисичка - сестричка</w:t>
            </w:r>
          </w:p>
          <w:p w:rsidR="00694125" w:rsidRDefault="00694125" w:rsidP="00694125">
            <w:pPr>
              <w:rPr>
                <w:sz w:val="28"/>
                <w:szCs w:val="28"/>
              </w:rPr>
            </w:pPr>
          </w:p>
          <w:p w:rsidR="00050344" w:rsidRDefault="00694125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CB104E">
              <w:rPr>
                <w:sz w:val="28"/>
                <w:szCs w:val="28"/>
              </w:rPr>
              <w:t xml:space="preserve">    </w:t>
            </w:r>
            <w:r w:rsidRPr="00050344">
              <w:rPr>
                <w:b/>
                <w:sz w:val="28"/>
                <w:szCs w:val="28"/>
              </w:rPr>
              <w:t xml:space="preserve">Ноябрь 2017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</w:t>
            </w:r>
            <w:r w:rsidR="005D3D5A">
              <w:rPr>
                <w:b/>
                <w:color w:val="4F81BD" w:themeColor="accent1"/>
                <w:sz w:val="32"/>
                <w:szCs w:val="32"/>
              </w:rPr>
              <w:t xml:space="preserve">  </w:t>
            </w:r>
          </w:p>
        </w:tc>
      </w:tr>
      <w:tr w:rsidR="00050344" w:rsidTr="00050344">
        <w:tc>
          <w:tcPr>
            <w:tcW w:w="9571" w:type="dxa"/>
          </w:tcPr>
          <w:p w:rsidR="00050344" w:rsidRDefault="00050344" w:rsidP="00050344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:rsidR="00CB104E" w:rsidRDefault="00CB104E" w:rsidP="00CB104E"/>
          <w:p w:rsidR="00CB104E" w:rsidRPr="005D29DE" w:rsidRDefault="00CB104E" w:rsidP="00CB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b/>
                <w:sz w:val="28"/>
                <w:szCs w:val="28"/>
              </w:rPr>
              <w:t xml:space="preserve">                           </w:t>
            </w: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 1 степени</w:t>
            </w:r>
          </w:p>
          <w:p w:rsidR="00CB104E" w:rsidRPr="005D29DE" w:rsidRDefault="00CB104E" w:rsidP="00CB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Во всероссийском конкурсе для детей и педагогов</w:t>
            </w:r>
          </w:p>
          <w:p w:rsidR="00CB104E" w:rsidRPr="005D29DE" w:rsidRDefault="00CB104E" w:rsidP="00CB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>«Узнавай-ка»</w:t>
            </w:r>
          </w:p>
          <w:p w:rsidR="00CB104E" w:rsidRPr="005D29DE" w:rsidRDefault="00CB104E" w:rsidP="00CB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>Номинация «Лучшая стенгазета»</w:t>
            </w:r>
          </w:p>
          <w:p w:rsidR="00CB104E" w:rsidRPr="005D29DE" w:rsidRDefault="00CB104E" w:rsidP="00CB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>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Рядом с мамой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04E" w:rsidRPr="005D29DE" w:rsidRDefault="00CB104E" w:rsidP="00CB1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4E" w:rsidRPr="00CB104E" w:rsidRDefault="00CB104E" w:rsidP="00CB104E"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050344">
              <w:rPr>
                <w:b/>
                <w:sz w:val="28"/>
                <w:szCs w:val="28"/>
              </w:rPr>
              <w:t xml:space="preserve">Ноябрь 2017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b/>
                <w:noProof/>
                <w:color w:val="4F81BD" w:themeColor="accen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-2027555</wp:posOffset>
                  </wp:positionV>
                  <wp:extent cx="1428750" cy="1930400"/>
                  <wp:effectExtent l="19050" t="0" r="0" b="0"/>
                  <wp:wrapThrough wrapText="bothSides">
                    <wp:wrapPolygon edited="0">
                      <wp:start x="-288" y="0"/>
                      <wp:lineTo x="-288" y="21316"/>
                      <wp:lineTo x="21600" y="21316"/>
                      <wp:lineTo x="21600" y="0"/>
                      <wp:lineTo x="-288" y="0"/>
                    </wp:wrapPolygon>
                  </wp:wrapThrough>
                  <wp:docPr id="7" name="Рисунок 5" descr="C:\Documents and Settings\Администратор\Рабочий стол\Т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Т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50344" w:rsidTr="00050344">
        <w:tc>
          <w:tcPr>
            <w:tcW w:w="9571" w:type="dxa"/>
          </w:tcPr>
          <w:p w:rsidR="00050344" w:rsidRDefault="00050344" w:rsidP="00050344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:rsidR="00CB104E" w:rsidRDefault="00CB104E" w:rsidP="00CB10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D36EDB">
              <w:rPr>
                <w:b/>
                <w:sz w:val="28"/>
                <w:szCs w:val="28"/>
              </w:rPr>
              <w:t xml:space="preserve">                 Диплом победителя 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CB104E" w:rsidRDefault="00CB104E" w:rsidP="00CB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CB104E" w:rsidRDefault="00CB104E" w:rsidP="00CB10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CB104E" w:rsidRDefault="00CB104E" w:rsidP="00CB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CB104E" w:rsidRDefault="00CB104E" w:rsidP="00CB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«Здоровье – всему голова»</w:t>
            </w:r>
          </w:p>
          <w:p w:rsidR="00CB104E" w:rsidRDefault="00CB104E" w:rsidP="00CB104E">
            <w:pPr>
              <w:rPr>
                <w:sz w:val="28"/>
                <w:szCs w:val="28"/>
              </w:rPr>
            </w:pPr>
          </w:p>
          <w:p w:rsidR="00CB104E" w:rsidRDefault="00CB104E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050344">
              <w:rPr>
                <w:b/>
                <w:sz w:val="28"/>
                <w:szCs w:val="28"/>
              </w:rPr>
              <w:t xml:space="preserve">Ноябрь 2017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104E" w:rsidRDefault="00CB104E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-1739265</wp:posOffset>
                  </wp:positionV>
                  <wp:extent cx="1417955" cy="1952625"/>
                  <wp:effectExtent l="19050" t="0" r="0" b="0"/>
                  <wp:wrapThrough wrapText="bothSides">
                    <wp:wrapPolygon edited="0">
                      <wp:start x="-290" y="0"/>
                      <wp:lineTo x="-290" y="21495"/>
                      <wp:lineTo x="21474" y="21495"/>
                      <wp:lineTo x="21474" y="0"/>
                      <wp:lineTo x="-290" y="0"/>
                    </wp:wrapPolygon>
                  </wp:wrapThrough>
                  <wp:docPr id="8" name="Рисунок 6" descr="C:\Documents and Settings\Администратор\Рабочий стол\Т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Т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104E" w:rsidRDefault="00D76F68" w:rsidP="00050344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71755</wp:posOffset>
                  </wp:positionV>
                  <wp:extent cx="1314450" cy="1828800"/>
                  <wp:effectExtent l="19050" t="0" r="0" b="0"/>
                  <wp:wrapThrough wrapText="bothSides">
                    <wp:wrapPolygon edited="0">
                      <wp:start x="-313" y="0"/>
                      <wp:lineTo x="-313" y="21375"/>
                      <wp:lineTo x="21600" y="21375"/>
                      <wp:lineTo x="21600" y="0"/>
                      <wp:lineTo x="-313" y="0"/>
                    </wp:wrapPolygon>
                  </wp:wrapThrough>
                  <wp:docPr id="3" name="Рисунок 1" descr="C:\Documents and Settings\Администратор\Рабочий стол\Т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Т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F68" w:rsidRDefault="00D76F68" w:rsidP="00D76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Диплом лауреата </w:t>
            </w:r>
          </w:p>
          <w:p w:rsidR="00D76F68" w:rsidRDefault="00D76F68" w:rsidP="00D7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 творческом конкурсе </w:t>
            </w:r>
          </w:p>
          <w:p w:rsidR="00D76F68" w:rsidRDefault="00D76F68" w:rsidP="00D76F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proofErr w:type="spellStart"/>
            <w:r>
              <w:rPr>
                <w:b/>
                <w:sz w:val="28"/>
                <w:szCs w:val="28"/>
              </w:rPr>
              <w:t>Рассударики</w:t>
            </w:r>
            <w:proofErr w:type="spellEnd"/>
            <w:r w:rsidRPr="00ED36E9">
              <w:rPr>
                <w:b/>
                <w:sz w:val="28"/>
                <w:szCs w:val="28"/>
              </w:rPr>
              <w:t>»</w:t>
            </w:r>
          </w:p>
          <w:p w:rsidR="00D76F68" w:rsidRDefault="00D76F68" w:rsidP="00D7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D76F68" w:rsidRDefault="00D76F68" w:rsidP="00D76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«Осень – чудная пора»</w:t>
            </w:r>
          </w:p>
          <w:p w:rsidR="00D76F68" w:rsidRDefault="00D76F68" w:rsidP="00D76F68">
            <w:pPr>
              <w:rPr>
                <w:sz w:val="28"/>
                <w:szCs w:val="28"/>
              </w:rPr>
            </w:pPr>
          </w:p>
          <w:p w:rsidR="00D76F68" w:rsidRDefault="00D76F68" w:rsidP="00D76F68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050344">
              <w:rPr>
                <w:b/>
                <w:sz w:val="28"/>
                <w:szCs w:val="28"/>
              </w:rPr>
              <w:t xml:space="preserve">Ноябрь 2017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104E" w:rsidRDefault="00CB104E" w:rsidP="00050344">
            <w:pPr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050344" w:rsidTr="00050344">
        <w:tc>
          <w:tcPr>
            <w:tcW w:w="9571" w:type="dxa"/>
          </w:tcPr>
          <w:p w:rsidR="00050344" w:rsidRDefault="00050344" w:rsidP="00050344">
            <w:pPr>
              <w:rPr>
                <w:b/>
                <w:color w:val="4F81BD" w:themeColor="accent1"/>
                <w:sz w:val="32"/>
                <w:szCs w:val="32"/>
              </w:rPr>
            </w:pPr>
          </w:p>
        </w:tc>
      </w:tr>
    </w:tbl>
    <w:p w:rsidR="00050344" w:rsidRDefault="00050344" w:rsidP="00050344">
      <w:pPr>
        <w:rPr>
          <w:b/>
          <w:color w:val="4F81BD" w:themeColor="accent1"/>
          <w:sz w:val="32"/>
          <w:szCs w:val="32"/>
        </w:rPr>
      </w:pPr>
    </w:p>
    <w:p w:rsidR="00C118AC" w:rsidRDefault="00C118AC"/>
    <w:sectPr w:rsidR="00C118AC" w:rsidSect="000503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44"/>
    <w:rsid w:val="00050344"/>
    <w:rsid w:val="005510B1"/>
    <w:rsid w:val="005D3D5A"/>
    <w:rsid w:val="00694125"/>
    <w:rsid w:val="00B82060"/>
    <w:rsid w:val="00C118AC"/>
    <w:rsid w:val="00CB104E"/>
    <w:rsid w:val="00D36EDB"/>
    <w:rsid w:val="00D76F68"/>
    <w:rsid w:val="00F4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B1"/>
  </w:style>
  <w:style w:type="paragraph" w:styleId="1">
    <w:name w:val="heading 1"/>
    <w:basedOn w:val="a"/>
    <w:next w:val="a"/>
    <w:link w:val="10"/>
    <w:uiPriority w:val="9"/>
    <w:qFormat/>
    <w:rsid w:val="0005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50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Z7KFWENHHMJR-1336-3300</_dlc_DocId>
    <_dlc_DocIdUrl xmlns="134c83b0-daba-48ad-8a7d-75e8d548d543">
      <Url>http://www.eduportal44.ru/Galich/ds13galich/_layouts/15/DocIdRedir.aspx?ID=Z7KFWENHHMJR-1336-3300</Url>
      <Description>Z7KFWENHHMJR-1336-3300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36956-6690-4FEE-A01B-91A17BCD3116}"/>
</file>

<file path=customXml/itemProps2.xml><?xml version="1.0" encoding="utf-8"?>
<ds:datastoreItem xmlns:ds="http://schemas.openxmlformats.org/officeDocument/2006/customXml" ds:itemID="{F1C4E37F-AD28-4984-A3E7-FF482691D194}"/>
</file>

<file path=customXml/itemProps3.xml><?xml version="1.0" encoding="utf-8"?>
<ds:datastoreItem xmlns:ds="http://schemas.openxmlformats.org/officeDocument/2006/customXml" ds:itemID="{5A33E915-AAF3-4D5B-9BAE-3D8EEEDE5F74}"/>
</file>

<file path=customXml/itemProps4.xml><?xml version="1.0" encoding="utf-8"?>
<ds:datastoreItem xmlns:ds="http://schemas.openxmlformats.org/officeDocument/2006/customXml" ds:itemID="{9D4E6B3B-683E-4592-8168-3B8A8233A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педагога Младшая группа</dc:title>
  <dc:subject/>
  <dc:creator>Admin</dc:creator>
  <cp:keywords/>
  <dc:description/>
  <cp:lastModifiedBy>Admin</cp:lastModifiedBy>
  <cp:revision>6</cp:revision>
  <dcterms:created xsi:type="dcterms:W3CDTF">2017-11-23T17:37:00Z</dcterms:created>
  <dcterms:modified xsi:type="dcterms:W3CDTF">2017-12-05T16:31:00Z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9f0675e5-2796-429d-8abf-7b800afe8b64</vt:lpwstr>
  </property>
</Properties>
</file>