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2A" w:rsidRDefault="00601C67" w:rsidP="00D715C6">
      <w:pPr>
        <w:pStyle w:val="a3"/>
        <w:rPr>
          <w:b/>
          <w:color w:val="C0504D" w:themeColor="accent2"/>
          <w:sz w:val="36"/>
          <w:szCs w:val="36"/>
        </w:rPr>
      </w:pPr>
      <w:r>
        <w:rPr>
          <w:b/>
          <w:color w:val="C0504D" w:themeColor="accent2"/>
          <w:sz w:val="36"/>
          <w:szCs w:val="36"/>
        </w:rPr>
        <w:t xml:space="preserve">      </w:t>
      </w:r>
    </w:p>
    <w:p w:rsidR="00D715C6" w:rsidRDefault="00D715C6" w:rsidP="0098372A">
      <w:pPr>
        <w:pStyle w:val="a3"/>
        <w:ind w:firstLine="708"/>
        <w:rPr>
          <w:b/>
          <w:color w:val="C0504D" w:themeColor="accent2"/>
          <w:sz w:val="36"/>
          <w:szCs w:val="36"/>
        </w:rPr>
      </w:pPr>
      <w:r w:rsidRPr="00476105">
        <w:rPr>
          <w:b/>
          <w:color w:val="C0504D" w:themeColor="accent2"/>
          <w:sz w:val="36"/>
          <w:szCs w:val="36"/>
        </w:rPr>
        <w:t>Достижения воспитанников</w:t>
      </w:r>
      <w:r w:rsidR="00CE54D6">
        <w:rPr>
          <w:b/>
          <w:color w:val="C0504D" w:themeColor="accent2"/>
          <w:sz w:val="36"/>
          <w:szCs w:val="36"/>
        </w:rPr>
        <w:t xml:space="preserve">     Старшая</w:t>
      </w:r>
      <w:r>
        <w:rPr>
          <w:b/>
          <w:color w:val="C0504D" w:themeColor="accent2"/>
          <w:sz w:val="36"/>
          <w:szCs w:val="36"/>
        </w:rPr>
        <w:t xml:space="preserve">  группа</w:t>
      </w:r>
    </w:p>
    <w:tbl>
      <w:tblPr>
        <w:tblStyle w:val="a4"/>
        <w:tblW w:w="0" w:type="auto"/>
        <w:tblLook w:val="04A0"/>
      </w:tblPr>
      <w:tblGrid>
        <w:gridCol w:w="9571"/>
      </w:tblGrid>
      <w:tr w:rsidR="00077E37" w:rsidTr="00077E37">
        <w:tc>
          <w:tcPr>
            <w:tcW w:w="9571" w:type="dxa"/>
          </w:tcPr>
          <w:p w:rsidR="00077E37" w:rsidRDefault="00077E37" w:rsidP="00D715C6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077E37" w:rsidRDefault="00077E37" w:rsidP="00077E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 w:rsidR="0098372A">
              <w:rPr>
                <w:b/>
                <w:sz w:val="32"/>
                <w:szCs w:val="32"/>
              </w:rPr>
              <w:t>ом лауреата  3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  <w:p w:rsidR="00077E37" w:rsidRPr="00077E37" w:rsidRDefault="00077E37" w:rsidP="00077E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077E37" w:rsidRDefault="00077E37" w:rsidP="0007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98372A">
              <w:rPr>
                <w:sz w:val="28"/>
                <w:szCs w:val="28"/>
              </w:rPr>
              <w:t xml:space="preserve">      Награжден     </w:t>
            </w:r>
            <w:proofErr w:type="spellStart"/>
            <w:r w:rsidR="0098372A">
              <w:rPr>
                <w:sz w:val="28"/>
                <w:szCs w:val="28"/>
              </w:rPr>
              <w:t>Кубасов</w:t>
            </w:r>
            <w:proofErr w:type="spellEnd"/>
            <w:r w:rsidR="0098372A">
              <w:rPr>
                <w:sz w:val="28"/>
                <w:szCs w:val="28"/>
              </w:rPr>
              <w:t xml:space="preserve"> Кирилл</w:t>
            </w:r>
          </w:p>
          <w:p w:rsidR="0098372A" w:rsidRDefault="00077E37" w:rsidP="00077E37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  <w:r w:rsidRPr="00A30209">
              <w:rPr>
                <w:sz w:val="28"/>
                <w:szCs w:val="28"/>
              </w:rPr>
              <w:t>В номинации «</w:t>
            </w:r>
            <w:r w:rsidR="0098372A">
              <w:rPr>
                <w:sz w:val="28"/>
                <w:szCs w:val="28"/>
              </w:rPr>
              <w:t>Осенние мотивы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</w:t>
            </w:r>
          </w:p>
          <w:p w:rsidR="00077E37" w:rsidRPr="00A30209" w:rsidRDefault="0098372A" w:rsidP="0007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077E37">
              <w:rPr>
                <w:sz w:val="28"/>
                <w:szCs w:val="28"/>
              </w:rPr>
              <w:t xml:space="preserve"> </w:t>
            </w:r>
            <w:r w:rsidR="00077E37" w:rsidRPr="00A30209">
              <w:rPr>
                <w:sz w:val="28"/>
                <w:szCs w:val="28"/>
              </w:rPr>
              <w:t>За работу «</w:t>
            </w:r>
            <w:proofErr w:type="spellStart"/>
            <w:r>
              <w:rPr>
                <w:sz w:val="28"/>
                <w:szCs w:val="28"/>
              </w:rPr>
              <w:t>Совушка-сова</w:t>
            </w:r>
            <w:proofErr w:type="spellEnd"/>
            <w:r w:rsidR="00077E37">
              <w:rPr>
                <w:sz w:val="28"/>
                <w:szCs w:val="28"/>
              </w:rPr>
              <w:t>»</w:t>
            </w:r>
          </w:p>
          <w:p w:rsidR="00077E37" w:rsidRDefault="00077E37" w:rsidP="00077E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077E37" w:rsidRPr="00077E37" w:rsidRDefault="00077E37" w:rsidP="00D715C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Ноябрь </w:t>
            </w:r>
            <w:r w:rsidRPr="00DC0EEF">
              <w:rPr>
                <w:b/>
                <w:sz w:val="24"/>
                <w:szCs w:val="24"/>
              </w:rPr>
              <w:t>201</w:t>
            </w:r>
            <w:r w:rsidR="00C1758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77E37" w:rsidTr="00077E37">
        <w:tc>
          <w:tcPr>
            <w:tcW w:w="9571" w:type="dxa"/>
          </w:tcPr>
          <w:p w:rsidR="00474BD5" w:rsidRDefault="00601C67" w:rsidP="00601C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</w:p>
          <w:p w:rsidR="00601C67" w:rsidRDefault="00474BD5" w:rsidP="00601C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="00601C67">
              <w:rPr>
                <w:b/>
                <w:sz w:val="32"/>
                <w:szCs w:val="32"/>
              </w:rPr>
              <w:t xml:space="preserve"> </w:t>
            </w:r>
            <w:r w:rsidR="00601C67" w:rsidRPr="00443DBC">
              <w:rPr>
                <w:b/>
                <w:sz w:val="32"/>
                <w:szCs w:val="32"/>
              </w:rPr>
              <w:t>Диплом</w:t>
            </w:r>
            <w:r w:rsidR="0098372A">
              <w:rPr>
                <w:b/>
                <w:sz w:val="32"/>
                <w:szCs w:val="32"/>
              </w:rPr>
              <w:t>ом лауреата  4</w:t>
            </w:r>
            <w:r w:rsidR="00601C67">
              <w:rPr>
                <w:b/>
                <w:sz w:val="32"/>
                <w:szCs w:val="32"/>
              </w:rPr>
              <w:t xml:space="preserve"> степени</w:t>
            </w:r>
          </w:p>
          <w:p w:rsidR="00601C67" w:rsidRPr="00077E37" w:rsidRDefault="00601C67" w:rsidP="00601C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601C67" w:rsidRDefault="00601C67" w:rsidP="00601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</w:t>
            </w:r>
            <w:r w:rsidR="0098372A">
              <w:rPr>
                <w:sz w:val="28"/>
                <w:szCs w:val="28"/>
              </w:rPr>
              <w:t xml:space="preserve">а     </w:t>
            </w:r>
            <w:proofErr w:type="spellStart"/>
            <w:r w:rsidR="0098372A">
              <w:rPr>
                <w:sz w:val="28"/>
                <w:szCs w:val="28"/>
              </w:rPr>
              <w:t>Круглолицева</w:t>
            </w:r>
            <w:proofErr w:type="spellEnd"/>
            <w:r w:rsidR="0098372A">
              <w:rPr>
                <w:sz w:val="28"/>
                <w:szCs w:val="28"/>
              </w:rPr>
              <w:t xml:space="preserve"> Кристина</w:t>
            </w:r>
          </w:p>
          <w:p w:rsidR="00601C67" w:rsidRDefault="00601C67" w:rsidP="00601C67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="0098372A">
              <w:rPr>
                <w:sz w:val="28"/>
                <w:szCs w:val="28"/>
              </w:rPr>
              <w:t xml:space="preserve">           </w:t>
            </w:r>
            <w:r w:rsidRPr="00A30209">
              <w:rPr>
                <w:sz w:val="28"/>
                <w:szCs w:val="28"/>
              </w:rPr>
              <w:t xml:space="preserve"> В номинации «</w:t>
            </w:r>
            <w:r w:rsidR="0098372A">
              <w:rPr>
                <w:sz w:val="28"/>
                <w:szCs w:val="28"/>
              </w:rPr>
              <w:t>Осенние мотивы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</w:t>
            </w:r>
          </w:p>
          <w:p w:rsidR="00601C67" w:rsidRPr="00A30209" w:rsidRDefault="00601C67" w:rsidP="00601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A30209">
              <w:rPr>
                <w:sz w:val="28"/>
                <w:szCs w:val="28"/>
              </w:rPr>
              <w:t>За работу «</w:t>
            </w:r>
            <w:r w:rsidR="0098372A">
              <w:rPr>
                <w:sz w:val="28"/>
                <w:szCs w:val="28"/>
              </w:rPr>
              <w:t>Забавные поросята»</w:t>
            </w:r>
          </w:p>
          <w:p w:rsidR="00601C67" w:rsidRDefault="00601C67" w:rsidP="00601C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077E37" w:rsidRDefault="00601C67" w:rsidP="00601C67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Ноябрь </w:t>
            </w:r>
            <w:r w:rsidRPr="00DC0EEF">
              <w:rPr>
                <w:b/>
                <w:sz w:val="24"/>
                <w:szCs w:val="24"/>
              </w:rPr>
              <w:t>201</w:t>
            </w:r>
            <w:r w:rsidR="00C1758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077E37" w:rsidTr="00077E37">
        <w:tc>
          <w:tcPr>
            <w:tcW w:w="9571" w:type="dxa"/>
          </w:tcPr>
          <w:p w:rsidR="0098372A" w:rsidRPr="00216A55" w:rsidRDefault="0098372A" w:rsidP="0098372A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2 степени</w:t>
            </w:r>
          </w:p>
          <w:p w:rsidR="0098372A" w:rsidRDefault="0098372A" w:rsidP="0098372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98372A" w:rsidRDefault="0098372A" w:rsidP="009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Дудин Леонид</w:t>
            </w:r>
          </w:p>
          <w:p w:rsidR="0098372A" w:rsidRDefault="0098372A" w:rsidP="009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 номинации «Поделки из природного материала»</w:t>
            </w:r>
          </w:p>
          <w:p w:rsidR="0098372A" w:rsidRDefault="0098372A" w:rsidP="009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«Рыбки»</w:t>
            </w:r>
          </w:p>
          <w:p w:rsidR="0098372A" w:rsidRDefault="0098372A" w:rsidP="009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474BD5" w:rsidRPr="003651D4" w:rsidRDefault="0098372A" w:rsidP="0098372A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2019</w:t>
            </w:r>
          </w:p>
        </w:tc>
      </w:tr>
      <w:tr w:rsidR="00077E37" w:rsidTr="00077E37">
        <w:tc>
          <w:tcPr>
            <w:tcW w:w="9571" w:type="dxa"/>
          </w:tcPr>
          <w:p w:rsidR="0098372A" w:rsidRPr="00216A55" w:rsidRDefault="0098372A" w:rsidP="0098372A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98372A" w:rsidRDefault="0098372A" w:rsidP="0098372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98372A" w:rsidRDefault="0098372A" w:rsidP="009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Иванова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98372A" w:rsidRDefault="0098372A" w:rsidP="009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номинации «Фантазия без границ»</w:t>
            </w:r>
          </w:p>
          <w:p w:rsidR="0098372A" w:rsidRDefault="0098372A" w:rsidP="009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«Белые грибы»</w:t>
            </w:r>
          </w:p>
          <w:p w:rsidR="0098372A" w:rsidRDefault="0098372A" w:rsidP="0098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474BD5" w:rsidRPr="0098372A" w:rsidRDefault="0098372A" w:rsidP="00D715C6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2019</w:t>
            </w:r>
          </w:p>
        </w:tc>
      </w:tr>
      <w:tr w:rsidR="00077E37" w:rsidTr="00CD522C">
        <w:trPr>
          <w:trHeight w:val="2523"/>
        </w:trPr>
        <w:tc>
          <w:tcPr>
            <w:tcW w:w="9571" w:type="dxa"/>
          </w:tcPr>
          <w:p w:rsidR="00CD522C" w:rsidRDefault="00CD522C" w:rsidP="00D715C6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A9361C" w:rsidRPr="00216A55" w:rsidRDefault="00A9361C" w:rsidP="00A9361C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</w:t>
            </w:r>
            <w:r w:rsidR="00CD522C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  <w:p w:rsidR="00A9361C" w:rsidRDefault="00A9361C" w:rsidP="00A9361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 w:rsidR="00CD522C">
              <w:rPr>
                <w:sz w:val="28"/>
                <w:szCs w:val="28"/>
              </w:rPr>
              <w:t>а</w:t>
            </w:r>
            <w:r w:rsidRPr="0003270F">
              <w:rPr>
                <w:sz w:val="28"/>
                <w:szCs w:val="28"/>
              </w:rPr>
              <w:t xml:space="preserve"> </w:t>
            </w:r>
            <w:r w:rsidR="00CD522C">
              <w:rPr>
                <w:sz w:val="28"/>
                <w:szCs w:val="28"/>
              </w:rPr>
              <w:t>Киселева Злата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A3596">
              <w:rPr>
                <w:sz w:val="28"/>
                <w:szCs w:val="28"/>
              </w:rPr>
              <w:t xml:space="preserve">      В номинации «Поделки из природного материала</w:t>
            </w:r>
            <w:r>
              <w:rPr>
                <w:sz w:val="28"/>
                <w:szCs w:val="28"/>
              </w:rPr>
              <w:t>»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4A3596">
              <w:rPr>
                <w:sz w:val="28"/>
                <w:szCs w:val="28"/>
              </w:rPr>
              <w:t xml:space="preserve">       За работу «</w:t>
            </w:r>
            <w:r w:rsidR="00CD522C">
              <w:rPr>
                <w:sz w:val="28"/>
                <w:szCs w:val="28"/>
              </w:rPr>
              <w:t>Осенние цветы в вазе</w:t>
            </w:r>
            <w:r>
              <w:rPr>
                <w:sz w:val="28"/>
                <w:szCs w:val="28"/>
              </w:rPr>
              <w:t>»</w:t>
            </w:r>
          </w:p>
          <w:p w:rsidR="00F73774" w:rsidRDefault="00A9361C" w:rsidP="0098372A">
            <w:pPr>
              <w:rPr>
                <w:b/>
                <w:sz w:val="24"/>
                <w:szCs w:val="24"/>
              </w:rPr>
            </w:pPr>
            <w:r w:rsidRPr="005E309F">
              <w:rPr>
                <w:b/>
                <w:sz w:val="24"/>
                <w:szCs w:val="24"/>
              </w:rPr>
              <w:t xml:space="preserve">                            </w:t>
            </w:r>
            <w:r w:rsidR="005E309F"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Pr="005E309F">
              <w:rPr>
                <w:b/>
                <w:sz w:val="24"/>
                <w:szCs w:val="24"/>
              </w:rPr>
              <w:t xml:space="preserve"> </w:t>
            </w:r>
          </w:p>
          <w:p w:rsidR="003651D4" w:rsidRDefault="00F73774" w:rsidP="00983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A9361C" w:rsidRPr="005E309F">
              <w:rPr>
                <w:b/>
                <w:sz w:val="24"/>
                <w:szCs w:val="24"/>
              </w:rPr>
              <w:t xml:space="preserve"> </w:t>
            </w:r>
            <w:r w:rsidR="005E309F" w:rsidRPr="005E309F">
              <w:rPr>
                <w:b/>
                <w:sz w:val="24"/>
                <w:szCs w:val="24"/>
              </w:rPr>
              <w:t>Ноябрь 2019</w:t>
            </w:r>
          </w:p>
          <w:p w:rsidR="00F73774" w:rsidRPr="005E309F" w:rsidRDefault="00F73774" w:rsidP="0098372A">
            <w:pPr>
              <w:rPr>
                <w:b/>
                <w:sz w:val="24"/>
                <w:szCs w:val="24"/>
              </w:rPr>
            </w:pPr>
          </w:p>
        </w:tc>
      </w:tr>
      <w:tr w:rsidR="00A9361C" w:rsidTr="00A9361C">
        <w:tc>
          <w:tcPr>
            <w:tcW w:w="9571" w:type="dxa"/>
          </w:tcPr>
          <w:p w:rsidR="00F73774" w:rsidRDefault="00F73774" w:rsidP="00A9361C">
            <w:pPr>
              <w:jc w:val="center"/>
              <w:rPr>
                <w:b/>
                <w:sz w:val="32"/>
                <w:szCs w:val="32"/>
              </w:rPr>
            </w:pPr>
          </w:p>
          <w:p w:rsidR="00A9361C" w:rsidRPr="00216A55" w:rsidRDefault="00A9361C" w:rsidP="00A9361C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 w:rsidR="00CD522C">
              <w:rPr>
                <w:b/>
                <w:sz w:val="32"/>
                <w:szCs w:val="32"/>
              </w:rPr>
              <w:t xml:space="preserve"> победителя 2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  <w:p w:rsidR="00A9361C" w:rsidRDefault="00A9361C" w:rsidP="00A9361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 w:rsidR="004A359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 w:rsidR="00CD522C">
              <w:rPr>
                <w:sz w:val="28"/>
                <w:szCs w:val="28"/>
              </w:rPr>
              <w:t>Катышева Полина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номинации «Ярмарка рукоделия»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4A3596">
              <w:rPr>
                <w:sz w:val="28"/>
                <w:szCs w:val="28"/>
              </w:rPr>
              <w:t xml:space="preserve">    </w:t>
            </w:r>
            <w:r w:rsidR="00CD522C">
              <w:rPr>
                <w:sz w:val="28"/>
                <w:szCs w:val="28"/>
              </w:rPr>
              <w:t xml:space="preserve">         За работу «Такса</w:t>
            </w:r>
            <w:r>
              <w:rPr>
                <w:sz w:val="28"/>
                <w:szCs w:val="28"/>
              </w:rPr>
              <w:t>»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A9361C" w:rsidRDefault="00A9361C" w:rsidP="00A9361C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</w:t>
            </w:r>
            <w:r w:rsidR="004A3596">
              <w:rPr>
                <w:b/>
                <w:sz w:val="24"/>
                <w:szCs w:val="24"/>
              </w:rPr>
              <w:t>9</w:t>
            </w:r>
          </w:p>
          <w:p w:rsidR="00A9361C" w:rsidRDefault="00A9361C" w:rsidP="00D715C6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</w:tc>
      </w:tr>
      <w:tr w:rsidR="00A9361C" w:rsidTr="00A9361C">
        <w:tc>
          <w:tcPr>
            <w:tcW w:w="9571" w:type="dxa"/>
          </w:tcPr>
          <w:p w:rsidR="00A9361C" w:rsidRDefault="00A9361C" w:rsidP="00D715C6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A9361C" w:rsidRPr="00216A55" w:rsidRDefault="00A9361C" w:rsidP="00A9361C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</w:t>
            </w:r>
            <w:r w:rsidR="00CD522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  <w:p w:rsidR="00A9361C" w:rsidRDefault="00A9361C" w:rsidP="00A9361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proofErr w:type="spellStart"/>
            <w:r w:rsidR="00CD522C">
              <w:rPr>
                <w:sz w:val="28"/>
                <w:szCs w:val="28"/>
              </w:rPr>
              <w:t>Сизов</w:t>
            </w:r>
            <w:proofErr w:type="spellEnd"/>
            <w:r w:rsidR="00CD522C">
              <w:rPr>
                <w:sz w:val="28"/>
                <w:szCs w:val="28"/>
              </w:rPr>
              <w:t xml:space="preserve"> Никита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номинации «Ярмарка рукоделия»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</w:t>
            </w:r>
            <w:r w:rsidR="00CD522C">
              <w:rPr>
                <w:sz w:val="28"/>
                <w:szCs w:val="28"/>
              </w:rPr>
              <w:t>Совята</w:t>
            </w:r>
            <w:r>
              <w:rPr>
                <w:sz w:val="28"/>
                <w:szCs w:val="28"/>
              </w:rPr>
              <w:t>»</w:t>
            </w:r>
          </w:p>
          <w:p w:rsidR="00A9361C" w:rsidRDefault="00A9361C" w:rsidP="00A9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A9361C" w:rsidRDefault="00A9361C" w:rsidP="00D715C6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</w:t>
            </w:r>
            <w:r w:rsidR="004A3596">
              <w:rPr>
                <w:b/>
                <w:sz w:val="24"/>
                <w:szCs w:val="24"/>
              </w:rPr>
              <w:t>9</w:t>
            </w:r>
          </w:p>
        </w:tc>
      </w:tr>
      <w:tr w:rsidR="009C00E4" w:rsidTr="009C00E4">
        <w:tc>
          <w:tcPr>
            <w:tcW w:w="9571" w:type="dxa"/>
          </w:tcPr>
          <w:p w:rsidR="00327B45" w:rsidRDefault="00327B45" w:rsidP="00327B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</w:t>
            </w:r>
          </w:p>
          <w:p w:rsidR="009C00E4" w:rsidRDefault="009C00E4" w:rsidP="00D715C6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</w:tc>
      </w:tr>
    </w:tbl>
    <w:p w:rsidR="00A9361C" w:rsidRDefault="00A9361C" w:rsidP="00D715C6">
      <w:pPr>
        <w:pStyle w:val="a3"/>
        <w:rPr>
          <w:b/>
          <w:color w:val="C0504D" w:themeColor="accent2"/>
          <w:sz w:val="36"/>
          <w:szCs w:val="36"/>
        </w:rPr>
      </w:pPr>
    </w:p>
    <w:p w:rsidR="00BB78AE" w:rsidRDefault="00BB78AE"/>
    <w:sectPr w:rsidR="00BB78AE" w:rsidSect="0098372A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5C6"/>
    <w:rsid w:val="00074037"/>
    <w:rsid w:val="00077E37"/>
    <w:rsid w:val="001B7D4C"/>
    <w:rsid w:val="00327B45"/>
    <w:rsid w:val="003651D4"/>
    <w:rsid w:val="004216E9"/>
    <w:rsid w:val="00474BD5"/>
    <w:rsid w:val="004A3596"/>
    <w:rsid w:val="005B0278"/>
    <w:rsid w:val="005E309F"/>
    <w:rsid w:val="005F3DCE"/>
    <w:rsid w:val="00601C67"/>
    <w:rsid w:val="0065751B"/>
    <w:rsid w:val="006B6B16"/>
    <w:rsid w:val="00723D40"/>
    <w:rsid w:val="00777E68"/>
    <w:rsid w:val="00796053"/>
    <w:rsid w:val="007F0604"/>
    <w:rsid w:val="0098372A"/>
    <w:rsid w:val="009C00E4"/>
    <w:rsid w:val="00A8301D"/>
    <w:rsid w:val="00A9361C"/>
    <w:rsid w:val="00B12739"/>
    <w:rsid w:val="00B23CA8"/>
    <w:rsid w:val="00B60932"/>
    <w:rsid w:val="00BB78AE"/>
    <w:rsid w:val="00C1758A"/>
    <w:rsid w:val="00CA0E7C"/>
    <w:rsid w:val="00CD522C"/>
    <w:rsid w:val="00CE54D6"/>
    <w:rsid w:val="00D715C6"/>
    <w:rsid w:val="00E94F2B"/>
    <w:rsid w:val="00F73774"/>
    <w:rsid w:val="00F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5C6"/>
    <w:pPr>
      <w:spacing w:after="0" w:line="240" w:lineRule="auto"/>
    </w:pPr>
  </w:style>
  <w:style w:type="table" w:styleId="a4">
    <w:name w:val="Table Grid"/>
    <w:basedOn w:val="a1"/>
    <w:uiPriority w:val="59"/>
    <w:rsid w:val="00077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Z7KFWENHHMJR-1336-5495</_dlc_DocId>
    <_dlc_DocIdUrl xmlns="134c83b0-daba-48ad-8a7d-75e8d548d543">
      <Url>http://www.eduportal44.ru/Galich/ds13galich/_layouts/15/DocIdRedir.aspx?ID=Z7KFWENHHMJR-1336-5495</Url>
      <Description>Z7KFWENHHMJR-1336-5495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CFC6C-85D8-48E4-B685-14347A042BD6}"/>
</file>

<file path=customXml/itemProps2.xml><?xml version="1.0" encoding="utf-8"?>
<ds:datastoreItem xmlns:ds="http://schemas.openxmlformats.org/officeDocument/2006/customXml" ds:itemID="{4557C30D-53D9-4C58-8762-95D9BB02CE28}"/>
</file>

<file path=customXml/itemProps3.xml><?xml version="1.0" encoding="utf-8"?>
<ds:datastoreItem xmlns:ds="http://schemas.openxmlformats.org/officeDocument/2006/customXml" ds:itemID="{1CD2CDAD-2BFB-4679-8199-D234C502E487}"/>
</file>

<file path=customXml/itemProps4.xml><?xml version="1.0" encoding="utf-8"?>
<ds:datastoreItem xmlns:ds="http://schemas.openxmlformats.org/officeDocument/2006/customXml" ds:itemID="{1785FFEC-20CA-4EB4-98B2-8A0827D81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Старшей группы</dc:title>
  <dc:subject/>
  <dc:creator>Admin</dc:creator>
  <cp:keywords/>
  <dc:description/>
  <cp:lastModifiedBy>Admin</cp:lastModifiedBy>
  <cp:revision>22</cp:revision>
  <dcterms:created xsi:type="dcterms:W3CDTF">2019-02-05T17:20:00Z</dcterms:created>
  <dcterms:modified xsi:type="dcterms:W3CDTF">2019-12-01T17:36:00Z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2133ceda-077a-461e-be55-44455ed5a242</vt:lpwstr>
  </property>
</Properties>
</file>