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DE" w:rsidRPr="00F2425E" w:rsidRDefault="00F2425E" w:rsidP="00F24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25E">
        <w:rPr>
          <w:rFonts w:ascii="Times New Roman" w:hAnsi="Times New Roman" w:cs="Times New Roman"/>
          <w:b/>
          <w:sz w:val="32"/>
          <w:szCs w:val="32"/>
        </w:rPr>
        <w:t>Достижения педагога</w:t>
      </w:r>
    </w:p>
    <w:p w:rsidR="00F2425E" w:rsidRPr="00F2425E" w:rsidRDefault="00F2425E" w:rsidP="00F24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25E">
        <w:rPr>
          <w:rFonts w:ascii="Times New Roman" w:hAnsi="Times New Roman" w:cs="Times New Roman"/>
          <w:b/>
          <w:sz w:val="32"/>
          <w:szCs w:val="32"/>
        </w:rPr>
        <w:t>2016-2017 учебный год</w:t>
      </w:r>
    </w:p>
    <w:p w:rsidR="00F2425E" w:rsidRPr="00F2425E" w:rsidRDefault="00F2425E" w:rsidP="00F24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F2425E" w:rsidTr="00F2425E">
        <w:tc>
          <w:tcPr>
            <w:tcW w:w="4927" w:type="dxa"/>
          </w:tcPr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-695960</wp:posOffset>
                  </wp:positionV>
                  <wp:extent cx="1439545" cy="1983740"/>
                  <wp:effectExtent l="19050" t="0" r="8255" b="0"/>
                  <wp:wrapSquare wrapText="bothSides"/>
                  <wp:docPr id="1" name="Рисунок 1" descr="C:\Users\user\Desktop\img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98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F2425E" w:rsidRPr="00312062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Узнавайка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! Дети»</w:t>
            </w:r>
          </w:p>
          <w:p w:rsidR="00F2425E" w:rsidRPr="00312062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Узнавайка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25E" w:rsidRPr="00F2425E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№</w:t>
            </w:r>
            <w:r w:rsidRPr="00312062">
              <w:rPr>
                <w:rFonts w:ascii="Times New Roman" w:hAnsi="Times New Roman"/>
                <w:sz w:val="24"/>
                <w:szCs w:val="24"/>
                <w:lang w:val="en-US"/>
              </w:rPr>
              <w:t>UD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5659</w:t>
            </w:r>
          </w:p>
          <w:p w:rsidR="00F2425E" w:rsidRPr="00F2425E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25E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F2425E" w:rsidRDefault="00F2425E" w:rsidP="00F2425E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425E" w:rsidTr="00F2425E">
        <w:tc>
          <w:tcPr>
            <w:tcW w:w="4927" w:type="dxa"/>
          </w:tcPr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-2686050</wp:posOffset>
                  </wp:positionV>
                  <wp:extent cx="1439545" cy="1983740"/>
                  <wp:effectExtent l="19050" t="0" r="8255" b="0"/>
                  <wp:wrapSquare wrapText="bothSides"/>
                  <wp:docPr id="2" name="Рисунок 2" descr="C:\Users\user\AppData\Local\Microsoft\Windows\Temporary Internet Files\Content.Word\img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img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98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F2425E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Умникус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» Номинация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УмникуС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инноватор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2E44" w:rsidRPr="00312062" w:rsidRDefault="00862E44" w:rsidP="00F24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над проектом «Лето разного цвета»</w:t>
            </w:r>
          </w:p>
          <w:p w:rsidR="00F2425E" w:rsidRPr="00312062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3189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Октябрь 2016</w:t>
            </w:r>
          </w:p>
          <w:p w:rsidR="00F2425E" w:rsidRPr="00312062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Диплом победителя 3 степени</w:t>
            </w:r>
          </w:p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2425E" w:rsidTr="00F2425E">
        <w:tc>
          <w:tcPr>
            <w:tcW w:w="4927" w:type="dxa"/>
          </w:tcPr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-4676140</wp:posOffset>
                  </wp:positionV>
                  <wp:extent cx="1439545" cy="1983740"/>
                  <wp:effectExtent l="19050" t="0" r="8255" b="0"/>
                  <wp:wrapSquare wrapText="bothSides"/>
                  <wp:docPr id="5" name="Рисунок 5" descr="C:\Users\user\AppData\Local\Microsoft\Windows\Temporary Internet Files\Content.Word\img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98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F2425E" w:rsidRPr="00312062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Умникус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» 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Я работаю по ФГОС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25E" w:rsidRPr="00312062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6581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  <w:p w:rsidR="00F2425E" w:rsidRPr="00312062" w:rsidRDefault="00F2425E" w:rsidP="00F24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2425E" w:rsidTr="00F2425E">
        <w:tc>
          <w:tcPr>
            <w:tcW w:w="4927" w:type="dxa"/>
          </w:tcPr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-6666230</wp:posOffset>
                  </wp:positionV>
                  <wp:extent cx="1439545" cy="1983740"/>
                  <wp:effectExtent l="19050" t="0" r="8255" b="0"/>
                  <wp:wrapSquare wrapText="bothSides"/>
                  <wp:docPr id="3" name="Рисунок 8" descr="C:\Users\user\AppData\Local\Microsoft\Windows\Temporary Internet Files\Content.Word\img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Word\img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98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F2425E" w:rsidRPr="00312062" w:rsidRDefault="00F2425E" w:rsidP="00056576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Узнавайка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! Дети»</w:t>
            </w:r>
          </w:p>
          <w:p w:rsidR="00F2425E" w:rsidRPr="00312062" w:rsidRDefault="00F2425E" w:rsidP="00056576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Узнавайка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Наставник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25E" w:rsidRPr="00F2425E" w:rsidRDefault="00F2425E" w:rsidP="00056576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№</w:t>
            </w:r>
            <w:r w:rsidRPr="00312062">
              <w:rPr>
                <w:rFonts w:ascii="Times New Roman" w:hAnsi="Times New Roman"/>
                <w:sz w:val="24"/>
                <w:szCs w:val="24"/>
                <w:lang w:val="en-US"/>
              </w:rPr>
              <w:t>UD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5660</w:t>
            </w:r>
          </w:p>
          <w:p w:rsidR="00F2425E" w:rsidRPr="00F2425E" w:rsidRDefault="00F2425E" w:rsidP="00056576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25E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F2425E" w:rsidRDefault="00F2425E" w:rsidP="00056576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425E" w:rsidTr="00F2425E">
        <w:tc>
          <w:tcPr>
            <w:tcW w:w="4927" w:type="dxa"/>
          </w:tcPr>
          <w:p w:rsidR="00F2425E" w:rsidRDefault="00862E44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-3571240</wp:posOffset>
                  </wp:positionV>
                  <wp:extent cx="1439545" cy="1920240"/>
                  <wp:effectExtent l="19050" t="0" r="8255" b="0"/>
                  <wp:wrapSquare wrapText="bothSides"/>
                  <wp:docPr id="4" name="Рисунок 1" descr="C:\Users\user\Desktop\Грамоты педагога\20170505_134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рамоты педагога\20170505_134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862E44" w:rsidRDefault="00862E44" w:rsidP="00862E4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культуры Детская библиотека имени Якова Акима</w:t>
            </w:r>
          </w:p>
          <w:p w:rsidR="00F2425E" w:rsidRDefault="00862E44" w:rsidP="00862E4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Галич Костромской области </w:t>
            </w:r>
          </w:p>
          <w:p w:rsidR="00862E44" w:rsidRDefault="00862E44" w:rsidP="00862E4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  <w:p w:rsidR="00862E44" w:rsidRPr="00862E44" w:rsidRDefault="00862E44" w:rsidP="00862E4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F2425E" w:rsidTr="00F2425E">
        <w:tc>
          <w:tcPr>
            <w:tcW w:w="4927" w:type="dxa"/>
          </w:tcPr>
          <w:p w:rsidR="00F2425E" w:rsidRDefault="00126F4F" w:rsidP="00126F4F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-5631180</wp:posOffset>
                  </wp:positionV>
                  <wp:extent cx="1439545" cy="1920240"/>
                  <wp:effectExtent l="19050" t="0" r="8255" b="0"/>
                  <wp:wrapSquare wrapText="bothSides"/>
                  <wp:docPr id="6" name="Рисунок 2" descr="C:\Users\user\AppData\Local\Microsoft\Windows\Temporary Internet Files\Content.Word\20170510_131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Word\20170510_131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126F4F" w:rsidRPr="00312062" w:rsidRDefault="00126F4F" w:rsidP="00126F4F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Умникус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» 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Мастер проекта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6F4F" w:rsidRPr="00312062" w:rsidRDefault="00126F4F" w:rsidP="00126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6251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  <w:p w:rsidR="00126F4F" w:rsidRPr="00312062" w:rsidRDefault="00126F4F" w:rsidP="00126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2425E" w:rsidTr="00F2425E">
        <w:tc>
          <w:tcPr>
            <w:tcW w:w="4927" w:type="dxa"/>
          </w:tcPr>
          <w:p w:rsidR="00F2425E" w:rsidRDefault="00126F4F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-8149590</wp:posOffset>
                  </wp:positionV>
                  <wp:extent cx="1439545" cy="1920240"/>
                  <wp:effectExtent l="19050" t="0" r="8255" b="0"/>
                  <wp:wrapSquare wrapText="bothSides"/>
                  <wp:docPr id="8" name="Рисунок 8" descr="C:\Users\user\AppData\Local\Microsoft\Windows\Temporary Internet Files\Content.Word\20170510_13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Word\20170510_13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126F4F" w:rsidRPr="00312062" w:rsidRDefault="00126F4F" w:rsidP="00126F4F">
            <w:pPr>
              <w:rPr>
                <w:rFonts w:ascii="Times New Roman" w:hAnsi="Times New Roman"/>
                <w:sz w:val="24"/>
                <w:szCs w:val="24"/>
              </w:rPr>
            </w:pPr>
            <w:r w:rsidRPr="00312062">
              <w:rPr>
                <w:rFonts w:ascii="Times New Roman" w:hAnsi="Times New Roman"/>
                <w:sz w:val="24"/>
                <w:szCs w:val="24"/>
              </w:rPr>
              <w:t>Всероссийский конкурс «</w:t>
            </w:r>
            <w:proofErr w:type="spellStart"/>
            <w:r w:rsidRPr="00312062">
              <w:rPr>
                <w:rFonts w:ascii="Times New Roman" w:hAnsi="Times New Roman"/>
                <w:sz w:val="24"/>
                <w:szCs w:val="24"/>
              </w:rPr>
              <w:t>Умникус</w:t>
            </w:r>
            <w:proofErr w:type="spellEnd"/>
            <w:r w:rsidRPr="00312062">
              <w:rPr>
                <w:rFonts w:ascii="Times New Roman" w:hAnsi="Times New Roman"/>
                <w:sz w:val="24"/>
                <w:szCs w:val="24"/>
              </w:rPr>
              <w:t>» Номинация «</w:t>
            </w:r>
            <w:r>
              <w:rPr>
                <w:rFonts w:ascii="Times New Roman" w:hAnsi="Times New Roman"/>
                <w:sz w:val="24"/>
                <w:szCs w:val="24"/>
              </w:rPr>
              <w:t>Мастер проекта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6F4F" w:rsidRPr="00312062" w:rsidRDefault="00126F4F" w:rsidP="00126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6250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  <w:p w:rsidR="00126F4F" w:rsidRPr="00312062" w:rsidRDefault="00126F4F" w:rsidP="00126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2</w:t>
            </w:r>
            <w:r w:rsidRPr="0031206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F2425E" w:rsidRDefault="00F2425E" w:rsidP="00F2425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2425E" w:rsidRPr="00F2425E" w:rsidRDefault="00F2425E" w:rsidP="00F24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2425E" w:rsidRPr="00F2425E" w:rsidSect="00F2425E">
      <w:pgSz w:w="11906" w:h="16838" w:code="9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425E"/>
    <w:rsid w:val="00006B00"/>
    <w:rsid w:val="00126F4F"/>
    <w:rsid w:val="001A426A"/>
    <w:rsid w:val="0039098C"/>
    <w:rsid w:val="00862E44"/>
    <w:rsid w:val="00B40FDE"/>
    <w:rsid w:val="00C41D5A"/>
    <w:rsid w:val="00C847BE"/>
    <w:rsid w:val="00D1500A"/>
    <w:rsid w:val="00F2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Z7KFWENHHMJR-1336-2949</_dlc_DocId>
    <_dlc_DocIdUrl xmlns="134c83b0-daba-48ad-8a7d-75e8d548d543">
      <Url>http://www.eduportal44.ru/Galich/ds13galich/_layouts/15/DocIdRedir.aspx?ID=Z7KFWENHHMJR-1336-2949</Url>
      <Description>Z7KFWENHHMJR-1336-2949</Description>
    </_dlc_DocIdUrl>
  </documentManagement>
</p:properties>
</file>

<file path=customXml/itemProps1.xml><?xml version="1.0" encoding="utf-8"?>
<ds:datastoreItem xmlns:ds="http://schemas.openxmlformats.org/officeDocument/2006/customXml" ds:itemID="{5EAD609B-4D55-4C62-A667-21DB14D7A072}"/>
</file>

<file path=customXml/itemProps2.xml><?xml version="1.0" encoding="utf-8"?>
<ds:datastoreItem xmlns:ds="http://schemas.openxmlformats.org/officeDocument/2006/customXml" ds:itemID="{A23A91C8-848D-4C04-8BAB-324D468EC030}"/>
</file>

<file path=customXml/itemProps3.xml><?xml version="1.0" encoding="utf-8"?>
<ds:datastoreItem xmlns:ds="http://schemas.openxmlformats.org/officeDocument/2006/customXml" ds:itemID="{DBC400B2-07AF-4B03-9594-66416402229D}"/>
</file>

<file path=customXml/itemProps4.xml><?xml version="1.0" encoding="utf-8"?>
<ds:datastoreItem xmlns:ds="http://schemas.openxmlformats.org/officeDocument/2006/customXml" ds:itemID="{362A1D2D-CDF2-4736-9355-1691512735B6}"/>
</file>

<file path=customXml/itemProps5.xml><?xml version="1.0" encoding="utf-8"?>
<ds:datastoreItem xmlns:ds="http://schemas.openxmlformats.org/officeDocument/2006/customXml" ds:itemID="{F319D341-5764-4F78-8A8E-0086DEAD1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педагога</dc:title>
  <dc:creator>user</dc:creator>
  <cp:lastModifiedBy>user</cp:lastModifiedBy>
  <cp:revision>7</cp:revision>
  <dcterms:created xsi:type="dcterms:W3CDTF">2017-04-27T16:37:00Z</dcterms:created>
  <dcterms:modified xsi:type="dcterms:W3CDTF">2017-05-11T06:58:00Z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46db3f15-3c38-48fd-b7e5-1a5eb8053ccb</vt:lpwstr>
  </property>
</Properties>
</file>