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7" w:rsidRDefault="009D6175" w:rsidP="009D6175">
      <w:pPr>
        <w:jc w:val="center"/>
        <w:rPr>
          <w:b/>
        </w:rPr>
      </w:pPr>
      <w:r w:rsidRPr="009D6175">
        <w:rPr>
          <w:b/>
        </w:rPr>
        <w:t>ДОСТИЖЕНИЯ ПЕДАГОГА 2018-2019 учебный год</w:t>
      </w:r>
    </w:p>
    <w:tbl>
      <w:tblPr>
        <w:tblStyle w:val="a9"/>
        <w:tblW w:w="0" w:type="auto"/>
        <w:tblLook w:val="04A0"/>
      </w:tblPr>
      <w:tblGrid>
        <w:gridCol w:w="4927"/>
        <w:gridCol w:w="4927"/>
      </w:tblGrid>
      <w:tr w:rsidR="009D6175" w:rsidTr="009D6175">
        <w:tc>
          <w:tcPr>
            <w:tcW w:w="4927" w:type="dxa"/>
          </w:tcPr>
          <w:p w:rsidR="009D6175" w:rsidRDefault="00BE0B50" w:rsidP="009D617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92075</wp:posOffset>
                  </wp:positionV>
                  <wp:extent cx="1057275" cy="1485900"/>
                  <wp:effectExtent l="19050" t="0" r="9525" b="0"/>
                  <wp:wrapSquare wrapText="bothSides"/>
                  <wp:docPr id="3" name="Рисунок 3" descr="C:\Users\user\Desktop\Грамоты для достжений\4b1c028ff9b783340e7f61fb77b455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рамоты для достжений\4b1c028ff9b783340e7f61fb77b455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EA359C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Международное сетевое издание «Солнечный свет»</w:t>
            </w:r>
          </w:p>
          <w:p w:rsidR="009D6175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ТК1050886 от 18.03.2019г.</w:t>
            </w:r>
          </w:p>
        </w:tc>
      </w:tr>
      <w:tr w:rsidR="009D6175" w:rsidTr="009D6175"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BE0B50" w:rsidP="009D617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43815</wp:posOffset>
                  </wp:positionV>
                  <wp:extent cx="942975" cy="1323975"/>
                  <wp:effectExtent l="19050" t="0" r="9525" b="0"/>
                  <wp:wrapSquare wrapText="bothSides"/>
                  <wp:docPr id="2" name="Рисунок 2" descr="C:\Users\user\Desktop\Грамоты для достжений\4b1c028ff9b783340e7f61fb77b455c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рамоты для достжений\4b1c028ff9b783340e7f61fb77b455c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EA359C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Международное сетевое издание «Солнечный свет»</w:t>
            </w:r>
          </w:p>
          <w:p w:rsidR="009D6175" w:rsidRDefault="00BE0B50" w:rsidP="00EA359C">
            <w:pPr>
              <w:jc w:val="center"/>
              <w:rPr>
                <w:b/>
              </w:rPr>
            </w:pPr>
            <w:r>
              <w:rPr>
                <w:b/>
              </w:rPr>
              <w:t>СВ 106</w:t>
            </w:r>
            <w:r w:rsidR="00EA359C">
              <w:rPr>
                <w:b/>
              </w:rPr>
              <w:t>0751 от 18.03.2019г.</w:t>
            </w:r>
          </w:p>
        </w:tc>
      </w:tr>
      <w:tr w:rsidR="009D6175" w:rsidTr="009D6175"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BE0B50" w:rsidP="009D617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52705</wp:posOffset>
                  </wp:positionV>
                  <wp:extent cx="695325" cy="981075"/>
                  <wp:effectExtent l="19050" t="0" r="9525" b="0"/>
                  <wp:wrapSquare wrapText="bothSides"/>
                  <wp:docPr id="6" name="Рисунок 6" descr="C:\Users\user\Desktop\Грамоты для достжений\09aa7bb869b260462078aed6be375cdb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Грамоты для достжений\09aa7bb869b260462078aed6be375cdb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EA359C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Международное сетевое издание «Солнечный свет»</w:t>
            </w:r>
          </w:p>
          <w:p w:rsidR="009D6175" w:rsidRDefault="00BE0B50" w:rsidP="00EA359C">
            <w:pPr>
              <w:jc w:val="center"/>
              <w:rPr>
                <w:b/>
              </w:rPr>
            </w:pPr>
            <w:r>
              <w:rPr>
                <w:b/>
              </w:rPr>
              <w:t>СТ</w:t>
            </w:r>
            <w:r w:rsidR="00EA359C">
              <w:rPr>
                <w:b/>
              </w:rPr>
              <w:t>1</w:t>
            </w:r>
            <w:r>
              <w:rPr>
                <w:b/>
              </w:rPr>
              <w:t>043457</w:t>
            </w:r>
            <w:r w:rsidR="00EA359C">
              <w:rPr>
                <w:b/>
              </w:rPr>
              <w:t xml:space="preserve"> от 18.03.2019г.</w:t>
            </w:r>
          </w:p>
        </w:tc>
      </w:tr>
      <w:tr w:rsidR="009D6175" w:rsidTr="009D6175"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BE0B50" w:rsidP="009D617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15240</wp:posOffset>
                  </wp:positionV>
                  <wp:extent cx="685800" cy="971550"/>
                  <wp:effectExtent l="19050" t="0" r="0" b="0"/>
                  <wp:wrapSquare wrapText="bothSides"/>
                  <wp:docPr id="4" name="Рисунок 4" descr="C:\Users\user\Desktop\Грамоты для достжений\7e2d657ec7b5ff81d003bf43dcd0211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Грамоты для достжений\7e2d657ec7b5ff81d003bf43dcd0211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EA359C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Международное сетевое издание «Солнечный свет»</w:t>
            </w:r>
          </w:p>
          <w:p w:rsidR="009D6175" w:rsidRDefault="00BE0B50" w:rsidP="00EA359C">
            <w:pPr>
              <w:jc w:val="center"/>
              <w:rPr>
                <w:b/>
              </w:rPr>
            </w:pPr>
            <w:r>
              <w:rPr>
                <w:b/>
              </w:rPr>
              <w:t>СВ 1050668</w:t>
            </w:r>
            <w:r w:rsidR="00EA359C">
              <w:rPr>
                <w:b/>
              </w:rPr>
              <w:t xml:space="preserve"> от 18.03.2019г.</w:t>
            </w:r>
          </w:p>
        </w:tc>
      </w:tr>
      <w:tr w:rsidR="009D6175" w:rsidTr="009D6175"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BE0B50" w:rsidP="009D617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80645</wp:posOffset>
                  </wp:positionV>
                  <wp:extent cx="885825" cy="1247775"/>
                  <wp:effectExtent l="19050" t="0" r="9525" b="0"/>
                  <wp:wrapSquare wrapText="bothSides"/>
                  <wp:docPr id="5" name="Рисунок 5" descr="C:\Users\user\Desktop\Грамоты для достжений\7e2d657ec7b5ff81d003bf43dcd02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Грамоты для достжений\7e2d657ec7b5ff81d003bf43dcd02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EA359C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Международное сетевое издание «Солнечный свет»</w:t>
            </w:r>
          </w:p>
          <w:p w:rsidR="009D6175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СВ 1050751 от 18.03.2019г.</w:t>
            </w:r>
          </w:p>
        </w:tc>
      </w:tr>
      <w:tr w:rsidR="009D6175" w:rsidTr="009D6175"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0</wp:posOffset>
                  </wp:positionV>
                  <wp:extent cx="762000" cy="1076325"/>
                  <wp:effectExtent l="19050" t="0" r="0" b="0"/>
                  <wp:wrapSquare wrapText="bothSides"/>
                  <wp:docPr id="12" name="Рисунок 12" descr="C:\Users\user\Desktop\Грамоты для достжений\Суворова Н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Грамоты для достжений\Суворова Н.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6175" w:rsidRDefault="009D6175" w:rsidP="009D6175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9D6175" w:rsidRDefault="00BE0B50" w:rsidP="009D6175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 методический конкурс</w:t>
            </w:r>
          </w:p>
          <w:p w:rsidR="00BE0B50" w:rsidRDefault="00BE0B50" w:rsidP="009D6175">
            <w:pPr>
              <w:jc w:val="center"/>
              <w:rPr>
                <w:b/>
              </w:rPr>
            </w:pPr>
            <w:r>
              <w:rPr>
                <w:b/>
              </w:rPr>
              <w:t>Номинация «Открытое мероприятие для педагогов» приказ №27 15.03.2019г.</w:t>
            </w:r>
          </w:p>
        </w:tc>
      </w:tr>
      <w:tr w:rsidR="009D6175" w:rsidTr="009D6175"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-6298565</wp:posOffset>
                  </wp:positionV>
                  <wp:extent cx="763270" cy="1079500"/>
                  <wp:effectExtent l="19050" t="0" r="0" b="0"/>
                  <wp:wrapSquare wrapText="bothSides"/>
                  <wp:docPr id="13" name="Рисунок 13" descr="C:\Users\user\Desktop\Грамоты для достжений\№141-98-куратор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Грамоты для достжений\№141-98-куратор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9D6175" w:rsidRDefault="00BE0B50" w:rsidP="009D6175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конкурс «Чудесная страна»</w:t>
            </w:r>
          </w:p>
          <w:p w:rsidR="00BE0B50" w:rsidRDefault="00BE0B50" w:rsidP="009D6175">
            <w:pPr>
              <w:jc w:val="center"/>
              <w:rPr>
                <w:b/>
              </w:rPr>
            </w:pPr>
            <w:r>
              <w:rPr>
                <w:b/>
              </w:rPr>
              <w:t>Диплом куратора, подготовившего участника.</w:t>
            </w:r>
          </w:p>
          <w:p w:rsidR="00BE0B50" w:rsidRDefault="00BE0B50" w:rsidP="009D6175">
            <w:pPr>
              <w:jc w:val="center"/>
              <w:rPr>
                <w:b/>
              </w:rPr>
            </w:pPr>
            <w:r>
              <w:rPr>
                <w:b/>
              </w:rPr>
              <w:t>2019г.</w:t>
            </w:r>
          </w:p>
        </w:tc>
      </w:tr>
      <w:tr w:rsidR="009D6175" w:rsidTr="009D6175"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EA359C" w:rsidP="009D617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-1275080</wp:posOffset>
                  </wp:positionV>
                  <wp:extent cx="1438275" cy="1079500"/>
                  <wp:effectExtent l="0" t="171450" r="0" b="158750"/>
                  <wp:wrapSquare wrapText="bothSides"/>
                  <wp:docPr id="15" name="Рисунок 15" descr="C:\Users\user\Desktop\Camera\IMG_20190516_124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Camera\IMG_20190516_124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3827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EA359C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АРТ –ТАЛАНТ</w:t>
            </w:r>
          </w:p>
          <w:p w:rsidR="00EA359C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 о публикации</w:t>
            </w:r>
          </w:p>
          <w:p w:rsidR="009D6175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Серия 1924-9977 от 11.11.18г.</w:t>
            </w:r>
          </w:p>
        </w:tc>
      </w:tr>
      <w:tr w:rsidR="009D6175" w:rsidTr="009D6175"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-8414385</wp:posOffset>
                  </wp:positionV>
                  <wp:extent cx="1439545" cy="1079500"/>
                  <wp:effectExtent l="19050" t="0" r="8255" b="0"/>
                  <wp:wrapSquare wrapText="bothSides"/>
                  <wp:docPr id="16" name="Рисунок 16" descr="C:\Users\user\Desktop\Camera\IMG_20190516_124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Camera\IMG_20190516_124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</w:rPr>
            </w:pPr>
            <w:r>
              <w:rPr>
                <w:b/>
              </w:rPr>
              <w:t>Международное сетевое издание «Солнечный свет»</w:t>
            </w:r>
          </w:p>
          <w:p w:rsidR="009D6175" w:rsidRDefault="00EA359C" w:rsidP="009D6175">
            <w:pPr>
              <w:jc w:val="center"/>
              <w:rPr>
                <w:b/>
              </w:rPr>
            </w:pPr>
            <w:r>
              <w:rPr>
                <w:b/>
              </w:rPr>
              <w:t>СВ 1050751 от 18.03.2019г.</w:t>
            </w:r>
          </w:p>
        </w:tc>
      </w:tr>
      <w:tr w:rsidR="009D6175" w:rsidTr="009D6175"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134620</wp:posOffset>
                  </wp:positionV>
                  <wp:extent cx="1122680" cy="841375"/>
                  <wp:effectExtent l="0" t="133350" r="0" b="130175"/>
                  <wp:wrapSquare wrapText="bothSides"/>
                  <wp:docPr id="14" name="Рисунок 14" descr="C:\Users\user\Desktop\Camera\IMG_20190516_123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Camera\IMG_20190516_123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268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  <w:p w:rsidR="009D6175" w:rsidRDefault="009D6175" w:rsidP="009D6175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BE0B50" w:rsidRDefault="00BE0B50" w:rsidP="00BE0B50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конкурс «Чудесная страна»</w:t>
            </w:r>
          </w:p>
          <w:p w:rsidR="00BE0B50" w:rsidRDefault="00BE0B50" w:rsidP="00BE0B50">
            <w:pPr>
              <w:jc w:val="center"/>
              <w:rPr>
                <w:b/>
              </w:rPr>
            </w:pPr>
            <w:r>
              <w:rPr>
                <w:b/>
              </w:rPr>
              <w:t>Диплом куратора, подготовившего участника.</w:t>
            </w:r>
          </w:p>
          <w:p w:rsidR="009D6175" w:rsidRDefault="00BE0B50" w:rsidP="00BE0B50">
            <w:pPr>
              <w:jc w:val="center"/>
              <w:rPr>
                <w:b/>
              </w:rPr>
            </w:pPr>
            <w:r>
              <w:rPr>
                <w:b/>
              </w:rPr>
              <w:t>2019г.</w:t>
            </w:r>
          </w:p>
        </w:tc>
      </w:tr>
      <w:tr w:rsidR="009D6175" w:rsidTr="009D6175">
        <w:tc>
          <w:tcPr>
            <w:tcW w:w="4927" w:type="dxa"/>
          </w:tcPr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9D6175" w:rsidRDefault="00EA359C" w:rsidP="009D617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-3768725</wp:posOffset>
                  </wp:positionV>
                  <wp:extent cx="809625" cy="1079500"/>
                  <wp:effectExtent l="19050" t="0" r="9525" b="0"/>
                  <wp:wrapSquare wrapText="bothSides"/>
                  <wp:docPr id="17" name="Рисунок 17" descr="C:\Users\user\Desktop\Camera\IMG_20190516_124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Camera\IMG_20190516_124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0962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6175" w:rsidRDefault="009D6175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EA359C" w:rsidRDefault="00EA359C" w:rsidP="009D6175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4927" w:type="dxa"/>
          </w:tcPr>
          <w:p w:rsidR="00EA359C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АРТ –ТАЛАНТ</w:t>
            </w:r>
          </w:p>
          <w:p w:rsidR="00EA359C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 о публикации</w:t>
            </w:r>
          </w:p>
          <w:p w:rsidR="009D6175" w:rsidRDefault="00EA359C" w:rsidP="00EA359C">
            <w:pPr>
              <w:jc w:val="center"/>
              <w:rPr>
                <w:b/>
              </w:rPr>
            </w:pPr>
            <w:r>
              <w:rPr>
                <w:b/>
              </w:rPr>
              <w:t>Серия 1824-7771 от 11.11.18г.</w:t>
            </w:r>
          </w:p>
        </w:tc>
      </w:tr>
      <w:tr w:rsidR="00EA359C" w:rsidTr="009D6175">
        <w:tc>
          <w:tcPr>
            <w:tcW w:w="4927" w:type="dxa"/>
          </w:tcPr>
          <w:p w:rsidR="00EA359C" w:rsidRDefault="00EA359C" w:rsidP="009D6175">
            <w:pPr>
              <w:jc w:val="center"/>
              <w:rPr>
                <w:b/>
                <w:noProof/>
                <w:lang w:eastAsia="ru-RU"/>
              </w:rPr>
            </w:pPr>
          </w:p>
          <w:p w:rsidR="00EA359C" w:rsidRDefault="00EA359C" w:rsidP="009D617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-4437380</wp:posOffset>
                  </wp:positionV>
                  <wp:extent cx="742950" cy="1079500"/>
                  <wp:effectExtent l="19050" t="0" r="0" b="0"/>
                  <wp:wrapSquare wrapText="bothSides"/>
                  <wp:docPr id="19" name="Рисунок 19" descr="C:\Users\user\Desktop\Camera\IMG_20190516_124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Camera\IMG_20190516_124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r="8660" b="490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4295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359C" w:rsidRDefault="00EA359C" w:rsidP="009D6175">
            <w:pPr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4927" w:type="dxa"/>
          </w:tcPr>
          <w:p w:rsidR="00EA359C" w:rsidRDefault="00EA359C" w:rsidP="009D6175">
            <w:pPr>
              <w:jc w:val="center"/>
              <w:rPr>
                <w:b/>
              </w:rPr>
            </w:pPr>
            <w:r>
              <w:rPr>
                <w:b/>
              </w:rPr>
              <w:t>АРТ –ТАЛАНТ</w:t>
            </w:r>
          </w:p>
          <w:p w:rsidR="00EA359C" w:rsidRDefault="00EA359C" w:rsidP="009D6175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 о публикации</w:t>
            </w:r>
          </w:p>
          <w:p w:rsidR="00EA359C" w:rsidRDefault="00EA359C" w:rsidP="009D6175">
            <w:pPr>
              <w:jc w:val="center"/>
              <w:rPr>
                <w:b/>
              </w:rPr>
            </w:pPr>
            <w:r>
              <w:rPr>
                <w:b/>
              </w:rPr>
              <w:t>Серия 1831-7858 от 15.11.18г.</w:t>
            </w:r>
          </w:p>
        </w:tc>
      </w:tr>
    </w:tbl>
    <w:p w:rsidR="00F73407" w:rsidRPr="00F73407" w:rsidRDefault="00F73407" w:rsidP="00F73407"/>
    <w:p w:rsidR="00F73407" w:rsidRPr="00F73407" w:rsidRDefault="00F73407" w:rsidP="00F73407"/>
    <w:p w:rsidR="00F73407" w:rsidRPr="00F73407" w:rsidRDefault="00F73407" w:rsidP="00F73407"/>
    <w:p w:rsidR="00F73407" w:rsidRPr="00F73407" w:rsidRDefault="00F73407" w:rsidP="00F73407"/>
    <w:p w:rsidR="00F73407" w:rsidRPr="00F73407" w:rsidRDefault="00F73407" w:rsidP="00F73407"/>
    <w:p w:rsidR="00F73407" w:rsidRPr="00F73407" w:rsidRDefault="00F73407" w:rsidP="00F73407"/>
    <w:p w:rsidR="00F73407" w:rsidRPr="00F73407" w:rsidRDefault="00F73407" w:rsidP="00F73407"/>
    <w:p w:rsidR="00F73407" w:rsidRPr="00F73407" w:rsidRDefault="00F73407" w:rsidP="00F73407"/>
    <w:p w:rsidR="00F73407" w:rsidRPr="00F73407" w:rsidRDefault="00F73407" w:rsidP="00F73407"/>
    <w:p w:rsidR="00F73407" w:rsidRPr="00F73407" w:rsidRDefault="00F73407" w:rsidP="00F73407"/>
    <w:p w:rsidR="00F73407" w:rsidRPr="00F73407" w:rsidRDefault="00F73407" w:rsidP="00F73407"/>
    <w:p w:rsidR="00F73407" w:rsidRPr="00F73407" w:rsidRDefault="00F73407" w:rsidP="00F73407"/>
    <w:p w:rsidR="00F73407" w:rsidRDefault="00F73407" w:rsidP="00F73407"/>
    <w:p w:rsidR="00F73407" w:rsidRDefault="00F73407" w:rsidP="00F73407"/>
    <w:p w:rsidR="00F73407" w:rsidRDefault="00F73407" w:rsidP="00F73407"/>
    <w:p w:rsidR="00F73407" w:rsidRDefault="00F73407" w:rsidP="00F73407"/>
    <w:p w:rsidR="00F73407" w:rsidRDefault="00F73407" w:rsidP="00F73407"/>
    <w:p w:rsidR="00B40FDE" w:rsidRPr="00F73407" w:rsidRDefault="00B40FDE" w:rsidP="00F73407"/>
    <w:sectPr w:rsidR="00B40FDE" w:rsidRPr="00F73407" w:rsidSect="009D6175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A25" w:rsidRDefault="00881A25" w:rsidP="00F73407">
      <w:pPr>
        <w:spacing w:after="0" w:line="240" w:lineRule="auto"/>
      </w:pPr>
      <w:r>
        <w:separator/>
      </w:r>
    </w:p>
  </w:endnote>
  <w:endnote w:type="continuationSeparator" w:id="1">
    <w:p w:rsidR="00881A25" w:rsidRDefault="00881A25" w:rsidP="00F7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A25" w:rsidRDefault="00881A25" w:rsidP="00F73407">
      <w:pPr>
        <w:spacing w:after="0" w:line="240" w:lineRule="auto"/>
      </w:pPr>
      <w:r>
        <w:separator/>
      </w:r>
    </w:p>
  </w:footnote>
  <w:footnote w:type="continuationSeparator" w:id="1">
    <w:p w:rsidR="00881A25" w:rsidRDefault="00881A25" w:rsidP="00F73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407"/>
    <w:rsid w:val="00096C0E"/>
    <w:rsid w:val="00646817"/>
    <w:rsid w:val="007E6588"/>
    <w:rsid w:val="00881A25"/>
    <w:rsid w:val="009D6175"/>
    <w:rsid w:val="00B40FDE"/>
    <w:rsid w:val="00BE0B50"/>
    <w:rsid w:val="00C41D5A"/>
    <w:rsid w:val="00DA1AFB"/>
    <w:rsid w:val="00EA359C"/>
    <w:rsid w:val="00F7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4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7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407"/>
  </w:style>
  <w:style w:type="paragraph" w:styleId="a7">
    <w:name w:val="footer"/>
    <w:basedOn w:val="a"/>
    <w:link w:val="a8"/>
    <w:uiPriority w:val="99"/>
    <w:semiHidden/>
    <w:unhideWhenUsed/>
    <w:rsid w:val="00F73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3407"/>
  </w:style>
  <w:style w:type="table" w:styleId="a9">
    <w:name w:val="Table Grid"/>
    <w:basedOn w:val="a1"/>
    <w:uiPriority w:val="59"/>
    <w:rsid w:val="009D6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customXml" Target="../customXml/item4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Z7KFWENHHMJR-1336-5243</_dlc_DocId>
    <_dlc_DocIdUrl xmlns="134c83b0-daba-48ad-8a7d-75e8d548d543">
      <Url>http://www.eduportal44.ru/Galich/ds13galich/_layouts/15/DocIdRedir.aspx?ID=Z7KFWENHHMJR-1336-5243</Url>
      <Description>Z7KFWENHHMJR-1336-5243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7025A-A662-406A-BDF2-49EEA3472344}"/>
</file>

<file path=customXml/itemProps2.xml><?xml version="1.0" encoding="utf-8"?>
<ds:datastoreItem xmlns:ds="http://schemas.openxmlformats.org/officeDocument/2006/customXml" ds:itemID="{CE1B6C70-E9BB-4788-A6E0-2759902C54A3}"/>
</file>

<file path=customXml/itemProps3.xml><?xml version="1.0" encoding="utf-8"?>
<ds:datastoreItem xmlns:ds="http://schemas.openxmlformats.org/officeDocument/2006/customXml" ds:itemID="{30726E63-0483-4904-A5DD-16C35F9281E1}"/>
</file>

<file path=customXml/itemProps4.xml><?xml version="1.0" encoding="utf-8"?>
<ds:datastoreItem xmlns:ds="http://schemas.openxmlformats.org/officeDocument/2006/customXml" ds:itemID="{C44E648A-09EC-401F-B659-B3C62B519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ДОСТИЖЕНИЯ ПЕДАГОГА 2018-2019г</dc:title>
  <dc:creator>user</dc:creator>
  <cp:lastModifiedBy>user</cp:lastModifiedBy>
  <cp:revision>4</cp:revision>
  <dcterms:created xsi:type="dcterms:W3CDTF">2019-10-02T07:20:00Z</dcterms:created>
  <dcterms:modified xsi:type="dcterms:W3CDTF">2019-10-02T08:28:00Z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11a03889-1c23-4325-8ea5-1067786ab5ba</vt:lpwstr>
  </property>
</Properties>
</file>