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4E" w:rsidRPr="00F26A4E" w:rsidRDefault="00F26A4E" w:rsidP="00F26A4E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F26A4E" w:rsidRPr="00F26A4E" w:rsidRDefault="00F26A4E" w:rsidP="00F26A4E">
      <w:pPr>
        <w:shd w:val="clear" w:color="auto" w:fill="FFFFFF"/>
        <w:spacing w:after="115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Мастер-класс «Ребятки – цыплятки».</w:t>
      </w:r>
    </w:p>
    <w:p w:rsidR="00F26A4E" w:rsidRPr="00F26A4E" w:rsidRDefault="00F26A4E" w:rsidP="00F26A4E">
      <w:pPr>
        <w:shd w:val="clear" w:color="auto" w:fill="FFFFFF"/>
        <w:spacing w:after="115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Поделка из бумаги в технике оригами на Пасху.</w:t>
      </w:r>
    </w:p>
    <w:p w:rsidR="00F26A4E" w:rsidRPr="00F26A4E" w:rsidRDefault="00F26A4E" w:rsidP="00F26A4E">
      <w:pPr>
        <w:shd w:val="clear" w:color="auto" w:fill="FFFFFF"/>
        <w:spacing w:after="115" w:line="24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26A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Описание: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данный мастер-класс предназначен для детей и родителей (творческих людей), которые любят создавать красивые поделки своими руками.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Изготовление бумажного цыпленка в технике оригами.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Закреплять умения и навыки работы с бумагой.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Воспитывать желание выполнить изделие своими руками.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Воспитывать привычку работать самостоятельно, аккуратно, доводить начатое дело до логического завершения.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 Развивать творческие способности, воображение, фантазию.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5. Развивать композиционные навыки и эстетические чувства.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Материалы и инструменты: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ветная бумага, простой карандаш, линейка, ножницы, клей.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Для декора могут понадобиться атласные ленты, бусинки, можно использовать готовые пластиковые глазки.</w:t>
      </w:r>
    </w:p>
    <w:p w:rsidR="00F26A4E" w:rsidRPr="00F26A4E" w:rsidRDefault="00F26A4E" w:rsidP="00F26A4E">
      <w:pPr>
        <w:shd w:val="clear" w:color="auto" w:fill="FFFFFF"/>
        <w:spacing w:after="115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- цыплятки, мы - братишки.</w:t>
      </w:r>
      <w:r w:rsidRPr="00F26A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Знают все нас ребятишки,</w:t>
      </w:r>
      <w:r w:rsidRPr="00F26A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Может, в ручках нас держали?</w:t>
      </w:r>
      <w:r w:rsidRPr="00F26A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Или гладили? Едва ли!</w:t>
      </w:r>
      <w:r w:rsidRPr="00F26A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Боязливые мы крошки.</w:t>
      </w:r>
      <w:r w:rsidRPr="00F26A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Больше всех боимся кошки.</w:t>
      </w:r>
      <w:r w:rsidRPr="00F26A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Злым нас коршуном пугают –</w:t>
      </w:r>
      <w:r w:rsidRPr="00F26A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Говорят, что он летает!</w:t>
      </w:r>
    </w:p>
    <w:p w:rsidR="00F26A4E" w:rsidRPr="00F26A4E" w:rsidRDefault="00F26A4E" w:rsidP="00F26A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26A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не видели ни разу -</w:t>
      </w:r>
      <w:r w:rsidRPr="00F26A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От него нас прячут сразу</w:t>
      </w:r>
      <w:proofErr w:type="gramStart"/>
      <w:r w:rsidRPr="00F26A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F26A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дом уютный, лучший самый -</w:t>
      </w:r>
      <w:r w:rsidRPr="00F26A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Под крылом у нашей мамы.</w:t>
      </w:r>
    </w:p>
    <w:p w:rsidR="00F26A4E" w:rsidRPr="00F26A4E" w:rsidRDefault="00F26A4E" w:rsidP="00F26A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2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502285</wp:posOffset>
            </wp:positionV>
            <wp:extent cx="1721485" cy="965200"/>
            <wp:effectExtent l="19050" t="0" r="0" b="0"/>
            <wp:wrapTight wrapText="bothSides">
              <wp:wrapPolygon edited="0">
                <wp:start x="-239" y="0"/>
                <wp:lineTo x="-239" y="21316"/>
                <wp:lineTo x="21512" y="21316"/>
                <wp:lineTo x="21512" y="0"/>
                <wp:lineTo x="-239" y="0"/>
              </wp:wrapPolygon>
            </wp:wrapTight>
            <wp:docPr id="3" name="Рисунок 4" descr="https://ped-kopilka.ru/upload/blogs2/2016/4/19649_e88e321438156408d7f8011707ef9b2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4/19649_e88e321438156408d7f8011707ef9b2e.p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Этапы выполнения поделки: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Для изготовления одного цыпленка понадобится 6 квадратов желтого и оранжевого цветов следующего размера: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F26A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туловище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- 1 квадрат со стороной 7 см;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голова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- 1 квадрат со стороной 6 см;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крылья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- 2 квадрата со стороной 5 см;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лапки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- 2 квадрата со стороной 3 см.</w:t>
      </w:r>
    </w:p>
    <w:p w:rsidR="00F26A4E" w:rsidRPr="00F26A4E" w:rsidRDefault="00F26A4E" w:rsidP="00F2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Приготовим туловище. Для этого возьмем самый большой квадрат (7 см на 7 см).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Наметим вспомогательную линию по диагонали. Можно прочертить карандашом, можно просто согнуть.</w:t>
      </w:r>
    </w:p>
    <w:p w:rsidR="00F26A4E" w:rsidRPr="00F26A4E" w:rsidRDefault="00F26A4E" w:rsidP="00F2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588820" cy="1459379"/>
            <wp:effectExtent l="19050" t="0" r="1980" b="0"/>
            <wp:docPr id="45" name="Рисунок 5" descr="https://ped-kopilka.ru/upload/blogs2/2016/4/19649_3693a0905ffc60b19799a775b844770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4/19649_3693a0905ffc60b19799a775b844770d.p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39" cy="145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4E" w:rsidRPr="00F26A4E" w:rsidRDefault="00F26A4E" w:rsidP="00F26A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Правую и левую стороны согните к намеченной линии.</w:t>
      </w:r>
    </w:p>
    <w:p w:rsidR="00F26A4E" w:rsidRPr="00F26A4E" w:rsidRDefault="00F26A4E" w:rsidP="00F2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559450" cy="1438768"/>
            <wp:effectExtent l="19050" t="0" r="0" b="0"/>
            <wp:docPr id="44" name="Рисунок 6" descr="https://ped-kopilka.ru/upload/blogs2/2016/4/19649_6d4b86ac41faa1e1bf115fbc8335a0b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4/19649_6d4b86ac41faa1e1bf115fbc8335a0b4.p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13" cy="144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4E" w:rsidRPr="00F26A4E" w:rsidRDefault="00F26A4E" w:rsidP="00F26A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3. Нижний уголок поднимите вверх и </w:t>
      </w:r>
      <w:proofErr w:type="gramStart"/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согните</w:t>
      </w:r>
      <w:proofErr w:type="gramEnd"/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как показано на фото.</w:t>
      </w:r>
    </w:p>
    <w:p w:rsidR="00F26A4E" w:rsidRPr="00F26A4E" w:rsidRDefault="00F26A4E" w:rsidP="00F2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547491" cy="1435038"/>
            <wp:effectExtent l="19050" t="0" r="5209" b="0"/>
            <wp:docPr id="42" name="Рисунок 7" descr="https://ped-kopilka.ru/upload/blogs2/2016/4/19649_87d3a8a92f5b1cbef18e247ee29bbc4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4/19649_87d3a8a92f5b1cbef18e247ee29bbc40.p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08" cy="143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4E" w:rsidRPr="00F26A4E" w:rsidRDefault="00F26A4E" w:rsidP="00F26A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 Переверните фигуру - это и есть туловище цыпленка.</w:t>
      </w:r>
    </w:p>
    <w:p w:rsidR="00F26A4E" w:rsidRPr="00F26A4E" w:rsidRDefault="00F26A4E" w:rsidP="00F2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546021" cy="1433165"/>
            <wp:effectExtent l="19050" t="0" r="6679" b="0"/>
            <wp:docPr id="41" name="Рисунок 8" descr="https://ped-kopilka.ru/upload/blogs2/2016/4/19649_e3d35386b0a683938c2631b51bc5c88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4/19649_e3d35386b0a683938c2631b51bc5c884.p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795" cy="1438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4E" w:rsidRPr="00F26A4E" w:rsidRDefault="00F26A4E" w:rsidP="00F2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5. Голова выполняется </w:t>
      </w:r>
      <w:proofErr w:type="gramStart"/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также, как</w:t>
      </w:r>
      <w:proofErr w:type="gramEnd"/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туловище, только из квадрата со стороной 6 см.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Повторив 1-3 пункты, верхний острый угол опустите вниз и согните.</w:t>
      </w:r>
    </w:p>
    <w:p w:rsidR="00F26A4E" w:rsidRPr="00F26A4E" w:rsidRDefault="00F26A4E" w:rsidP="00F2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581646" cy="1457040"/>
            <wp:effectExtent l="19050" t="0" r="9154" b="0"/>
            <wp:docPr id="39" name="Рисунок 9" descr="https://ped-kopilka.ru/upload/blogs2/2016/4/19649_8c32b04eed669f22928b3f0314aab3d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4/19649_8c32b04eed669f22928b3f0314aab3dd.pn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415" cy="145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4E" w:rsidRPr="00F26A4E" w:rsidRDefault="00F26A4E" w:rsidP="00F26A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6. Поверните фигуру - это голова нашего цыпленка.</w:t>
      </w:r>
    </w:p>
    <w:p w:rsidR="00F26A4E" w:rsidRPr="00F26A4E" w:rsidRDefault="00F26A4E" w:rsidP="00F2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74743" cy="1503029"/>
            <wp:effectExtent l="19050" t="0" r="0" b="0"/>
            <wp:docPr id="38" name="Рисунок 10" descr="https://ped-kopilka.ru/upload/blogs2/2016/4/19649_a35bd464897abd0fbd384b09828295b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4/19649_a35bd464897abd0fbd384b09828295b9.pn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358" cy="150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4E" w:rsidRDefault="00F26A4E" w:rsidP="00F2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7. Для крыльев также подобрали бумагу желтого цвета, только другого тона, размером 3 на 3 см.</w:t>
      </w:r>
    </w:p>
    <w:p w:rsidR="00F26A4E" w:rsidRPr="00F26A4E" w:rsidRDefault="00F26A4E" w:rsidP="00F2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Точно </w:t>
      </w:r>
      <w:proofErr w:type="gramStart"/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также, как</w:t>
      </w:r>
      <w:proofErr w:type="gramEnd"/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для туловища и головы, на крыльях наметьте вспомогательную центральную линию.</w:t>
      </w:r>
    </w:p>
    <w:p w:rsidR="00F26A4E" w:rsidRPr="00F26A4E" w:rsidRDefault="00F26A4E" w:rsidP="00F2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24678" cy="1587864"/>
            <wp:effectExtent l="19050" t="0" r="0" b="0"/>
            <wp:docPr id="36" name="Рисунок 11" descr="https://ped-kopilka.ru/upload/blogs2/2016/4/19649_be0b5ffbb51262657fe79dc1160036a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4/19649_be0b5ffbb51262657fe79dc1160036af.pn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586" cy="159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4E" w:rsidRPr="00F26A4E" w:rsidRDefault="00F26A4E" w:rsidP="00F26A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8. Левую и правую сторону сложите к середине.</w:t>
      </w:r>
    </w:p>
    <w:p w:rsidR="00F26A4E" w:rsidRPr="00F26A4E" w:rsidRDefault="00F26A4E" w:rsidP="00F2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31028" cy="1590851"/>
            <wp:effectExtent l="19050" t="0" r="7422" b="0"/>
            <wp:docPr id="35" name="Рисунок 12" descr="https://ped-kopilka.ru/upload/blogs2/2016/4/19649_940c18a1d3c9a88dc3e940129a45e56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4/19649_940c18a1d3c9a88dc3e940129a45e563.pn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742" cy="159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4E" w:rsidRPr="00F26A4E" w:rsidRDefault="00F26A4E" w:rsidP="00F26A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9. Каждое крыло немного отогните на противоположную сторону.</w:t>
      </w:r>
    </w:p>
    <w:p w:rsidR="00F26A4E" w:rsidRPr="00F26A4E" w:rsidRDefault="00F26A4E" w:rsidP="00F2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08949" cy="1585325"/>
            <wp:effectExtent l="19050" t="0" r="0" b="0"/>
            <wp:docPr id="33" name="Рисунок 13" descr="https://ped-kopilka.ru/upload/blogs2/2016/4/19649_a258ea0fc8b5b7e6fb5bca142ba1855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4/19649_a258ea0fc8b5b7e6fb5bca142ba18555.pn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087" cy="159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4E" w:rsidRPr="00F26A4E" w:rsidRDefault="00F26A4E" w:rsidP="00F26A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10. Основные детали птички готовы.</w:t>
      </w:r>
    </w:p>
    <w:p w:rsidR="00F26A4E" w:rsidRPr="00F26A4E" w:rsidRDefault="00F26A4E" w:rsidP="00F2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740065" cy="1542394"/>
            <wp:effectExtent l="19050" t="0" r="3135" b="0"/>
            <wp:docPr id="32" name="Рисунок 14" descr="https://ped-kopilka.ru/upload/blogs2/2016/4/19649_4c8ca406d114a5f645b62b17b5638da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4/19649_4c8ca406d114a5f645b62b17b5638dae.pn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210" cy="154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4E" w:rsidRPr="00F26A4E" w:rsidRDefault="00F26A4E" w:rsidP="00F2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11. Капелькой клея соедините детали с туловищем. Сначала разместите и приклейте крылья. Затем приклейте голову. Голову модно </w:t>
      </w:r>
      <w:proofErr w:type="gramStart"/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приклеить наискосок, немного наклонив</w:t>
      </w:r>
      <w:proofErr w:type="gramEnd"/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F26A4E" w:rsidRPr="00F26A4E" w:rsidRDefault="00F26A4E" w:rsidP="00F2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2759776" cy="1553488"/>
            <wp:effectExtent l="19050" t="0" r="2474" b="0"/>
            <wp:docPr id="30" name="Рисунок 15" descr="https://ped-kopilka.ru/upload/blogs2/2016/4/19649_843ad10dfc4c6281b824d938137d422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6/4/19649_843ad10dfc4c6281b824d938137d4224.pn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581" cy="1559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4E" w:rsidRPr="00F26A4E" w:rsidRDefault="00F26A4E" w:rsidP="00F2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12. Для лапок приготовьте квадраты со стороной 3 см оранжевого цвета.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13. Сложите квадраты пополам, получатся двойные треугольники.</w:t>
      </w:r>
    </w:p>
    <w:p w:rsidR="00F26A4E" w:rsidRPr="00F26A4E" w:rsidRDefault="00F26A4E" w:rsidP="00F2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724150" cy="1530792"/>
            <wp:effectExtent l="19050" t="0" r="0" b="0"/>
            <wp:docPr id="27" name="Рисунок 17" descr="https://ped-kopilka.ru/upload/blogs2/2016/4/19649_7c3b174786c368589d052579ed3024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6/4/19649_7c3b174786c368589d052579ed302444.pn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995" cy="15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4E" w:rsidRPr="00F26A4E" w:rsidRDefault="00F26A4E" w:rsidP="00F2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14. Верхние уголки наискосок опустите вниз и согните. Лапки готовы.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Если детали сильно отгибаются, можно их зафиксировать капелькой клея.</w:t>
      </w:r>
    </w:p>
    <w:p w:rsidR="00F26A4E" w:rsidRPr="00F26A4E" w:rsidRDefault="00F26A4E" w:rsidP="00F2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724150" cy="1534552"/>
            <wp:effectExtent l="19050" t="0" r="0" b="0"/>
            <wp:docPr id="26" name="Рисунок 18" descr="https://ped-kopilka.ru/upload/blogs2/2016/4/19649_ef84f36228d1c890f1a581b83100cf7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6/4/19649_ef84f36228d1c890f1a581b83100cf75.pn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697" cy="154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4E" w:rsidRPr="00F26A4E" w:rsidRDefault="00F26A4E" w:rsidP="00F2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15. Разместите и приклейте лапки к туловищу.</w:t>
      </w:r>
    </w:p>
    <w:p w:rsidR="00F26A4E" w:rsidRPr="00F26A4E" w:rsidRDefault="00F26A4E" w:rsidP="00F2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76648" cy="1510658"/>
            <wp:effectExtent l="19050" t="0" r="9402" b="0"/>
            <wp:docPr id="24" name="Рисунок 19" descr="https://ped-kopilka.ru/upload/blogs2/2016/4/19649_74e63e40432dc8e807eb47a630f02dc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6/4/19649_74e63e40432dc8e807eb47a630f02dc5.png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320" cy="151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4E" w:rsidRPr="00F26A4E" w:rsidRDefault="00F26A4E" w:rsidP="00F2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16. Оформите головку цыпленка. Для этого приклейте клювик красного цвета.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Клювик имеет форму квадрата, сложенного по диагонали пополам.</w:t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Можно приклеить готовые пластиковые глазки.</w:t>
      </w:r>
    </w:p>
    <w:p w:rsidR="00F26A4E" w:rsidRPr="00F26A4E" w:rsidRDefault="00F26A4E" w:rsidP="00F2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2676648" cy="1504650"/>
            <wp:effectExtent l="19050" t="0" r="9402" b="0"/>
            <wp:docPr id="18" name="Рисунок 20" descr="https://ped-kopilka.ru/upload/blogs2/2016/4/19649_060ba2542ce78d47643f7f9f296adb8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6/4/19649_060ba2542ce78d47643f7f9f296adb86.png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359" cy="150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4E" w:rsidRPr="00F26A4E" w:rsidRDefault="00F26A4E" w:rsidP="00F26A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6A4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17. Последняя деталь - бумажный цветочек с листьями, символизирующий весну.</w:t>
      </w:r>
    </w:p>
    <w:p w:rsidR="00F26A4E" w:rsidRPr="00F26A4E" w:rsidRDefault="00F26A4E" w:rsidP="00F26A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26A4E">
        <w:rPr>
          <w:noProof/>
          <w:color w:val="000000" w:themeColor="text1"/>
        </w:rPr>
        <w:drawing>
          <wp:inline distT="0" distB="0" distL="0" distR="0">
            <wp:extent cx="2676649" cy="1517214"/>
            <wp:effectExtent l="19050" t="0" r="9401" b="0"/>
            <wp:docPr id="50" name="Рисунок 3" descr="https://ped-kopilka.ru/upload/blogs2/2016/4/19649_6e3352cabc528e2e00fa932c61e3861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4/19649_6e3352cabc528e2e00fa932c61e38613.png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895" cy="152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DC4" w:rsidRDefault="00F26A4E" w:rsidP="00F2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A4E">
        <w:rPr>
          <w:rFonts w:ascii="Times New Roman" w:hAnsi="Times New Roman" w:cs="Times New Roman"/>
          <w:b/>
          <w:sz w:val="24"/>
          <w:szCs w:val="24"/>
        </w:rPr>
        <w:t>Мы молодцы!</w:t>
      </w:r>
    </w:p>
    <w:p w:rsidR="00F26A4E" w:rsidRPr="00F26A4E" w:rsidRDefault="00F26A4E" w:rsidP="00F26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A4E" w:rsidRDefault="00F26A4E" w:rsidP="00F26A4E">
      <w:pPr>
        <w:jc w:val="center"/>
        <w:rPr>
          <w:rFonts w:ascii="Times New Roman" w:eastAsia="Times New Roman" w:hAnsi="Times New Roman" w:cs="Times New Roman"/>
          <w:i/>
          <w:color w:val="4A442A" w:themeColor="background2" w:themeShade="40"/>
          <w:sz w:val="32"/>
          <w:szCs w:val="32"/>
          <w:lang w:eastAsia="ru-RU"/>
        </w:rPr>
      </w:pPr>
      <w:r w:rsidRPr="00F26A4E">
        <w:rPr>
          <w:rFonts w:ascii="Times New Roman" w:hAnsi="Times New Roman" w:cs="Times New Roman"/>
          <w:i/>
          <w:color w:val="4A442A" w:themeColor="background2" w:themeShade="40"/>
          <w:sz w:val="32"/>
          <w:szCs w:val="32"/>
        </w:rPr>
        <w:t xml:space="preserve">Свои готовые творческие работы Вы можете послать на сайт нашего дошкольного учреждения:  </w:t>
      </w:r>
      <w:r w:rsidRPr="00F26A4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32"/>
          <w:szCs w:val="32"/>
          <w:lang w:val="en-US" w:eastAsia="ru-RU"/>
        </w:rPr>
        <w:t>E</w:t>
      </w:r>
      <w:r w:rsidRPr="00F26A4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32"/>
          <w:szCs w:val="32"/>
          <w:lang w:eastAsia="ru-RU"/>
        </w:rPr>
        <w:t>-</w:t>
      </w:r>
      <w:r w:rsidRPr="00F26A4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32"/>
          <w:szCs w:val="32"/>
          <w:lang w:val="en-US" w:eastAsia="ru-RU"/>
        </w:rPr>
        <w:t>mail</w:t>
      </w:r>
      <w:r w:rsidRPr="00F26A4E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32"/>
          <w:szCs w:val="32"/>
          <w:lang w:eastAsia="ru-RU"/>
        </w:rPr>
        <w:t>:</w:t>
      </w:r>
      <w:r w:rsidRPr="00F26A4E">
        <w:rPr>
          <w:rFonts w:ascii="Times New Roman" w:eastAsia="Times New Roman" w:hAnsi="Times New Roman" w:cs="Times New Roman"/>
          <w:color w:val="4A442A" w:themeColor="background2" w:themeShade="40"/>
          <w:sz w:val="32"/>
          <w:szCs w:val="32"/>
          <w:lang w:val="en-US" w:eastAsia="ru-RU"/>
        </w:rPr>
        <w:t> </w:t>
      </w:r>
      <w:hyperlink r:id="rId21" w:history="1">
        <w:r w:rsidRPr="00F26A4E">
          <w:rPr>
            <w:rFonts w:ascii="Times New Roman" w:eastAsia="Times New Roman" w:hAnsi="Times New Roman" w:cs="Times New Roman"/>
            <w:b/>
            <w:bCs/>
            <w:color w:val="4A442A" w:themeColor="background2" w:themeShade="40"/>
            <w:sz w:val="32"/>
            <w:szCs w:val="32"/>
            <w:lang w:eastAsia="ru-RU"/>
          </w:rPr>
          <w:t>crrsad_13@mail.ru</w:t>
        </w:r>
      </w:hyperlink>
      <w:r w:rsidRPr="00F26A4E">
        <w:rPr>
          <w:rFonts w:ascii="Times New Roman" w:eastAsia="Times New Roman" w:hAnsi="Times New Roman" w:cs="Times New Roman"/>
          <w:color w:val="4A442A" w:themeColor="background2" w:themeShade="4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A442A" w:themeColor="background2" w:themeShade="40"/>
          <w:sz w:val="32"/>
          <w:szCs w:val="32"/>
          <w:lang w:eastAsia="ru-RU"/>
        </w:rPr>
        <w:t xml:space="preserve">                      </w:t>
      </w:r>
      <w:r w:rsidRPr="00F26A4E">
        <w:rPr>
          <w:rFonts w:ascii="Times New Roman" w:eastAsia="Times New Roman" w:hAnsi="Times New Roman" w:cs="Times New Roman"/>
          <w:i/>
          <w:color w:val="4A442A" w:themeColor="background2" w:themeShade="40"/>
          <w:sz w:val="32"/>
          <w:szCs w:val="32"/>
          <w:lang w:eastAsia="ru-RU"/>
        </w:rPr>
        <w:t>с небольшим отзывом или пожеланием в мой адрес</w:t>
      </w:r>
      <w:r>
        <w:rPr>
          <w:rFonts w:ascii="Times New Roman" w:eastAsia="Times New Roman" w:hAnsi="Times New Roman" w:cs="Times New Roman"/>
          <w:i/>
          <w:color w:val="4A442A" w:themeColor="background2" w:themeShade="40"/>
          <w:sz w:val="32"/>
          <w:szCs w:val="32"/>
          <w:lang w:eastAsia="ru-RU"/>
        </w:rPr>
        <w:t xml:space="preserve">                                </w:t>
      </w:r>
      <w:r w:rsidRPr="00F26A4E">
        <w:rPr>
          <w:rFonts w:ascii="Times New Roman" w:eastAsia="Times New Roman" w:hAnsi="Times New Roman" w:cs="Times New Roman"/>
          <w:i/>
          <w:color w:val="4A442A" w:themeColor="background2" w:themeShade="40"/>
          <w:sz w:val="32"/>
          <w:szCs w:val="32"/>
          <w:lang w:eastAsia="ru-RU"/>
        </w:rPr>
        <w:t xml:space="preserve"> </w:t>
      </w:r>
      <w:r w:rsidRPr="00F26A4E">
        <w:rPr>
          <w:rFonts w:ascii="Times New Roman" w:eastAsia="Times New Roman" w:hAnsi="Times New Roman" w:cs="Times New Roman"/>
          <w:b/>
          <w:i/>
          <w:color w:val="4A442A" w:themeColor="background2" w:themeShade="40"/>
          <w:sz w:val="32"/>
          <w:szCs w:val="32"/>
          <w:lang w:eastAsia="ru-RU"/>
        </w:rPr>
        <w:t>Смирновой Натальи Львовны</w:t>
      </w:r>
      <w:r>
        <w:rPr>
          <w:rFonts w:ascii="Times New Roman" w:eastAsia="Times New Roman" w:hAnsi="Times New Roman" w:cs="Times New Roman"/>
          <w:i/>
          <w:color w:val="4A442A" w:themeColor="background2" w:themeShade="40"/>
          <w:sz w:val="32"/>
          <w:szCs w:val="32"/>
          <w:lang w:eastAsia="ru-RU"/>
        </w:rPr>
        <w:t xml:space="preserve">. </w:t>
      </w:r>
    </w:p>
    <w:p w:rsidR="00F26A4E" w:rsidRDefault="00F26A4E" w:rsidP="00F26A4E">
      <w:pPr>
        <w:jc w:val="center"/>
        <w:rPr>
          <w:rFonts w:ascii="Times New Roman" w:eastAsia="Times New Roman" w:hAnsi="Times New Roman" w:cs="Times New Roman"/>
          <w:i/>
          <w:color w:val="4A442A" w:themeColor="background2" w:themeShade="40"/>
          <w:sz w:val="32"/>
          <w:szCs w:val="32"/>
          <w:lang w:eastAsia="ru-RU"/>
        </w:rPr>
      </w:pPr>
    </w:p>
    <w:p w:rsidR="00F26A4E" w:rsidRPr="00F26A4E" w:rsidRDefault="00F26A4E" w:rsidP="00F26A4E">
      <w:pPr>
        <w:jc w:val="center"/>
        <w:rPr>
          <w:rFonts w:ascii="Times New Roman" w:eastAsia="Times New Roman" w:hAnsi="Times New Roman" w:cs="Times New Roman"/>
          <w:i/>
          <w:color w:val="4A442A" w:themeColor="background2" w:themeShade="4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4A442A" w:themeColor="background2" w:themeShade="40"/>
          <w:sz w:val="32"/>
          <w:szCs w:val="32"/>
          <w:lang w:eastAsia="ru-RU"/>
        </w:rPr>
        <w:t>Творческих Вам успехов, дорогие дети и уважаемые родители!</w:t>
      </w:r>
    </w:p>
    <w:p w:rsidR="00F26A4E" w:rsidRPr="00F26A4E" w:rsidRDefault="00F26A4E" w:rsidP="00F26A4E">
      <w:pPr>
        <w:jc w:val="center"/>
        <w:rPr>
          <w:i/>
        </w:rPr>
      </w:pPr>
      <w:r w:rsidRPr="00F26A4E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​</w:t>
      </w:r>
    </w:p>
    <w:sectPr w:rsidR="00F26A4E" w:rsidRPr="00F26A4E" w:rsidSect="005B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6A4E"/>
    <w:rsid w:val="005B0DC4"/>
    <w:rsid w:val="00D72B06"/>
    <w:rsid w:val="00F2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A4E"/>
    <w:rPr>
      <w:rFonts w:ascii="Tahoma" w:hAnsi="Tahoma" w:cs="Tahoma"/>
      <w:sz w:val="16"/>
      <w:szCs w:val="16"/>
    </w:rPr>
  </w:style>
  <w:style w:type="character" w:customStyle="1" w:styleId="ms-rtethemeforecolor-10-5">
    <w:name w:val="ms-rtethemeforecolor-10-5"/>
    <w:basedOn w:val="a0"/>
    <w:rsid w:val="00F26A4E"/>
  </w:style>
  <w:style w:type="character" w:styleId="a5">
    <w:name w:val="Strong"/>
    <w:basedOn w:val="a0"/>
    <w:uiPriority w:val="22"/>
    <w:qFormat/>
    <w:rsid w:val="00F26A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mailto:crrsad_13@mail.ru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customXml" Target="../customXml/item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Z7KFWENHHMJR-1336-6408</_dlc_DocId>
    <_dlc_DocIdUrl xmlns="134c83b0-daba-48ad-8a7d-75e8d548d543">
      <Url>http://www.eduportal44.ru/Galich/ds13galich/_layouts/15/DocIdRedir.aspx?ID=Z7KFWENHHMJR-1336-6408</Url>
      <Description>Z7KFWENHHMJR-1336-6408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7A42A-6D7F-4264-BA22-B5CAE70F80EE}"/>
</file>

<file path=customXml/itemProps2.xml><?xml version="1.0" encoding="utf-8"?>
<ds:datastoreItem xmlns:ds="http://schemas.openxmlformats.org/officeDocument/2006/customXml" ds:itemID="{080D8A14-DA00-420A-8CED-63C27977ECFC}"/>
</file>

<file path=customXml/itemProps3.xml><?xml version="1.0" encoding="utf-8"?>
<ds:datastoreItem xmlns:ds="http://schemas.openxmlformats.org/officeDocument/2006/customXml" ds:itemID="{17908F71-7C43-4EB7-B469-3EDE5D2D8F38}"/>
</file>

<file path=customXml/itemProps4.xml><?xml version="1.0" encoding="utf-8"?>
<ds:datastoreItem xmlns:ds="http://schemas.openxmlformats.org/officeDocument/2006/customXml" ds:itemID="{95CC1992-5F82-4802-B890-B8B186372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510</Words>
  <Characters>2909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Мастер-класс - Ребятки-цыплятки</dc:title>
  <dc:creator>Алексей</dc:creator>
  <cp:lastModifiedBy>Алексей</cp:lastModifiedBy>
  <cp:revision>1</cp:revision>
  <dcterms:created xsi:type="dcterms:W3CDTF">2020-04-14T06:39:00Z</dcterms:created>
  <dcterms:modified xsi:type="dcterms:W3CDTF">2020-04-14T06:50:00Z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cb97616b-99a5-42c4-bbc5-ede3be1ab199</vt:lpwstr>
  </property>
</Properties>
</file>