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F77" w:rsidRDefault="001360E3" w:rsidP="000B21F4">
      <w:pPr>
        <w:jc w:val="center"/>
        <w:rPr>
          <w:rFonts w:ascii="Times New Roman" w:hAnsi="Times New Roman"/>
          <w:b/>
          <w:i/>
          <w:sz w:val="28"/>
          <w:szCs w:val="28"/>
        </w:rPr>
      </w:pPr>
      <w:r>
        <w:rPr>
          <w:rFonts w:ascii="Times New Roman" w:hAnsi="Times New Roman"/>
          <w:b/>
          <w:i/>
          <w:noProof/>
          <w:sz w:val="28"/>
          <w:szCs w:val="28"/>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78pt;margin-top:-42.95pt;width:600pt;height:843.75pt;z-index:-251658752;visibility:visible;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TjoVMAwAACAcAAA4AAABkcnMvZTJvRG9jLnhtbKxV3W7TMBS+R+Id&#10;LN93TUq6btUyVDqGkCZADLRr13EWC8c2trt2IJ6Fp+AKiWfYI/HZSdoJkPgRN+mJz5fz853PpyeP&#10;t60iN8J5aXRJ84OMEqG5qaS+LunbN+ejI0p8YLpiymhR0lvh6ePThw9ONnYuJqYxqhKOIIj2840t&#10;aROCnY/HnjeiZf7AWKHhrI1rWcCrux5Xjm0QvVXjSZYdjjfGVdYZLrzH6VnnpKcpfl0LHl7WtReB&#10;qJKitpCeLj1X8Tk+PWHza8dsI3lfBvuHKlomNZLuQp2xwMjayZ9CtZI7400dDrhpx6auJRepB3ST&#10;Zz90c9kwK1IvIMfbHU3+/4XlL25eOSKrkk4o0azFiO4+3327+3r3hUwiOxvr5wBdWsDC9onZYsrD&#10;ucdhbHpbuzb+oh0CP3i+3XErtoFwHM4OMa4MLg5fns3y6eFkGgON999b58MzYVoSjZI6TC+Rym4u&#10;fOigAySmWylpz6VSpLIgGqGdCVcyNIm2WOYA6onD2H8vr24kZ4avW6FDpzEnFAsQuG+k9UgzF+1K&#10;gDL3vOqSoElUGNPFdtPcP06OFll2PHkyWk6z5ajIZk9Hi+NiNpplT2dFVhzly3z5KZaYF/O1FxeG&#10;M3Vm5SDCvPip2l9qp78OnXySDMkNS2LvCENBieOhRNAdeYu1esdfg2LgYAcnAm+iWYPSeE5wQUZF&#10;nhX9lHaQPkSkPuKVJpuSHj6aZolwb5SsBl8c11K5rqSVYvzdEGyPQjilYyCR7ms/6qi7Tl/JCrdK&#10;dMleixp6TTKLB2lTiF0OxjnGlhSa4gIdUV1Pf/5hj99X9TdZuz6GzEaH3cet1MZ1LMUFty+7ejeU&#10;XHd4zOxe39EM29UWo4rmylS3uI6Qe5K9t/xcgugL5sMr5rC/cBewk8NLPGplMB3TW5Q0xn341XnE&#10;Q3HwUrLBPiypf79mTlCinmssnOO8KBA2pJdiOpvE+3bfs7rv0et2aaDCHNvf8mRGfFCDWTvTXmF1&#10;L2JWuJjmyF3SMJjLgDc4sPq5WCySjZVpWbjQl5YP1zsK7M32ijnbL40Aob8ww+Zk8x92R4eNc9Vm&#10;sQ6mlmmx7Fntice6Tdem/2uI+/z+e0Lt/8BOvwM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gBJef4AAAAA4BAAAPAAAAZHJzL2Rvd25yZXYueG1sTI/BTsMwEETvSPyDtUjcWjsoidoQ&#10;p0JI3ABBywc49jaOGtshdtPw92xPcJvdHc2+qXeLG9iMU+yDl5CtBTD0OpjedxK+Di+rDbCYlDdq&#10;CB4l/GCEXXN7U6vKhIv/xHmfOkYhPlZKgk1prDiP2qJTcR1G9HQ7hsmpROPUcTOpC4W7gT8IUXKn&#10;ek8frBrx2aI+7c9Ogui0s/PHa6Fjfng7fb+bcGy3Ut7fLU+PwBIu6c8MV3xCh4aY2nD2JrJBwior&#10;SiqTSG2KLbCrReQ5rVpSpchK4E3N/9dofgEAAP//AwBQSwMECgAAAAAAAAAhAKEfDvFcyAAAXMgA&#10;ABUAAABkcnMvbWVkaWEvaW1hZ2UxLmpwZWf/2P/gABBKRklGAAEBAQBgAGAAAP/bAEMACAYGBwYF&#10;CAcHBwkJCAoMFA0MCwsMGRITDxQdGh8eHRocHCAkLicgIiwjHBwoNyksMDE0NDQfJzk9ODI8LjM0&#10;Mv/bAEMBCQkJDAsMGA0NGDIhHCEyMjIyMjIyMjIyMjIyMjIyMjIyMjIyMjIyMjIyMjIyMjIyMjIy&#10;MjIyMjIyMjIyMjIyMv/AABEIAu4B9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NqBI4IVt7eNIY1GBHEgVfyHGaoahr+k6UGW9voRIv8AyyU7&#10;nz6bRkg/WvNtY8TapqZZXumhhPHkwEouPQnqfxNYcaM8giRGkkboqDLE+wHJNckcP1kzRz7HoF58&#10;Q7MMVsrKeYY4aVggz9BkkflWHc+ONYnyI/s0Cnske4j8Wzz+FRWHgrXL/axtVtYm533L7SPfaMn9&#10;K6K1+HNvGub7UZZW7rAoQY+pyT+lV+5gHvM4yfWdSugRPqFy4PUCQgfkMCqkStNLiNWlc9AoLEn6&#10;da9Vg8K6FaAbLCORh0abLk+5B4/Srsggs4skQ20fTOFQfnwKft19lD9m3uzzqz0XUpfu2kijjmQB&#10;B+vNbdp4cus/vpoox7ZY/wBBWheeJtItSVa9WRu4hBfn0yOP1rJm8dIuVtLJ2PQNMwA+uBk/rRzV&#10;JbIfLBbnQW2gWqqPNkklxycEKPyHP61ppb2un2zmIQ2wPO6QkKTjgnJya4B/FOqXR+SVLdT2hXB/&#10;EnJqNZZZn3zSvIxOSXbJz9TS9lOXxMnmS2LupeNNbsrlovJ08KrHbJGrOrj1BJ5H4VHb+OpbpDb6&#10;3p9tfWrHJVF2MpHQgZIJ79j71Yh06XUIxCLYyIe5Hyj3yeBXS6d4K0+922sumWqXDqVEkBY7cjgg&#10;knBB/CnJU46WEuZmTptn4c1CdGsdRkjyfmtZyFc+gBPOM+ma6O5zp9sqw2cjAZCpEhwPqeoridX8&#10;Ca5oc7xzWv2lVIw9v85I7Er1H5H61WstX1Kwbyo7ydCp5ikJIB9CG6UpU+Z6O41Kxs3l/qt5I0Nr&#10;5wx1jgUgj6nqPzrJl8H6zeZZlgQscnzpgT+OM1uW/i276XFrC4OMlCVJPr3FaMXiG0k+/BMhPcYY&#10;f0NF5x+FB7r3Zx3/AAr7W8cSWJ9hKR/7LVefwNr0AJ+ywzY/55TKT+Rwa9A/tm03BhcuAedrxcfm&#10;BmlbW7FutzGB7hh/Sp9rVXQfLE8tNjq+nOGe2vbfB5bawA/EcVs6fr2pxkYu3cDqJMOP15rtH1jS&#10;D11BfcAE/wBKpTap4bYESskvfJhYn8CADV+0b+KIcqWzJdI8XT2t5BLPDG6q4JaMlSBkZ45B4r6A&#10;BXaCcdOtfN0mv+GLcfu7GaUjkARcf+PGlu/ijJIpUWdw+BgedcYHtwAfypxbXwxJavuz6Fn1awts&#10;+ddxKR23c1mTeLtPUkQiSY/7K4z+dfOlx8QtYlBEUNnDnoQhYj8ScfpWPdeI9bvFKTanclTnKo4Q&#10;H2+XHFV+8fkL3T6G1T4gLbLkta2g7G4lAJ/A4rhtX+KFoxZXv57s88WyYX8zjI/OvHnIdt7nLHqz&#10;nJ/Enmpbe1urs4tbea4x18qMtj6kDApez/mY79kdbe/EGd8iysYo8/xTMXP5DAH61gXniLWL8MJr&#10;+YI3VIyEX6YGMirlr4N1y5wfsggU953Cke5HJ/Stm2+H2Dm91HIxysCYOfTLf4UXpQH7zOHPcnv1&#10;J5J/Gnwxy3EgSCN5XPRUXcfyHNemW3hLRrYDNt9obrmdix/LgfpWmxt9Ph5WG1j6D7qDHp2FJ110&#10;Q1T7nn9roGuXVqluySRWysWWOeQqoJxkhfXjritzTvDE1nMs/wDaUkMijGbYFT7jJ6j8KuXXijSI&#10;GI+1+awzxCpbJ9M9P1rMm8Zqci1siTnhpmAGPXA/xpXqS2Q7QW510LyrGEaR5CON8mCx+pGAaspN&#10;Ko5Ax3JyB+J6V59J4l1Gf7kqQj0iXB/M5NVzcT3L/vp5JWPZ3JJ/Co9g3uDqLodnqcPh29VhqEdo&#10;0nP7yMjzAfYrzn61x2oeEk8t7nRrn7VCoJMD/wCtX2Hr9MA/Wrtvp15NhY7SY+jFCo/M4rXtdD1J&#10;JFcPFC4PDF8nHoQM5HtVq1PZk7vY53whrj2V6NOuXP2eZiI9x4jfPQZ6Angj1x71seLPD51Fft1q&#10;n+lIuHTGDIoHGPcDp69PSsjxppP2C+hvFABmJWQpnG8AEEDqMg5+orpND1cavpo8w/6TGAsozyeO&#10;GA9D1+uaUv8An5EqP8rOH0TVbnS7hjC2YnIEkT5wSO/qD713+m61bXCjyp/KkOMpIQCfYdjVTUfD&#10;FpqUhuI2+z3R6sgG1/dh6+4/Wmad4G1m6uRDbG3myeoYjA9SCOKb5KnqL3oHTm1XU4vs0tulwJMA&#10;oV3BvTHvXG694A8h3bTsxTKctazEgf8AAWPI+h/OvcfCXgq28NQiWR/tF8y4aUj5UHoo7D36n26V&#10;tano9lqsWy6iBYDCuOGX6GnGlKHwsTmnufHk8E1pO0FzE8Uq9UcEEe+O496v6ZqV3p77rWXapOWj&#10;PKt9R6/rXs/i7wETA3nwfarVclZkGHi69+o+vT1rynU/DN3phMkRNxbDPzKPmUf7Q/qOPpVqaekh&#10;cttUdTpWv2eoBUl/0efgAOflY+x9fY1tvFHLG0M0SyRt1DgEH8PWvLocEDuK6LSdcurIiOT/AEiD&#10;ptcnIHseo/Gsp0esSlU6M2Lrw8Sd1gcjvE55/A9/ofzrtPhJZiOfVZ5Yys0Yjiwy4IByT+ZA/KsP&#10;T7+3vlzbvlwMlG4YeuR3H0rvPApGL0E5bK5PtzSpVJc3LIUoq10dnRRRXUZhRRRQAUUUhIUEk4Ao&#10;A5zUPEv9n6s8DQA2cO1Z5g3KMwyOPQDGfTcD2Nb0FxHcRiRCCDXnFzctM/nuvzXLtOynnKscKCO4&#10;2BRV/wAOak2m3i2ErE20gJt2JzgDqpPqP1GPQ1lConJopx0O+opFYMoI6GlrUkKKKKACiiigAooo&#10;oA+YdO8B+ZibVJig4IhgYE+4Zug+g/Ouv0/TLHTIwlnbRwjGNyr8x9ct1P51HeX9rYLmeQs5GRGu&#10;Nx98dAPc1yup+JL+4Vo4H+yxHj9394/Vuo+gxXFapUNvdidhe6tp+lL/AKfeRxk9EySx+ijJrlr/&#10;AOItouV07T5JTk4e4bauPUAZJ/MVxVyCXZjyxJJJJJJ7knqTUVtaXF9N5NnbSzS9SsSkke5PQD3N&#10;axoQWsiHN9DWvPGOt3hYfahbo3RLdApHtnk/rWLLNJcPulkklb1kYsfzNdVYfD7UZwr31xDaoRkq&#10;P3jj2I4AP412WkfC+zkVHSyuLxuCXnbah/AYGPzqvaQjpELN7nkEatK21FZ2PRVXJ/Ic1s2nhXWr&#10;sqyWbQoed85CAD1wef0r37T/AIfGFNg+z2af3beMDP1xj+tbtr4M0mAAzI87A5y7HGfoKfNN7Kwe&#10;6tzwWx8FSZCzXO+Q9Et0JJ/E8/pXbaN8O7o7Hj07YCP9ZcnkfgeR+VevW1ja2a7ba3ihB7IoFWOl&#10;Pkb+JhzpbI47T/AkMQBvrkykfwRjao9s9SK6az0+009NlrAkfqQOT+NXKTiqjCMdkS23uc/4o09b&#10;jTpLsKxkt0L/ACLk7RyQAOe3bmvL47zRtajzHPZXmQBh8bh6DBwwr3D6V8z/ABM8K/8ACO+L53t4&#10;Cthefv4SEJVCSdy56DByQPQis6lFSfNew4ytodBP4W0xjmJJ4W6/I5I/Js1Vfwyy/wCpuQR28xSD&#10;+Y/wri7PVr63AWDULhAP4RKSPpg5Fblv4o1RQN8kMg77oxk/UjFRyVFsyrxNKXQbwfd8h8ejkH9R&#10;VKXRdRH/AC6g+4dT/WrkPiaZh+8tIifVGI/Q5q0NfXblrYj6OD/Si9VdA9052TQdUOcWbH/ga/41&#10;Xbw5rDdLM/i6j+tdMfEcKnm2m/BgajbxXbp0tJyR/tKKfPU7BaPc5n/hEdZlOPJhTPd5VH8smpF+&#10;H+pyHL3VkmevzMxH5DFbcnjSNc7dOcntulA/kKpy+O5lH7vTYQexaUkfoBRes+gWiNt/h1H/AMvO&#10;rE+ohhA/Un+ladt4A0ePBla7uD6NKFH5KAf1rm7nx9q7nESWcP0iLH8ySKzp/F2uXHB1WSMHqIQq&#10;fqBmly1XuwvE9NtfDuj2S7otKtlx1eRAxH1LZxT7rWNL06PbLqNpAAPuLIMgeyrk/pXk/la3rGCE&#10;1K99Nwdx+Z4q7aeCNeuiM2KWynvPIqfoMn9Kl0l9qQc3ZHX3fjvRoTiJrm5PrHHgfm2Kxbr4hXBJ&#10;Fpp0Sg5AaZyx+uBgU63+HV2ebvUoIx3EMZc/mcCtO38A6VCMzSXVww6kuEH4Ac/rR+5j5j99nIXX&#10;irWboEG9MSnORCAgx6ZHP61npb3+oSApDdXTnodrOfzPFeqQaFpVpt8nTrYEchmQM2fXJyaszzR2&#10;0W6a4SGMDq7BR+vFUqy+yh8je7POLXwhq8zZeGOBe5lcA/kMmte28G7f+Pm8JPcQpgfmf8K1LrxR&#10;o9vkfafObsIVLfrwP1rMm8ZKWxbWZPo0rgfjgf40+apILQW5rW3hzS4cZgaVh1Mjkgn3AwK14beC&#10;2XMUUcIAwCEC4/GuGfxFqc4OJViB7RKAR7ZOTURmmuCDPM8h9XYn9DR7KT3Yc8VsjvZNTsoWxLdR&#10;kjqFYsfyGarv4isYz+7hnkI6EAKPzPP6VyUKliAoLE8AKMn8hWnFpOozY2Wcqg9CwCj9aXsYLdk8&#10;7exB4xuvt2gW9yY/KU3YVRuySArZJPFc9ps0ttIssLlGHAI7+oI6Ee1dPrmg399pFnY2aJJLDMzy&#10;guAAcEcE8dTWx4I+Fmo6ldJPrCrb6chBYJIGaUg/dGOAOOT+XPTSny2shSve5f8ACGn6t4mlG2CK&#10;O1QgS3LAgA9wozycdug74r2LTdKtdKtvJt1x3Zj1P1NT2dnbWFpHa2kKQwRjaiIMACrFWoRTukS5&#10;N7hRRRVCEwD9DXI674Jgvi1xYsILg87P4H/Dt+HHtXXdKODScU9xptbHz3rng8pcuskJs7wckEfI&#10;/vgcfiK5qW0nsZfLuYyh7Hs3uD0NfT19p1rqUBhu4VkTtnqD6g9q4TWvA8kcbfZ1F5bE5Mbj5h/j&#10;9RzWXvQ80VeMjyKPcFDBiGByCpIIPqD1FenfC3WJ7rU7myuWV2EG9XxhjggYPrwc1x974beMs1kx&#10;4zmGTg/QHv8Aj+db3wtt5Y/GEyyRujpaPuDAgj5l/rVRlGTuJpo9oooorQkKKKKAE7VjeJZmi0WS&#10;FDiS7Zbdfbdwx/Bdx/Ctk1zGvS+fq8MSMNtpE0rAH+N8qv4gB/zqZO0bgtzn3gEs7kY2rwoOeAMA&#10;D8gPy9qVrAT27QsxQ8PG4HKOOhH9R3GRWlFABz0yBUyw88DtXGr3uaXLXhrV3uomtboBLqE7HXPc&#10;dx7EciukFcRc2U32qG7s5UhuYxtYupKuvOAQMcg8g/UVdXUtZRcNcWXH/TFz/wCzc11KorakW7HV&#10;cUcVyv8AamqHg3doPpbt/wDFUo1DU2bi/tvoLYn/ANmp+0iHKdVRXPaHqlzeXVzDJNHPHGQBIke3&#10;Lc7gBk5A459a6AVa1VxMWiiigD5fuSGYu5LMSSWOSSfUmqKWlxfT+TaRNK55OOAB7noBXQ2WkPqJ&#10;82UmK1z94cM/qB7e9as5Fhb/AGbTNPM0gGQikKg64LueM+3JrCVVR0RajfVmJYeDbaPEuqP5pGMx&#10;ISIwfc9T+groI7jS7GIQQTWcMYHCK6qAfoOtcve6J4g1SQSaje2oAJ2wIW2J7AAYJ9zk+9Nh8M3U&#10;Z/1lucdcZH9KzaUvikWrrZHrHg3SodWgW9luIbuKNirNGMKzDnGPQAjuc16EqhBhQAPQV4t4Jur/&#10;AMOaoHd42sJsLOgY8dcMBjqCfxGR6V7THIsqK6EFWGQR3rekopWiZyv1H0UUVoSFFFFACdqBg0dO&#10;9Zep+INK0gZvr+CA9QjNlj9AOTQCTeiNTtXO+LrfzNOSUdY2546g9vzxWZN8UfDkb7Ua6lH95ITj&#10;9cH9K5zx5440/WvBVzbaPd3EV80kZVQGRgAwJ56dB61E7Si0aKlNa2KdxYWM+ftFjbSE93iUn88Z&#10;qlJoWkP00+JPdCVP6GvPIde1yNtjaleAjgh3JI/A1fi8R6vxm/kP1VT/AErmVCa2Y+ZHWnQNOz8q&#10;TJ7CUkfrmg6FZ7cB7gD/AHgf6VgReIdVbGboH6xqf6Vbj1vUW+9LGfrGKfs6q6hzRLz+HbE9Z7gf&#10;Qj/Coj4XsCeZro/RgP6VUfWr4Z+eP8YxVWTX9QBOJYx/2yFPkq9wvE0/+ER008s10fbzAP6U9fCe&#10;jKebZ5Mf35WI/IECuek8RasM4uVH0jX/AAqpJ4l1jHF64+iqP6UezqPqHNHsdvH4d0RMbdJtSR0L&#10;JuP65zWjDaQ24xBZxRDsEhVR+grya41/WZAd2qXYB7LIVH6YrMku7mUky3c756l5WOfzNHsJPdi5&#10;0e2TX1tbLm4vbeEDtJKq4/AnNZ1x4t0G1X5tShkPpDlz+gxXj3yZySvue/51NDbzXHEFvNL/ANc4&#10;2YfoKPq0erDnZ6Hd/EHTIxi2trqc9sgRr+ZJP6Vj3PxCv5D/AKJY20S+sjFz/QVj2/hTXbobhpk0&#10;a9Q02EH5MQa17T4eanOQJbm3jJI+VN0jfkABn8apQpRC8mY9z4o1m7Y77+RFOQVh+QAenHP61kyM&#10;XbdIzOxOSXYkn3yea9V074RSS48xL6YjrnESn8+cfQ11um/CO3gIcw2cDDuVMrfmeB+FaKS+yhW7&#10;s8EtbO6uz/o0E0uOpRCQPqegrdtPC2qS4LxxwKevmPyPwGTX0RaeAtKtwPNM0+P4S21fwAxityz0&#10;fTrEf6NZQxn1C8/mafvvyF7qPBdM+HF7c4b/AEmYHGPLi2Kf+BHjFdjpvwqKY86KBPUysZG/LpXq&#10;/wClHPY0cl92HN2RyVn4DtLdQJLl2A6CJAgrXt/Dml24+W1Dn1clv51rc0c0KEV0FzMwh4S0USGQ&#10;WZVidxAkbBP51tRIkSBEUKqjAAHSn80VSilsJtvcWiiimAUUUUAFFFFABRRRQBlaloVjqikzRASY&#10;4kXhqg0Tw+ujzSy+b5hYbVOMEDr/AJ+lbZpankje9gu7WCiiqt/bG9sJrZZpITKhUSRnDKT3BqgK&#10;l9r2madL5Nxdp5+MiGMF3P8AwEZNYtz4xlPFpYiIH+O7k2kf8AXJP4kVg6lpV9pZ8ucJGhOFnhUJ&#10;FKT/AHu6sfQkgnoe1UIomSQpKu188huDXPOrJO1jRRRufbL7UiRd6hcsB/Bb/uEPtxliPqas2trF&#10;ArLBAkQY5baOWPqT1J9zVezTp74OfwrWjGMVlzOW4mATGKljSlIp6CrSEIY+M1E0XHSrnFQSU2gK&#10;UsYAJqhdSyApZWxIuZhyw/5Zpnk+xPQfn2q5qFytrbmUrvYkLHGDjex6Ae3r6AVc8PaS0atd3WHu&#10;JTuYkd+2PQAdKKcLu4N2Rp6PpsenWaRqoGABWlRRXSSFFFFAHi9xcWlja+ddTRW8KAAFztHsAOp+&#10;grkdS+IFpHuj061kuGBwJJSUQj1A6n9K4jUb651S+e7u5XeRiSA5yEBJwB2AHTitLQPC15rbCVj9&#10;msgfmnYctjqFHc+/QfpXMqMYK8zTmb0Q248U61evhblo+ciO3QDHsCASfzp8ereJrX94TemP1mty&#10;wx7kjNdJrl1H4V022sdERYGuSwkucZkIUDofUk9e3YCs6z1fVJFAfUbtvczE1cbSV0tBNtPVktj4&#10;3ujiO7tIWI6mMlD+RyAa9X+H/jyz1KSPRpfOjlOfIMuMHA+6CD164/L0FcZc6fZ35xcwJKwUDeR8&#10;wOOobr1rAutOj0vUYoLW9VLllEsKSNtbqcYbpnI9jUwlDm0KlGVtT6czS1x/grxb/blt9hvwYdWg&#10;X94jDHmqMfOPzGQOhrrxXQZBUUsyQxvLK4SNBlmY4AqXpXjfxA8YNqty+lWMn+gwtiVgf9c4PT/d&#10;BH4mk5WRpSpOpKyLPir4kz3byWWhuYYBlXucfO/+7/dHuRn0xXEWNld63qSwW5M1xKcs8jHj1Zm6&#10;49/5mqJ/Snf25NpsUkFmfLml4lkHBxxhQewzyff6Csleb1PRny4eHu7nrmn6P4P8N2wW8e3u7oDE&#10;kk43ZPfA6AZ/+vmuJ8a3Gg3d9FJokcEaqNswjBXcSePlHGAB1HXPtWV4X8M6j4rvQ8jyeSDlmJOD&#10;W9438O6b4ZhsLOzUfaJd0krd8AYH4ZJ/Krmly6HHh5ylVV2ccNLTU7qGFpFhaRtqSFSQD6EdSM9P&#10;f6mtZPAF0h4u93ptgJz9Oayw7xMJFOCp3KR1BHIP5ivdvBviJNd08rIV+0Qkq2B1x3rOKlLZmmLh&#10;GLUktzymLwLdjH72YjuRbHA/WqF/YR6VerbTSzOQAZMIFKDjAAPU45wcdq941/WLfQdHuNQn5EYw&#10;iDq7HoBXiOj2UvibxC8t45MRJuLuQEjC9wPTJ4A7fhTakna5FCEZJyktEXoPBlxfwxXNst28Mqhk&#10;bycZB+vam3PgCe3hluLn7VDDGpd3ZVAUDrXomhePNL1C9Onxr5ZQ7EAHHHA/lWB8UfEQZo9Ctnzg&#10;iS5wfxVf6/lTcWle5nTj7SfKkclpngODW4DNY3NxcKMbtjIGU46EHoa0V+EbkYe2u29c3CAfoK2f&#10;h5Z2mkJ/auoyrDNdjy7ZWOPkyMt+JAx7DPevU0kSRAyMGU9CDQoNq7YqvLGbUTx6L4OwEfvLI/V7&#10;pj/I1et/g/YREE2dl/wNmf8AQ8V6rRxT9mu7M+Y4S2+GenW5BWOyQj/nnarx+PWteLwfZxgB5ZmA&#10;/hBCj8hXSUfjR7KHYOZmTF4b0qI5WzVj/tkt/OtCK2ggXbFDHGPRVAqbmjmrUUthXYtFFFMAoooo&#10;AKKKKACiiigAooooAKKKKACiiigAooooAKKKKACiiigAooooAiljSaNo5UV0YYZWGQR7iuT1Tww8&#10;IMtihmgHP2ct88f/AFzJ6j/ZP4EdK7GilKKkrME2jz+xY7CytuRSQTggg9wwPIPsa1ojjrVjxHYx&#10;paSanB+7u4yuXXjepYAqw6MMHvyO1Vh/rSo6AkCuaUORlXuWafH1qHdzUkZoTAnPSoHqTdxUbmqY&#10;GLAjXPiow3ODHEimFewB6nHc5BGfau4VQqBV4A6VxGok219ZX65GxvJc/wCyeRn8Rj8a7S3kEkCO&#10;O4zWtN3iKW5NSUtQzXMFvt86aOPccLvYDJqxE1FR+dH3YUUAfJnh3w9NrOpLNKjCxiYGR8cOQeFH&#10;rkjn0HvXo8rL5gjX/VqMbVAA46ADoABxiuUk8RT3cZjt4UtLbGFSPG7GOhIwAPpXRxliEbGNygj8&#10;QK5KvM3dm9OxzHjwHdpR7ZlH4/LWbpfzSRj1IH6itbx2ubXTJPSWRT+Kg/0rK0gZuIc9N65/MVrS&#10;/hmc/iO8Xi4cehrz/wAaSGTxRsPKxwxoB6ZBJ/nXoH/L031/rXm/il/M8V3n+yyr+SisqK940qbG&#10;9oGvXtiItr+akRym8ncnB+63UcGvcPCuv3moTfZbrEuI9wlxhu3BxwfyFfPunAFcduBXufgHm6uD&#10;jAEYH6//AFq1lpNW6ma1i7lv4ieIG0XQvIt2K3d4TGjA8qo+8w9+g+pFeIj7tdd8R9Ra+8YTw5zH&#10;aIsS88cjcT9ef0rkO/0pTd2ephafJTv3GyyeVGWIB2jOD39BjvyRVbR9Om1fVordAWZ2GT1PXkmm&#10;6hIQqx+p3EfmB/X8xXp3wk0AMX1KZOnCEitaasjhxVTmnbsekeHdFg0PS47eJAGCgsQOprxzx5qg&#10;1XxfeMjAxW+LdCO+3O7/AMeLfpXsHijV10Pw7dXuR5gXbEPVzwv6/pXz2xZnLMSSTkknkk9TU1H0&#10;NcFT1cxpGfxGAK674Xai6eJ7iLOElZiQT05PFcluCfM3Kj5iPYcn8cU3RrmewWeSJikk6lAwyCqn&#10;qc9iQSB+J9Kmm7K5pioupKMEdj8QPE/9uax9mtpM2NqxVCDxI/Qt7jsPxPeo9SmXwn4SWxX5dSv8&#10;ST9igwdqHuMA5I9zWf4atYTePqF5j7JYASsD/G/OxfxIyfYY71mvLP4s8StJK+I9252Y8KoySSeg&#10;GBnNXDV8zMcRJQSpRN/wZaQ6Jplx4kv1zsGIUPBkc5wB368k9utUNJs5/EniBnvJCUYtcXcpOMIO&#10;oHPrgD0z6CjXtXW+eK0tMrp9opWFSMFz3cj1OOPQY75q5d3A8M+EhbD5dQ1ECSXsUTnap7jg5Puc&#10;Un78rdCkvYUuZ7szPEmqy6/4ijt7DKRRERwonAUDAGB2GBXufhiym07QreK5lLSBQWLHpXj/AIHs&#10;7PSoJPEOrNiJDiJMAtI3YKO5/l1PFaT33iP4h6gba33W9ipwyKxEaL23kfeOMcfoOTVuVtDmhSc/&#10;eeiPXotQsp5mihuoJJV6okgJH4VaHXn8K8q1L4eaXoOgzajJq1yl5bR71kUqq7/4QBjPXAHPeovh&#10;zquvah4glR72WayCmS5Ex3gE52hSehz26YB4pczvZlOinFyi9EetUfWivKfH/jC4uL5tA0qRtit5&#10;c7xn5pHPHljH1Gcc9uxy27Izp03UlZHbXvjPw/YXJguNTiEinBVAX2n0OM4rZtbuC8t457aeOWKQ&#10;bldDkMPavOdH+GunW2nC48QTMZXXJjjk2rH+XU+p/wD11xekpPJ4sistH1C4jh+0FIZhJgiLOSfT&#10;BAzjGCccVPM1ubqjTlflex9BUU1SNo+bPHWnVZyhRRRQAUUUUAFFFFABRRRQAUUUUAFFFFABRRRQ&#10;AUUUUAFFFFABRRRQAUUUUAZPiPnQrgf7Sf8Aoa1iKwEkmf7xx+Zrb8Rc6JOPVo//AENa5iWUrPIO&#10;wYkkfU8Vz190VHY0g/pSvdRW8RlkkSONcZZyABk8c1lzXoh2pgyTOMpCuNze5PQD3NaGneH5buVb&#10;vUyGYHKRDISP6Dufc8/SphByG9Cys3mxh0ZXQjIZTkEfUUxpcda0pPD1gx3xRG3l/wCekDbCfrjg&#10;/iDVGbSNQiOYpYrtAPuy/I//AH0Bg/kKuVN9BXRQvYRe2M1vnDOp2kdQ3UEfjitbwxf/AGzS493D&#10;qMEHsehrLaVbeXF1DNakc5dcp/30Mj88U/QAYNXu0jYPBIRKhU5GGyTjHuDTpXTswex1vQVka3Gh&#10;eymdQyiUxMCMghxj+e2tfrWFfXH9oSBEP+hxMCWH/LRwQQAfQEcnueOgOdJNJEoz306EMdj3UK/3&#10;IZiqj6Dt+FFWzuY5orn5mUfOkZhe5mNvu8hnJjDgAhSSQCOgODXZ2jbrW3PrEv8AIf4VxFj94V2O&#10;mtus7f2Uj8iautsi6W5neOE3aFav/dulGfQFW/wrB0o4uYT6Ov8AMV0njNN3hnOPu3MbfTqP61zO&#10;ncOh9GB/UUUfgFP4jvv+W7fX+teX643meJtQbsblwPoDj+leoLzOfdh/OvKNRbdrl42c5uZD/wCP&#10;Gpobsqrsjb03ote6eAD+/vP9wf1rwrT+Fz6Cvc/AB/0u5B7xg/rVz+OJC+FnlmuyPL4i1NnJJN1I&#10;CfoxA/TFUCOw79PrXR+ONKfSvFl5HsxDO3nxH+8G6/8Aj2a5wHDgkZ2kEj16VDWp7EJJ000Z8UTa&#10;hqoijBbe4RfXAwBn8AK+l/DOmppOhW9uqgHaC31rxD4d6QbzxMvmLkRHJ7g+hB6Ee9ev+M/Ekfh7&#10;RGEci/bZ1McCZ5B/vEeg6/kO9dN0keNyylK3U4D4leIl1TVl063fNrZk7yDw0nQ/kOPqTXDnOADS&#10;5GOTkmgZXk89q5m7s9mnBU42FMcbxPljzhQoHJGeee2MD65xUgMK2G8runkfg5wFUZzjHck9enBA&#10;rKuLz+GJuoIJx19h3HHer5KOkSIRsWMAY68jJ/UmraajqYRqKdW0SfVb9obCHRrY9CXnIP3pDjIP&#10;sAAPwzVnw9pd5qJGmWCANIN9xMxwoQYPJ/u5/M1X0zSJ9V1EW9qo82ZzudjnGTzk+mD06mvU9c0q&#10;z8IfD+7s7Rh9quECSynAaTJw30GCfpVXutNjntyTvL4meZWy2q6kzs3mWduxkJYf6xVIwMe5IH0N&#10;VN9x4o8QhpDne3JPRV7/AEGKhmUyWzRBtgYg5A9M8fTn9K6vwj4embQNbvooWKraOsfGWdiDnHGR&#10;xwMevfFEGkisTCUpK+xSjjm8TazZ6bZkrb7vKtweiIBlnI9TjJ/AdhXoureINL8B6RHptggeYDAA&#10;5ZmPc46nNeaeHtaOg35u0TcTC0XB5XOOR7ggVPpGi6l4v1p2jJOWzJcODiNc8ge+D06n1AzRBrfq&#10;OvTekVpFFbV/EGo6wWN5K2Gbd5YPAPYe55P+RV+/bVvBNtbmGYRS3KiSSMYyCQMA9+AcY9c1SY2e&#10;leJiRC01tZ3RHlkjL7Djn8RnH4UaxqFx4k1Ka98glUUttJDbFHU88dPrSUtW2OpSfIoQ2PWfCes6&#10;pqnheW8uIs3CxkxjHLHHH515Ho2qDTfEFtqV0jTmKYySL/EzEHJ57gnP1Fdh8PfFenaPaXsGq3LJ&#10;JJIJElKltwwBjj0x39azvGHiu21WSZtIslht1GJ7vysPL6DIGQPY8n2ANOT5rNE0ouk5RktO5U8R&#10;eKdQ8QPLJF5qWaHDDOAAcgZx6/4/WqkOj3Ft4YbXRceQxkKQgHBYKece2f5VkC7aXT4oE+WHJkK5&#10;PLE4yfUgDr7mtLVNWk1u1sdNhjZYreJIxEMAE4xk46gnvx1pJ+9qXOP7q1NaM7f4XarrOpvI11Kz&#10;26jGTk816kelc94P0dNG0KKPaA7jc2Biuh6itTzhaKKKACiiigAooooAKKKKACiiigAooooAKKKK&#10;ACiiigAooooAKKKKACiiigDJ8QjOiyD1li/9GLXKOs13fyRWCCRi5DTkHYnsOzH26DvXdzQRXELQ&#10;zRrJG4wysMg0kdvDCirFEiKowqqMAD2FTKCk7sadkYljo1ro1pNe3G6SRFMksjHLNgZP/wBYDir9&#10;lqkF4pTa0Uq4DRvjK+n4Ed6ZrzBrBLYnm4lWPr/Dnc3/AI6DXLRPeu6XZP713ZrZugdSSREx6Zxg&#10;qaG7OwJXR32aWs7TNQjvrZWU9R0IwQR1BHYitAVQhGVWGCMg1DFZ28DM0MEcZbliigZ+uKsUUAIQ&#10;CCD0NZD6BahQIJLmADoEnbA+gJIH5VsUnFFkBzM9lq1pKY7b/S4jyHlZQy9sdOemfxorpsiip5UO&#10;7Pk6x+7XXaMc2aezMP8AP51yNlXWaMf9FYejn+QrOt8JdLcf4oTzPC97/s7H/Jx/jXH2BwoPpz+t&#10;drrwz4Z1IekWfxDD/CuK0/7gFTQ+FhU3PQI+Z1PbIryK5bfqdw46NO5H4sa9bQ7H3H+EZP4V4+rb&#10;5d395ifzz/jRQ3ZVXodHYf6s/SvbvAZ/4mLc8GEn+X+NeJWH+rb/AHa9q8BE/wBor7w/4VVT4okL&#10;Zmz4+0WLVdAaTyt81v8AMjDhh7A14O93EjMrfKwOCpByP6V9RyIJEZGAZWGCK8k8ZfDJ5p5L3TSA&#10;DyVJAx68+lauKZdOvOnojjdAWS8ed4NW/s+OJS8jB3U4HoF6nIHGapTTSzSmSeZ5HPVnYsSPrUEF&#10;qLYSRiQOScMyHg4PGD3Ge/f8qf1XnjFYStsj06Kk1zT3YvHXPFUr24wPKT7x+97D0/x/L1qW4uRC&#10;u1QN5HA9PQn39qq6fZT6jex28Kl3dgOme/WrhDqzlxWI+xEuaF4evdfu1htYyQSAWxwK9VvPAGm6&#10;P4Xa4uY3luoUyCHIB74IHUZrqvBvhmLQNJjXYPPYZY45HtW7fWcV/ZyW03KOMGtWkcMZOLuj528L&#10;+Jl0PWpLyWPfgEKoxge36V1lnbaz4+1cXVxvisQeFIIBHcY6HiumtfhTpUF/9ody6bshDXc2tnBZ&#10;QLDbxqkajAApiu73PBPHml23hzUEtbFGGQNzsSxz7eldJ4b8fWem6DHZwwtLdHgjGck9z612ninw&#10;TZeJXSSUlJF7jvTNC+H+k6KVkEYllHQt2pJJDlOUt2eVeNbT7CYb2KzS3a4+ZkUEKCe4HQfStrwT&#10;450/Q9EeGcE3B5AHf0GK9M8Q+GLLxBZiC5XBUfKR2rndK+Fmk2FwJpcy4OQD0oSQSnKSs2eda9Bd&#10;6j9q1uOzS2hkOTwfmPc49c803wV4jstFaee8TzpmUqq4zxg/pzjFe3ap4es9S0k6e0YSLGBjtXNa&#10;T8LtJ0+486Qedg5APShJA5yas2eT6tfQfb1mj0oW0EjAhcsFIz2GeB7V6ZFq3hP/AIRKKGVIFQLk&#10;xRrg7iOuPXNdHrvgnTNbtVieIRlB8pUdKwtP+FWmW04eaR5VByFJ4oSQ5TlJWbOJtNCOuzzXcMDQ&#10;afCCQQMEjnjPpzWHo+pWll4nEt1xaxMcKBxkdz6mvodNLtI7BrOOIJEy7SF4riP+FT6W1+Z3clC2&#10;dtFluLnla1y9onjGbxDqq29jblbVAMuQcGu2qjpmkWWkwCK0hWMAYyByav0CCiiigAooooAKKKKA&#10;CiiigAooooAKKKKACiiigAooooAKKKKACiiigAooooAKTNVrq9tbGMPdTpEp4G44yfb1rJu/EZjj&#10;3QW+yPoJ7pvKT8AfmP5Ck2kCTZW8TTN9oCqMtDbsw/35DsX/ANmqCG6txbSWVxBixVxAswYghlAA&#10;J9ORgH1HPWq7STXcpu5Szxq4nmlMRjQqikqqgkk885qKOCaaQRxp5nl24M0B6SGQlmHsQOQai7vo&#10;XYtRyy2N7I+C8mAZlRf9avQSqB34ww/wFba66hGFs71yB2gIH64rEiyYFieCa6iTJhnSQRsAeoY5&#10;BBGMH1xzzUUiwokjmxDLGpZzJqBJAx1IGaadhWudCNZkIyNMvB/vbF/m1MTW38+GOWzaNZWKKwkV&#10;jkZOcA9MDn0rMuLHS/sCbLaKKWZN5ZxkxJgFmOe4BwPcip9I09JJVuBGUjVQsMZGNiDoPqep9+O1&#10;VrcWljpVIYZFLSAYGKWmIKKKKAPk2x6iur0Uf6Mx9XOPyFcpYdRXXaQuLJD/AHmY/qB/Ssa3wmlP&#10;cn14geGNRJ7w4/NhXFaaMlB6kD+Vdb4pl8rwtdDODIyRj3ywz+grltGXfe2yesij8Mipo/A2E/iO&#10;0u22W1w3TZE5/JT/AIV5HF1T14r1HXZvI0bUZM/8sWUH3JAH868uj/1i/WnQ2bHV3OlsPmjPuMV7&#10;Z4EBOpEdlh/wrxXS0MhSNerMB+ZFenaX4psvDbXEmDdXRXakSHgfVug6e59qdT4kFOEpJpI9Zurq&#10;3srV7i5lSKFBlnc4A/GvHvGPjyTXN2n6aWi0/JDuchpvb2X9T+lYWu+JdT8R3CteSnywf3dvH9wH&#10;nt3PNNHh+6htvtWokWNsRkedw7D2Xr+eKbk5aI66dCFL3qj1MgKScDkngAd/oKp3N4EJWI5cdx0B&#10;9vU+/T69Q7UdQiYmCyQpB0LMRuf6nsPYcUzS9HvdYuVhtYmYkgEgHA/GnGnbVmdbFuXuw0RWtrWa&#10;+uVihUyO5wMAkk5617p4B8Dx6NbreXaA3LgEAjpU3gvwBbaHClxdKHuSAee1d10rU4haKKKQwooo&#10;oAKKKKACiiigAooooAKKKKACiiigAooooAKKKKACiiigAooooAKKKKACiiigAooooAKKKKACiiig&#10;AooooAKKKKACs7V476WzxYuVcMC4VgrMvcKSCAfcitGk70AefypcR3jvDmJVx5zlN90nruLZ491B&#10;q5ILWBYZoDC3mjJvrjM2D2AOcKe+TgdsV095pttfBWlQiVM7JUO10+hH8ulc7dWF1p7ySswCHrPG&#10;gKsP+mqf+zL+OKi1ik7lH97eXRt5InaRDkNfNkEf3lRcKR75rp9L0z7JvleUyySNuZyAM8AdugAA&#10;xXNnaUVSAEDx5hDblG9gA8TggqOpx7YwOtbWkaiIrGRrufCwu6l36kBiBn1JAA9SfeiNrg9i5qFh&#10;pscc15PZRSOBk/uwWY9h9SeK5uO3hJlV0RIo2825ES4DOOiKB1C8cdz+NbV9qtndWktu7yWzsvyG&#10;eNkAYcqckY6471jwFbgyLGQou0FxDzwsoI3D8GAP4mm7XBXsWEhe9n8iQDcSGuADkDHKx+4AOT6k&#10;+9dTbwiKML3xzXM6XcLHqRI4S5Xz0B7E8OPwb+ddWDxkU47Ce4tFFFMQUUUUAfJ1hxXZ6fGY7OAH&#10;ugY/XOf61x+kwm4uYoVHLMAcdh3P5ZruM4kwBgDAA9B2Fc9Z9DakupheOLkLo9rbfxS3IOPZQcn8&#10;yKzfDEfmahFn+AFz+AOP1Iqv42uxLrsFsuNttEM8/wATEEg/gBWv4OtyY7m6K/LgRKT69Tj8APzo&#10;Xu0iXrMPGdwItDaPPM0qqB7csf5CuCgx5ybvu7hk+2ea6nxzcbri1tQfuK0p+pOB+gNcnH/rB9a0&#10;pK0QqP3jt9OgjupFhtZY1BBJ2gjp6nAz09a77QPAmmXNg17qeoypGrkbYwEBAAz6nv2xXmmmPeW9&#10;nLcWcZaTIiU479T/AErt7Xwt4w1SwhhmLxRkDK5I68nP4mko3kaOvJRstDX1TxP4a8LoYtCsYTcg&#10;EecRuYf8COT1rznUNS1TxFelpPMlZjwvJAr0rS/g+u4SahcZPcA5zXd6T4Q0jSFHkWyFh/Ew5rU5&#10;223qeR+GvhjqGpOst4phhJBIIwSK9i0Pwzp+gwBLaFdwGC5HJrYAAGAMD0FLQAUUUUAFFFFABRRR&#10;QAUUUUAFFFFABRRRQAUUUUAFFFFABRRRQAUUUUAFFFFABRRRQAUUUUAFFFFABRRRQAUUUUAFFFFA&#10;BRRRQAUUUUAFFFFABSEAjFLRQB56p+WDbwBb236S4qwkLie4WOVXZZXfzmA8u3BYk4zwXwep4H82&#10;QSWyXMIuADCbYqVIPJEuOB1Jz0xzVuZ2uJUtordQEwY7UgbYhnhpCOp7hf5nms0i2Rxh1jLQDUdh&#10;6OGEgf3KNzgnuAM+got1WSe3j860URSeZ9wwuMghhsPUkH255rXt9Agk/fXW6WZuTKWIb8CCCB6A&#10;dKfcaEzRlYrtnXsl0glX9cH9afKxXRl6igsrp5U+YREXSADnY3yyAfj834109lKJrdWBz7+tcydJ&#10;ubaZGaxZ0QMP9GnyuD1GxsY7dD2Fanh+C4gsRHMrqqkqgcYbaDhcjtxinG9xM26KKKoQUUUUAfNP&#10;hGzLLJfOPlUGOM4745I/Dj8TW5cXMdtHJcTNtiiUsxPoB0+tW47aG0s4ra3XbFEoUDufUk9yTkn6&#10;1w3jPVw0n9mW7ZCkNOQe/UL/AFP4Vxq9SZ0L3YnL3F1JeXst3L9+WQuQO2egHsBgV6vo1gdO0O3s&#10;2XEzDzJM9QzYJB+gwPwrgvBujHVtbWSRc2tqRJITyGbPyr+JGT7A13/iK/8A7N0i5uQcS4KRkdd5&#10;yAfw5P4VVaV2oIiHdnmPiC7+267dTKxKK5jQ9tq8DHtkE/jWcvD59OgHWm85Azz3J6k1u+ENLGq+&#10;I4FkXdb2/wC/lB6EAjAP1JA+ma6G1GJnuz1LwRoBeXTbKRPuDz7gHsepB/EgV7QMdK5Xwbp3kWkt&#10;84/eXDYXI/hH+Jrqu1TST5bvqOb1sLRRRWhIUUUUAFFFFABRRRQAUUUUAFFFFABRRRQAUUUUAFFF&#10;FABRRRQAUUUUAFFFFABRRRQAUUUUAFFFFABRRRQAUUUUAFFFFABRRRQAUUUUAFFFFABRRRQAUUUU&#10;Acaum3LTqsdsY54mdDcuvCqzkjZ6kjnPQfXiuh0/TIrOEKF56knkk+pPc1odaOlJJIG7i0UUUwEo&#10;paKACiiigAooooA+ePFfiEaRAYoCGvZF+VeojB/iI9fQfj0rzW3gudQvI4IVaW4nfABOSSSSST6d&#10;STVu+E95fBEDz3Mz8AZZnYn9TXf+G/Di6HDvn2tfSriRhyEH91T/ADPc+1c/u0Y+ZprNmroOlw6J&#10;p0dnEdz/AHpJMYLuRyfXHGAOwFcp43vvPn+xqf3dvkt7ueo/Acfia6+9vUsbPz/+WhO2JT3Y9Dj0&#10;A5NebauS5ZicknLEnJJPUk/Wooxblzsc3ZWRz3avWvhzoLpZQgqRcX7iQnA+VMHaPpjLfjXm2haY&#10;dX1y3tMHyyS0pAzhByc/Xp+NfSPgfThma+KgKMRxDHAHfH6frWtT3moEx0VzsYIEt7eOGMYVFAA+&#10;lS0UVsQFFFFABRRRQAUUUUAFFFFABRRRQAUUUUAFFFFABRRRQAUUUUAFFFFABRRRQAUUUUAFFFFA&#10;BRRRQAUUUUAFFFFABRRRQAUUUUAFFFFABRRRQAUUUUAFFFFABRRRQAUUUUAFFFRyv5UTvtLbVJwO&#10;poAfRXPr4lCQpLd2rRROoYSoS6AEZ5wAVP1GPemXfiV0tzc21qTbqRmSYlS+SANq9cHPU4+hpcyH&#10;ZnSUVFDKJow4PBqWmIKKKKAPMdL+FEWjhportbm9cEGeSPbgHsoyce56n9KkuvCGqQfMkCTDk/I+&#10;SPwOM16TR+FZSoxk7spTaPmnVG1GbWmN/Y3NmkeVginjKkLnk88EkjJ/AVz+q8Bh9a+spYYp4mim&#10;jSSNuCrqCD+Brz7xV8JdK1uGSXTJDp12RwFG6In3XqPqD+FaKKSsib3PMvAWlSwaZJqLITJeP5cQ&#10;7lAccD3bP5CvoXS7JdP02C2XHyLzjuTyf1ridB8MTabqllYzQ4trWMbTj5SFAAPpnODXofasqSbb&#10;kypPRJC0UUVsSFFFFABRRRQAUUUUAFFFFABRRRQAUUUUAFFFFABRRRQAUUUUAFFFFABRRRQAUUUU&#10;AFFFFABRRRQAUUUUAFFFFABRRRQAUUUUAFFFFABRRRQAUUUUAFFFFABRRRQAUUUUAHQVWu7uGytm&#10;nmJ2jgADlj2AHc1Y6is7UdMN88Mkdw0MkOdhChhz14Pf/GgDnIt8NrFGw2uucqDnaCTgZxgkAjP0&#10;qpqUc15YvHCR5odXAY/e2kHAPYnFaV5Z3NhNELiWOWGYlFkWPYVfqoPJBB5H1x61QhjvdQ1GS2tZ&#10;BFDCQryeWGYt3AJ4AGQOnXNcvJLmLudH4f1BLywUDIdPlZWGCpHYjsa2uorK0zShYNJI8rzTSYLy&#10;PjJwMAYAHStXoK6umpAUUUUAFFFFACdKz9Q1P7DJCgt5JmlDHbGRnC4z1Iz1FaHWsHXJka9soY/m&#10;mjcyOB/ChUjk9skjA74pSdlcESjxLpZjLGf5gceVtPmE+m3Gc/hTrDWxeXclvLbm3ZVV1DOCSpz1&#10;xwDx0yaxHfLFwBuxgNj5sZ6Z9KqWdw9r4kMtwMQzhUicHIJAPBPY5J+vas4VOaVimtDve1LTUYOg&#10;YHINOrUkKKKKACiiigAooooAKKKKACiiigAooooAKKKKACiiigAooooAKKKKACiiigAooooAKKKK&#10;ACiiigAooooAKKKKACiiigAooooAKKKKACiiigAooooAKKKKACiiigAooooAKKKKAK13axXts9vM&#10;CUbrg4IIOQR7g80yzsIbKIRwqcDnJ5JJJJJPckk1b4o4oAWiiigAooooATr0oz61wPhn4l6dq6CO&#10;5l8uYcMCu1lP+0vb6jI+ldzDLHNEJYpFkRhlWU5BFJSTBpolFc7Not/E8pgmtpRI5dvNRgxJPdgT&#10;nA46V0dJihpPcL2OGln8mzluJYtjQFlljznDjjAPfJIwe4NPstL1LVLXNyYIYZAA0aRFmH0YnGR6&#10;4robrQra71AXblxkqzxj7rsoIUn3Gf0HpWlFGsSBFGAKiNJJjchIIvJiVMk4GOTUtFFaCCiiigAo&#10;oooAKKKKACiiigAooooAKKKKACiiigAooooAKKKKACiiigAooooAKKKKACiiigAooooAKKKKACii&#10;igAooooAKKKKACiiigAooooAKKKKACiiigAooooAKKKKACiiigAooooAKKKKACiiigDI1Pw5o2ru&#10;Hv8ATreaQciXbtcfRhgj86qW3hZNNkL6Xf3Nrn+BiJEP1B5P1zn3roeDRSaTC7I4RMEAmKMw/iQE&#10;A/gf8aloopgFFFFABRRRQAUUUUAFFFFABRRRQAUUUUAFFFFABRRRQAUUUUAFFFFABRRRQAUUUUAF&#10;FFFABRRRQAUUUUAFFFFABRRRQAUUUUAFFFFABRRRQAUUUUAFFFFABRRRQAUUUUAFFFFABRRRQAUU&#10;UUAFFFFABRRRQAUUUUAIOlNLhSAzAbjgZPWndBWF4hiieSxeZVeMyNEysM/eU4/VR+dJuyuCNxWB&#10;HBFRR3EMkjokqM6EB1DAlfrXIeWybozfXfkHOYd+SfYN94DHbP40mkzpD4kmt4VSONIo1CqAAOpP&#10;1PNTGopOyHY7eikHSlqxBRRRQAUUUUAFFFFABRRRQAUUUUAFFFFABRRRQAUUUUAFFFFABRRRQAUU&#10;UUAFFFFABRRRQAUUUUAFFFFABRRRQAUUUUAFFFFABRRRQAUUUUAFFFFABRRRQAUUUUAFFFFABRRR&#10;QAUUUUAFFFFABRRRQAUUUUAFchf30bX7S35eJomIhjeJgqjJG7OMFiO+cAdO9dfTWXd1ApSV1YE7&#10;HFbldVkR1ZGG5WByCOTnPpxVDzoryVLix82W7j4jkihYqwz91iQAR7547Vs6jotybmWztomFrctu&#10;Eo6Qg53r7ZwMY/vH0re07T47G3WNUUADHA6e1ZQpWdym9CxamQ26eYMNgZ5qekpa2J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BO9cJ&#10;d/E/SLeeCJYZWd5VjmZvlWEEgMSe+M9vSuu1DUbTTLc3F7cRwRfdDOcZPoPfg1886oi3t3cSplI3&#10;d2UHAIySQD26GlJ2NaVNT3Pe9J8SaVrvmmxuQ/lymLnjceTlfUEAnI9K2OnFfNOk3lxp7w3FtK8U&#10;iklHXjHBB/QkV6hovjJbfwJfTtcyXmpWMbPIGBYqXY7Mk4yBwTg8CkpXHOi47Ho1FfNi+L/EKKFT&#10;Wr0KBwPNbiijnQ/q8j6UoooqjAKTNFUL/U1sJIo/IlmaQMQI8ZAXGTyRnqKAL+aWsf8A4SPTfLLm&#10;4GQcBNp3k+m3G7P4UtjrYvLyS2e3eB1VXUOwJKnPUDoeDxzRdBZmvRSdqWgAooooAKKKKACiiigA&#10;ooooAKKKKACiiigAooooAKKKKACiiigAooooAKKKKACiiigAooooAKKKKACiiigAooooAKKKKACi&#10;iigAooooAKKKKACiiigAooooATmiqOp6gul6fNeyQySpCpZ1jK5wOp5IFZNh430O/ZYmuzaTtjEV&#10;0vltz9eP1oCzaudITgVm3GtafZ6nBp090kd3cAtHG3cD36A+3etEEMoIII9RXlHxa07N7ZX4ztlj&#10;MBI7FSSPz3H8qG7IqEeaVmel6jqVrpWny395MsVtEu5nPP0x6kmuFX4xaG1w6taXqxAfK+FJY59M&#10;9MYPX149fM9R8RX994Ws9DmaR0tZy4lZuqYwqnucEt+GMdKwUhaNGZ16kAZ5B5FQ5vodEKCt7x7F&#10;4p8W6Tr/AIES4jXdK8yKUbIMMgUMfTIAOMjIOa80N0JhtwQegOf51V3Lt2ouABj6/h9aZnaufTvU&#10;t3NYQUVZE/mhECYwBwPaqrSsWJDFSRhgCRkcZB9RUUszOwPQnj26cfrQsTSEMDgEAEnPXAyKRYwk&#10;g4HSipGiO75cY96KAufV9FFFbHmhWBrkyG+sYk+aeNy746LGVIJJ7ZJGB3xW9XOTaRqUUkrQyWs4&#10;kcuTIGVjzwCQSOBwOMe1TK9tBooM/wA5l2r5mMB9vzY9M9cVUs7lrTxM0lyMQzqqRPnIJAOQT2OS&#10;Tjv2qSWfy7SS4mjKGHcs0YOSrjgqD3ySMHuCKdZaZqOrW2LgW0EEgBKKhZh9CTgEHoccVhTUuYp2&#10;sdsjB1DA5BFOqG3i8mFUyTgY5NTV0kBRRRQAUUUUAFFFFABRRRQAUUUUAFFFFABRRRQAUUUUAFFF&#10;FABRRRQAUUUUAFFFFABRRRQAUUUUAFFFFABRRRQAUUUUAFFFFABRRRQAUUUUAFFFFACdaM0dq5nx&#10;X4r/AOEXFn/oZuftDlTiTbsAxk9Dnr7UAk27Ix/Hml2t3cxzya/DZyCMA2txLhGAJwwXPXOecGvL&#10;LqJEnlhE0M4Q/fiOVbjscAkfhW/43u9N1Sa01m1ncXV2pE9s7BvLCYUH2zjp361y/nqseO/UnHas&#10;5PU7KUWomppPjXXfD9nNaWtzviZcIJhu8o8cqD268dOc1T1jXLvxBf8A2qeQ5lAJhRiUVgMHAJ45&#10;yfxrKaTzpsZwMDHtzzSWn7m9IPABIx0wQTyPalc05EnexoC3CR7pCckZA5BB75qByCBnoeR/jVy6&#10;lEi7h1HUD+dZznIIzgdQT2pDGoQGPcEH8+1NZS6lQOTn2x70xpACNvXvmrMKb4JGUksBnHtnmgZR&#10;FuTHl+oOSPUA9jUxbMYOeSTk/l/hRuxxnIPQ+9NLEg+ooEIx57UUwnJzRTEfWNFFFannhRRRQBkX&#10;eh293fC5LsFJVpI+quy8KfqP1wPStKGNYUCKOBUtFABRRRQAUUUUAFFFFABRRRQAUUUUAFFFFABR&#10;RRQAUUUUAFFFFABRRRQAUUUUAFFFFABRRRQAUUUUAFFFFABRRRQAUUUUAFFFFABRRRQAUUUUAFFF&#10;FABSUdq4/wAf+Jz4d0PZEjm6vQ0UTKxXy/lPz7sHkZBx1P4UDSbdkNvPiDojXF3psd28N1GXi3So&#10;0a7xkYD4O3BHUjHFeRT6pqF9GBd3s05Vy48xy2GwAcZ6cdqyNzsxkdtzsSWJOSSTySe5zUiNh+Dg&#10;jsf1BrJyudsKSiTTgyEuTk+vTA7VXGeoy3YjPA9xTnkZ0aMLgkYBzkAf/qpyokfAAGQCckknjr+t&#10;I0KKkLcqGJCltpI7D1qa9hkhvNwPyO+FYcgg44I9ck02ePc2R0xwB0pYbkH9xNg4wVJ/T8aALKsx&#10;BBOMDg4zx71WlyJMnoeQR0P4VPkjAHbPI602VMrkdaAKXQ47GrNvOYJAewIyPUVWcEZNMZyB70hk&#10;tz+7nZe2cj6HofyNRq2SQTyafdESWcVwCSVO1j6dcZ/CqqtkZHbjPvVEMsbiOKKVSCvJ5FFAj6yo&#10;oqhf6mthJDH5MszyhiFjAJwuMnkj1FanAXuBRWR/wkel7CzXIBBxswd+fTbjOfwpbLW1u7t7d7d4&#10;HCK6hyCxBJHIHQ5Bougsa9FJ2paACiiigAooooAKKKKACiiigAooooAKKKKACiiigAooooAKKKKA&#10;CiiigAooooAKKKKACiiigAooooAKKKKACiiigAooooAKKKKACiiigAooooAKKKKAEz715V8SPGLW&#10;89zoEukxyQlQVmuAcE4+8g4wQSRkE8ivVO3NeLeL/BniPWPEGpXsFi/2VGPleZdbyw6/JuOQCTnb&#10;wByATSle2hpSS5tTzx5DgADAPOe/epgDNZl0J8yNgG7ZBBwSfwxVdgCg5yVOCO2O/P1ohlMEhbGV&#10;YYYHoRWJ3ipKYpwrcEHBB9x/9erWS2Dzxg5/pUMyxvIJAgJOOTyCPXHrUq/KoA6YAIH05piGu2Bj&#10;t1BqtMgkAOdrA5BHb0qwwBPoPemkKQR0PYmgCO3uD91zhgMH0Pv9KtbjtxjOeoqr5PzB8lSM4I6n&#10;1/CpQQBycn0FIZFIoOcHj3qvsZ2CKMknA/xq6QMZ6k8gntTHZUjO0AM3BIGDj0pgRQKTBNbMwO8Z&#10;XHPI/wDrVUQ4gbjncMg+1P8ANaOVWB6HPsR3H5VLcRKyGWM8Mc4/CmSyFJEC4NFQmaNThsBu9FBN&#10;j7BrB1ydPtdjFH81wshdgP4Y8EEn0GSMepFbtc5caVqaTTNA1pMJX3lpSyufQEjI4HA/lVyvbQ4U&#10;UCf3pl2p5uCA5UbgM9M+lVLS4a18S+ZccQzKiRvnIJGcgnsck8d+1SSzCO0knnTyzCWWaMHO1h2B&#10;75yMeuRTrLTtQ1e1InW3t4XAyoQsw+hJAyD7cVhTUuYp2sdsjB1DKcg06obeLyYVTJOBjk5qaukg&#10;KKKKACiiigAooooAKKKKACiiigAooooAKKKKACiiigAooooAKKKKACiiigAooooAKKKKACiiigAo&#10;oooAKKKKACiiigAooooAKKKKACiiigAooooArXV7a2UHn3dxFBH03SuFH5mvFfGXjSTxDN5Ns8tv&#10;YIhVoy3EjbupA4I4GPTn1rp/inqOnz6Y2mvLJDqFvIk0MbRnbMpyDhgCMYJ7g5GK8lM4kTC9TwQR&#10;UTl0OmhTXxMRogMhFxkHBzxUTRHZnAI9en6VMGwmMYJyc+tNBJ4P0x2rM6iOBSqsM5GRgenrUvP4&#10;jvTVUKSOTnqM8ClLKAf0NMBpwSccH0NMZdgBY7T2wMn64qSIAkuTwpBA9TUM7ls4/KkAjTZ2gHIA&#10;OeMHrRu9O9VGfbz+dPWUHBByKYFssAMVE5B+lRmfHFNaXOAoJJ7DmgBdqZJJH0pGkCoUxkHoOpB9&#10;qmt9KmuXBkcRqeuOT+HatOWz0/SbMSFBLKxABkbJJx39Bj2oJZzMllLJIz71GTnGTRWwdSuM/u4I&#10;AnbCg/1opk8p9W0UUVqcBkXmiQ3l+tyXIQ7TLFtBWRl+6T7jP6D0rShjWFAijgVJ0paACiiigAoo&#10;ooAKKKKACiiigAooooAKKKKACiiigAooooAKKKKACiiigAooooAKKKKACiiigAooooAKKKKACiii&#10;gAooooAKKKKACiiigAooooAKKKKAE6CsrxBqWn6bpMj6jdPbQygxebHu3AsD0KgkGtXrXl3xd1Ep&#10;Hp+mrsO7dO3dgBwOMdCSe/b2obsioR5pWPOvEV7Leag7NqM1/Ep2RTyjDMnJHHXuTWQnDH/OanYh&#10;0xjBHII6GocYJ4wR1FYs9FKysSZBUkcEDGTTASZFJPcZPb8acoBBBPB61KgKHI5yMcikMG65x+VR&#10;P0JPAqRxIX4Q4wOR0zjmoSFALyNkDjA4JPv6CgBFfzAypkEDJOODz61EwPQ0x9QCAiKBV7EliT+X&#10;SnRuZkDkYBzx/WmK5DIm4H1rMuDLA3y5AJ6joa2GXjnvVSdQVYH0pomSuirZJLdzYZjtGM47+1dL&#10;BaxgDC8jGTXP6RIYZ8OMKTwTXWxxdGHOSKGKGxJHiGIyPjagJJPHArmNYuxfJbyqxwCwYDsc8H8s&#10;flV7X9QAH2GIMOQZD0BGOB9M1mWsayWlwp5IKkD2ycn9RQD1KyyMF4Jopwj7ehooEfY1FFFanAFF&#10;FFABRSGsnVNQubS7t4bZImMiOxEhI3bccAjp19DQ3YDWwKOlc8PEkhJiGnT/AGkDOxiAg9y/TH0y&#10;fanaXrFzcalc2d0YmaMIQYlIHIJI5JzjikpJuwWZ0FFJS0wCiiigAooooAKKKKACiiigAooooAKK&#10;KKACiiigAooooAKKKKACiiigAooooAKKKKACiiigAooooAKKKKACiiigAooooAKKKKAMPxPqt5o2&#10;iTXljYyXcy8BVGQn+0wHJA74/TrXhmu+I9U16RH1CfzNhyiBAqoSAD784FelfELWtV07UrSGwvmh&#10;jeIsyRkFs56kYyBjpzzg+leZapcXWoXRub13mmYAFzg8AccAYAxUSZ1UI2VzK9/0prJkkk4IHBqY&#10;Y3YwcDqSf6UFcjIHArM6SFfToasRIWI5zUMakTZz8uOc4x9KsyOTH5aDJPA2/rj1oGWkEKxlpGAR&#10;QSSTgk9gPesCU/fwSSQSSTk8mrNy7BBASMKSSepzjnJ9MDFZ5lBm2g4U8HPc9v1piISAasW0hIER&#10;AAVSQemeen600x5Y47cUhUBsE84yB/SgRabBGD16Gqc6kuo6AnBqdXJUBjznAB6kdqRUMtxGo5wS&#10;f0oAbHAAcY4FdRYZezTnB4BP0rHEP70Dt3960Fla2tJtoJO0lQBnBx3HpigLGLr91DcXaJDy0Y2s&#10;3GCcjofY5FV7AgGTIypTB9uRjmoJI8PkjGeasxYFnxnJY5PrwMfzpk9TGv1Z7xyg+UYAxRViZT5p&#10;PrRVaHFJu59lUUUVZAUUUUAJ3rnNUuo7q/hEW0pas3mS+5UjYPU8gn0x610dYcnh1VQLbX1zCoPC&#10;fKygegBGf1qZJtWQ0ZBfOeSPbtVS1mfTNdkvZPntrhlBcD/VEAABvQccH86ddSTwW8gKqb6N/I2A&#10;cNIQNrAehBDfQVpad4caeJZb+6uJiQMxl9qH2KjAI9jWNOMk7lNo6iOQSIGHcU+mIgjQKOgp9dBA&#10;UUUUAFFFFABRRRQAUUUUAFFFFABRRRQAUUUUAFFFFABRRRQAUUUUAFFFFABRRRQAUUUUAFFFFABR&#10;RRQAUUUUAFFFFABRRRQB5x8TNNkb7PqSrGI41ETsZCGPPAC9OMnpzzzwK82YrjlsnuB0r23xmLdf&#10;DlzJNbPckLtiiAYguehIHp1z2rw9gyuVdSjDIIYYI9QR1BqJbnXQd42K0yA5YELgdSM/pVcOxHPO&#10;OhHStERAqS2Tkcgjj61nyn5ikYAUHGQck/jUHQhM7mCryxPTuaHvvIbbAqMwBBc8gHHQf41FglWz&#10;kA8E/wAxUDKMEICB3J60hlSeV5pDuYnJycAAH8KsQ6VMUEsylFxkA9T747VZsIoopTcTZwmCBtyA&#10;c8E/jWpNc26ShZZ0BYHALAZGPXt1qiGc7KBuKqSMcZziohGQeSc/rWzdWauvnREEEZGDkH3BqgIy&#10;Tkjk8D60gK5jAOTk+5q/pUQaSR2PCgDP1NQvAe3ajMkdrJCuAHIJPfA7UAaga2Ql2niAVsEbhwe4&#10;I60lzqdmkbBXEhAACrkg/j0rAaNQBgc9z3pm0496BXLN5cJcsgij2KoPXGSff2pIOAYzjDHIJ7Go&#10;VHP09asLwAetMAMKg4OPzoqQbcUUE8qPrOiiitThCiiigAooooApSaZZy3gvHhBuFG0P7Yx06ZwS&#10;M+hq4AFGBwBRiloAKKKKACiiigAooooAKKKKACiiigAooooAKKKKACiiigAooooAKKKKACiiigAo&#10;oooAKKKKACiiigAooooAKKKKACiiigAooooAKKKKAE7V4d4u8PX+l63LdXkizRXTmRZUXauSSduC&#10;SeP5Y5r3H2ryf4leYfEMIMpaNbdSqdkJJB/E4H6elKWxrRb5jinIEbZweCMdulZqoqqWbgD8a1GT&#10;cpABJwQAPp2qKO1zhZMHJBAzxx6+tZHbcpLZ+aBJMTDGcYGcs30HarUemK4BICIOink/Un1q1IYb&#10;aNrmZgNozknk+wHU/Sql/rUENuvkESu2GJBBCg4wD6nHanYVxuqQQ2WlzOWySAABxk5GPwzXHqpc&#10;lmJJJySa0NT1GS/cKMrCDkKTkk88k+tV40wAAKCSxY3L2zFSC8TDBQnAB7Edga0Elt5G+cmMk5wR&#10;kD8aoJCSQex4rQsLQXepW1tKHKSSqjFBlgCQCQO5waA2J2jXy1bPysMg4OCMnkHuMjFV3RWUqevO&#10;D/Svoq68KaPeaVbadcWayw20SxRFj86qABw3Xtz61wPin4XmCBbnQFmmIY+ZbuwJAxxtPHTGMHPW&#10;qcDKNZPc8laHOeORTPLAYAjIPStL7HcNd/ZFgkNyGKmEId24ZyMdc5B4qPVdLv8ATLe0u7q2eOG6&#10;UtCzYAYDuB29cdcEHvUpGkpJGe7iMgKM4OSP/r1JIMusoHyvyfr3qsm0nPUnr3q9EjmFkPCnBB6k&#10;EHqPwqjklJt3J41GwcfoKKVHVFC7c470UE3Z9UdaXiqGp3r2Vn5saKzl1QbjwNxAyfzrOPiRYXEd&#10;3aTwyHhQq7w59FK9T7HFU2kKxvjpQK51NfuP7Qt4preOGGcsFUsTIABnJxwOcDHP1roVORn1ppp7&#10;BsOooooAKKKKACiiigAooooAKKKKACkpaKACiiigAooooAKKKKACiiigAooooAKKKKACiiigAooo&#10;oAKKKKACiiigAooooAKKKKACiiigAooooAKKKKAEHX3ryz4jrevrUcjwuLSOILG3JUknk5xgEkYx&#10;nOBnjNep8Z9680+JUN39qtp2mBtdu2OFc5B/iY9sdBSlsaUvjPPLmOSVD5TFSATwSMnsB75qiyGx&#10;iErtm4YEAkk49ce1dBp+nzajK6xYWKGMySysDtjUA8n344FYl7Z3N7dW8dvE8skmFRF6kknGB/Xt&#10;1NZnYmjFkW4u2YkO4BAZyCQuc4yeg6Hiia3EarGvYEkdzzwa3lt3tLd7N5kaNJS7FCNrMBjIPcAA&#10;gH3JHU1j3l3G8m2BVbaOZCM59h7Uh3KPk8jjr0+lTRQksARyRmljm+TLpuIPGOART/MZiCo2kc8H&#10;v2piJ2/cx7sZJ4APrXY/Cx5J/G8WYAypBJubbnYeOc9uePxrjG3ykMeo4wBgD6CvWvg5ZKlpql4Z&#10;AXeRIjGOwAJyfrux+FOO5nVdos9RooorQ4yhHpWnQ3sl5FZQLcu25pgg3E4xnP04rmviX4Xn8U+F&#10;Ggshm8tpBPCvTfgEFfxBOPcCu04ooA+RQkmnTPa3sMkFwjEMkqFWB9CDyKvRt5ijHQ9Mg19Sy2lv&#10;OczQRSf76A/zrl9c+HWiayrOiSWU55D27EL/AN89MfQClYdzwnyif4h+Rore1bwJ4j07UZbaHT7y&#10;7iU/JNDGHVx65A4+lFKwXPbdfnU2TWKDfczj5F/ugHO4+gH69KyZpj5rFCRn3wD61s3ejvcTyXEF&#10;5JDJKBuGxWU4GBwRn9aw5oprOeW3u3QsieakwTaHT+LjJAIPX2INZVU3qNGde+dHeWt+AZI7YMJE&#10;UZYAkHcB3xjkdcV3Nhdx3lqk0TBlZQQQeDXI6TY3+rf6RLcyWsTHMaRKoIXtkkEk4wa62xsorC2W&#10;CIHaMnnkkk5JP1JrSmmlqKVi5RRRViCiiigAooooAKKKKACiiigAooooAKKKKACiiigAooooAKKK&#10;KACiiigAooooAKKKKACiiigAooooAKKKKACiiigAooooAKKKKACiiigAooooAQ1WvrOPULGa1kJV&#10;JkMbFeuCMHFWqTFAHNzeE7RdBn0qyxbLcyBpXA5K7gSB+AwPzOec4Gt+GYfDmi3Nxo9vLPeSAqZ5&#10;GGYItvzkHgDgEcc/N6CvQz0rz/4m6ybfT4tIhbD3Pzy467Aen4n9AaTtY0g5OVjxq/aS7YIF2RKS&#10;Ru4yfU+3tVER7FOep4rVnALBB3Iz7VVmjO4LjqQMenNZHaMSDMY46jJ/OniEA9PX8KuJGCq+2BTv&#10;LwMkd+T6UwKYXYSD0HBPauq+Hj6kvi63OmKpyuLhWYANFkbuT1IyCB1yPTNU/Dl7baV4ks728Uvb&#10;wuS4C7jypAIH1INevXfjPw/o+nWN0rjyL3LRrBGMhccsQOmDgHv+VVFdTCrJ7WOq5o5rPtta0670&#10;iPVUukSyddwllOwAZxznGPxrl9Y+KOgaZM0MDSX0ithjb4KjjOQx4PpxmrOZRb0R3HHWj3rjrX4h&#10;6XL4WXXblHgi+0/ZjHkMwbP4Z+X5j7A11dvcw3USy28qSxOMq6HIP40Caa3J6KKKACiiigBMmqV9&#10;ptrqSoLlC20nBDYyD1B9j3q7mloAjjhSJdqAAe1SUUUAFFFFABRRRQAUUUUAFFFFABRRRQAUUUUA&#10;FFFFABRRRQAUUUUAFFFFABRRRQAUUUUAFFFFABRRRQAUUUUAFFFFABRRRQAUUUUAFFFFABRRRQAU&#10;UUUAFFFFACV4r4kebXvGF6kPLbzEgY4CqgO4k9hwT+Ne1dq5ux8L6Pp+q3csTk3VyjHY7gsitwxA&#10;PPJ70mrl05crueFwwsTG7jG8Bxn05qOWLE+89AMj/P417LF4I8OaHb3L3c5kjkQhHuXBaFACSEwB&#10;z1OcZ4rkD4d8LNq1hajxI06TMA6RxZDsSMKGB+UHOO+MHJqXE6FVTOPgI2plgCxOAeM4PIFL5sIR&#10;jvAwSMHrnJ4xWt8RtO0nT9ZtrbRHA8tCssSsWCNng7j3OeRnjFckyiNMMckjJOe/ep2NE+ZXC4v5&#10;PNCgBQBg45znHX0qPzd/foMAZ6fSqrEs/ck8e9TwRnflhwBkj+WaBl6fUb65sraxuLp3tLcHy4c4&#10;Vck88dTknk81SZwCR2xjFNllwxPc1X3bm55oEXVd5IBC8j+QGLCPcdoYgAnHTOABmtDT/E2taRbP&#10;bWGoSwQum0hccAMW4OMg5Y8jnmqEQ3AAcim3cR8syA/dHI9vUUCaTR7b4W8f22pJo2jxM82omJVu&#10;pZ2wq7QM8n7zE8ADucnpitXx74zh8JaQxjKvqM4IgjPOPVyPQfqfxr5whupra5juIHKTRMGjYHBV&#10;gQQQfXIrSv8AU7zXL83ur3UlxI2A7kAEAegGABjPAGKvmMPZK59FeCdSutW8G6Ze3sqS3MkXzuvO&#10;7BI5xxuxjI7HNFc1pfxT8I2thHawieyhgURxxPF/CAOmCeO3XtRVXMnF32PR6KKKCQooooAKKKKA&#10;CiiigAooooAKKKKACiiigAooooAKKKKACiiigAooooAKKKKACiiigAooooAKKKKACiiigAooooAK&#10;KKKACiiigAooooAKKKKACiiigAooooATpRnNYd/4o06xsry6DtcfY5PKmSJcsjZx3wPxrzPU/iVq&#10;19a3FsiQW6SAgPGGDqOoOc4BxQ2kXGnKWx6JqfjLR7OxvHjvoTcwl4liIJPmLkYI64zxnp714fLf&#10;X0urS6k9w6XbsXMsTFSCc5wR0HJqA5ZwWbc5JySckknk+5p1xhQMenNZuVzqhTURftFzM8az3Esq&#10;qTsDuWCg5zgHpknJqQBI0DOwTByCTg8HseuaqhsHA5B6etMvpswbMgknOTyRU3NLFUXKF2HTJJBJ&#10;yTyc5PrUM8wZio5wAQRznjmqyqzkgDJ9P6mrjJHFAWH3s4J65GBkfpQCK2AG2jrjJJ/lViIEQbs/&#10;fY/oP/r1WAJQuRy3T6VdcbII0IAIXkds55oAyHkPmEHsSKmizxkZzVeUYuH9zmrduMlfzpkLcvQg&#10;Ae/pS3bGO0kYDdkYwO2e59uafGmACR70lxGZYWQHbuGCcc4zzSKaMENgj61eRjs45yOKpzQtFOYz&#10;yBggjv6Z9KsIcAVRCI2I3HPWim3Eo8zGBwPWigVz7DooorQ4wooooAKKKKACiiigAooooAKKKKAC&#10;iiigAooooAKKKKACiiigAooooAKKKKACiiigAooooAKKKKACiiigAooooAKKKKAE60tHasfX/EFj&#10;4c083l852k7UReWduuAPwoBK+xr8GjpWHpninR9Wv3tLO7WWZS2ApyGACkke3zgZ9QfSt2gLNbhR&#10;RRQAUUUUAJ9K8z8ceMNQstVOm2Ye08h1fzw3MuV6YIxjJPryBUnjjx3HAraTpEu+4biW4jkIEWDw&#10;FIxk5HPYdPp5nqWq32p3CPeXEk7xpsVpD0AJ79TyT1qZSN6VPqye61G5cXLm5ffc8Tc/6zkE5H1q&#10;iSDGT04wB3z71W5JLH159ac5YgBRnvknFZ3OpKxKp6Enp09akn+aMMORjmq2HZRjk+g4NTjP2Yqy&#10;4I5x3FAyqzYUsO3Qe9U5naRgpOSSAT7VJdO0YAK8djjjNQxq2N+1iTwOMk+pA60DJFRU+VB16knk&#10;inyIjqAwyOwzUIJDEEEEcEHg/lSvJx149KBDGUlgsYyQAAB2x0JqedyyDdwQOcdPem2rja+CCcjj&#10;uBioLybZwT1PSgCjcDDhh0zg/wBK0bGPeNx6D+dZkpLkAc8gmtu0QLCB6DJzTIjuXI1HHHX+VLIq&#10;gDqaAwReeMj6E1XlnUAs7YQdTgkj8BSLZXu7ZGjaUDDAZJHccdfwrO3/ACZB29gSP5DqatS3vnKy&#10;ICqYwSepH9BWe+6Ruc4HAHQCmZsXFv1ZC5PcnFFAtyR900UyT7FooorQ4ylqF6LG3STyjIXcIqgg&#10;cn3NUR4l05SVndreQDJjlUhvwAzn8M0viCRfsC26jdcSOrRKPVWByfQDHNZMso35HO0naSAcepB7&#10;VnOpysaWhpwa/wCbfx27WjwxyhjGzsAxxjqvYHPGTn2rbBzzXn1xLLBqtreyDNrGpR25JQkg5I7D&#10;AHP513ltMs0KuvQiqhLmVwasT0UUVQgooooAKKKKACiiigAooooAKKKKACiiigAooooAKKKKACii&#10;igAooooAKKKKACiiigBOlBqG5ExtpRAyrNsPlswyA2OD+deF61428QnWheee1vLEHjWBeVTPByOh&#10;I9T6D0pN2LhBz2Peu3SmO6RqzuwVVGWY8ACvCtE8d6zYW8UaXQmWNGRRPlvvEHnnJII4z0yR0Ndf&#10;F4xXU/A99ZXFykms/Y5gyE7C68gEHAGcHOB6UKSKlRlE66+8VaPpyGSe+h8lVfMiuCAy7SU6/eIY&#10;YHWvKfHWq2PiCew1fT5y0M8BjeJiN0bKxzuHY/Nx9OK4WMpIGQkhWBGOmT9PWq8HmWkzoxyrDIPY&#10;4P8APmocrm8KKi7mtp+p3Wi6gt5YzmKdQQGwDwexByDXa+DviXNp7wafrBU6eitm4wzSbixbLHJy&#10;OSOBnn2rzeR85z9BTd4Ax2pJtFyhGW59PaR4g0vXo3k0y9juBHgOFyCuemQcEVqc180+FfFEnhjW&#10;Pt6RyTR7CrwrIEDkjjJwcgdemc9+ufafBvjuy8WQ+VtEGoKpd7cbmwoIG7dgDnI4rRO5yTpuPodb&#10;kVwfxD8Qi00k2+n6xDBebsSQo4MjKeCBjlSDWx431v8AsPwxczI7JcyjyoCvUMQec+wyfwr5+G4M&#10;WIzuJ3A9Tzzk9c5pSdiqVPm1ZZt2Aclj155AJPvntVe4XZL/AK1SScgHIP49hULMVchWJGcAng9a&#10;bMd0pzzjjNZnXYmWQEbWwCDwev5+1DrggjgEcgHIPuKrZxxT1JHTOD27UDsTCXbzzmlFyV9x0NRA&#10;F+CR9T0pWgdFySp5wRk5H9KBjzLDPhXIIBBGeOfelyoOQc9Twf61VEJdipwCBnOeKcY2jAJ6HoRy&#10;D6gUhDriIykuhGe4PGfp71QdJMn1HY5qSW4mgb1HYjipobiKdCxyCOCCMfTHrTFpsUoI5o7gNjO4&#10;EYHJqz/Zc00nmSnGegHatKCFAQ5XntxyB64qSa7itVHmnBzwBgkj6dqAsUYtEjMgJLEgg9eKuXrJ&#10;pVkGRNzk4GefxJ9Kd/adsqB1JJxnaBk/T0FZmsXE8iRh1KmQFgoPKqOAD35OTTQnotCpJf3FxIG3&#10;7QOAE4A9eeprV0yNpWKOSyOCGBJOQRzWHEDvUEcmup0+NDbsGYqCpBIOCBg80Eo5k4RyobIDEZHQ&#10;4NWY3hIySM+hFQGNBK68EBSQQOSccVHsPvjvg5qjO7TL3m2/94/kaKpeWfXNFFg52fYVFFFWcphX&#10;mkXT3c1zbTwFpcAiaMkgDoAwI4zk9O9Y7JLFJNDdIkc0OGbaSVKHkMM84yCD7iu0xWbqWjW+pujS&#10;s6FQUbZxvQkEqfbIqJU1IaZzGl2+paqhkTyLe3fO0GIsxU56knGSMHGK6zTbBdPso7ZCSqLjJ61Y&#10;ggSBNqAAewqXpVRio7CbuLRRRTAKKKKACiiigAooooAKKKKACiiigAooooAKKKKACiiigAooooAK&#10;KKKACiiigBOtLSdqzdY1qw0Gxa81G4WKMZC5PLHBOAO5wDQBcuZ/stpNOyM4iQuVUZJwM4HvXgGr&#10;3cWpatc6jDHsSaRpEBABAOeo6ZxyfevRpPizoAv44YluZYXHMwTAViVwMHBxycn/AGeM5ryzXrxb&#10;jXbyWFwYXuJGRl6EFjgjp2IqJNHTQi09SomyIyAjAZsgDqBjoPbJqrcSAkZ7dD/SpGlGw7+SOh7/&#10;AI1RLAttboM5P8jUHSOJw4ZeoIIB6E1OFWVf3qEZGQCcEHPPP4UxYwkZB+YsAeeR+HfoacD8qj06&#10;f4UCILmAxEspJQnoeo9M1Wya0wQ64IyCMEHnis+aMwtg8g9D/T60CGgetb/g7xDN4Z8QQXYmkWzZ&#10;wtzGnO9MEcjuRkkVgLjFSrjFNCaurM9W+Kesfa7ixsYZ1aAIJ2jMRBBI+U7j2IJ4HTvnt52MngjF&#10;Ty3z3tnatMp3wp5AcsTvCnIyDwCAQOOOneoAGZgqDJP5Y7knoBQ3cUI8qsQiNnnCKpLFgQPb1z0H&#10;FXobaGIsHVJCwIYkHH0B6jkdev8AUVVjXggnoX6ZHcDvimSXIjGARmkWUZYmglMb4LDGSDkEEAg/&#10;kaCABk4/kPzqzuS73ERAT7cqQThiMcEHOTgH05qmsbTSbWYDqSSeAKATJAC64TkgZIBz+NWDIuBv&#10;ABwAc8jPrntSrEsUeE6Eckck0wom0ljwOSaBjWMYUlCD1yQOD7CqRnYkgHIzkKemMdaJrnqkK5Hc&#10;9hTYYdgM0jAKvJJGSfUAUA2W1ELqNzKQByDwRU/kMij7Nb7iRne4wo+meprMXU1WXcluBggqSQSP&#10;fBGM1aW9nmhkRbkguSSHxkdM4PQUCuif7BeSnMs+0ZycEAD8qYbLTUGZbsHgk4YEk/zPNUjZwqQb&#10;m9SMMeASST7n0+tWxBpNvCZZLtXVSASpBOfQAc07CckVvtVrCxW0iJJ4DyHJB9QOmartHh/MmmBZ&#10;jnnJJ9T6046raE4jsyecZdhkjseO9R7Xu2DcKQSVA6fSmkYzqpLQWRCtwYyMlcYPOCCMgg+mDmtW&#10;18xR9mm3xll4JGMg9wehqqpEt4iBTiFRGCRycE8n8TW5qNv5mjR3acNby7WI6hTwD+YH51TRnCq7&#10;2Zz0ihHYEAkEgkjHH0rZ8NeFLvxVPLBYSQJLEAzCWTaSDnkDqRngkdMj1rqJ/hPrtzbw3kVzYyeZ&#10;EHKhyDnGQAcEHjHP/wCuuJspJ7K7S5tJ3huImyrRkgg/54xS23NbqS0Oin+F3i63mMaWEUyj+NJk&#10;wfzINFddpvxgMdikep6fLLdLw0kDAK49cE8H/PtRT0Mvf7HrdFFFUYhRRRQAUUUUAFFFFABRRRQA&#10;UUUUAFFFFABRRRQAUUUUAFFFFABRRRQAUUUUAFFFFABRRRQAUUUUAec3PxUg0/Urq1vtLmCw3DRB&#10;omBO0ZGSDjnI6e/58N8UdZ/trxBZm2lEtkLRXh2nI+YnJx2OQBjqMVufFGDS4dYSeGYfbpABcW4B&#10;5GDh89M8YPfofevP4rZZHLoOMZyQeB3GfrWcm9jrpwjpJFWD920ZKnJyTkHOcHFT5Lkt1Oc4HSpp&#10;MAdOhx/+qoAdp+mQak3I5gSmR1A6e9QxJuxKOSMjAOD+XerkY3yhQMnJIH4f41G7YJz2PPrQA0nK&#10;A9CBgg8U3ODwfcCk3575B6UwnPf6GglkqEbsdjx/9eklQSqYyQCeQT2Pr/Sow3T2qUkbQ3egChgq&#10;SG4IOCKlUg8E0s4BbcOTjmiCIyHJ4A79z9KYI1I5I5tOt4l2IYixcnO5iTkEdiAABj1yT1p+8IhA&#10;4XgkZ5J7ZP8ASo0iCqABxilMZPBBP06UhpFeSZ5CccAdPSkihaRsD5j3J6D6mrP2dRzK+AOw9PSp&#10;FmI+SCPgcA4x+tAEkFuI+uS7DAIOCCSOR15rLmCpNIqAhQxA3EE4ycZI4JrWhEpkG5gS4KkbQwwR&#10;gjHfjisu8lWW5chUUAhQEAAGBjORgE8dRxQLqQhnUgIzDBz1wB74qVhPLGQzDYeCQAAefWowQSB6&#10;HkdM0soaQg5OABgdgPQCgpjT5MIBLZx2Xk/iaqTzyXDbSAqDoB/WrLQsBypH1Heo4oC0nA4PSglk&#10;McJOMDmrSQNjgZ+lWYrbBHHUVdiiAyWICgEkngAdyaYWORvWb7WwLZC8ADOB7fWqoGau3pE9/PJG&#10;D5ZbgnuPWqyJk/zFaI4pPVkkUeceorZsELDjqMH8O9ZsS4NbNgpSQDscEE9/WghlowBZVmUY3DDH&#10;rgjv+WK7TwZ9ml1eC3vbeOe3nO1o5VDKSSAMg8HB2mudWEMoQjG7gE9j2NaOlO0M0coOGjYEnuOe&#10;o/nQTc98iijhiSKJFWNFCqqjAAHQCvNdf+EyXmpTXmlXy24mLO8MqkqGP90jkAnPBzjtXo9pMLm1&#10;inHSRQ2PqKnpsuMmtUefWfwm0QWcIvXuJLrYPNZZcLuxzjjpnpRXoHNFFkPnl3FooooJCiiigAoo&#10;ooAKKKKACiiigAooooAKKKKACiiigAooooAKKKKACiiigAooooAKKKKAE5zXOeMdZg0fRGeeC5kE&#10;x2L5LMm1sZBZgQVH866PvWZrt7cadot1d21q11NGmUhAJ3Hp0HOO5+lALc8Ilu7kkBbmdTgDcJny&#10;x9SSSc0tt4r8Raa0iwapcsjrtKzOXA9xnJU89Ril1XXr/W7pW1GX5YydkKrsVD0PHr7nJrJupgyk&#10;Jxk4BHX/APVWVzvUU1qiO71O6vHU6hcSzyoNqSSsWO3J4J6kZPFaUSr9jARjk8kE98dqxSgmt2P8&#10;QwSDyCO4x+R/OpbW7IHlEkED6nH19KVyrEsrFWPHOeQarSPtGByD09varMhMgzgZ9ScGqLgjgjBz&#10;kCgY6GVonBBxVm5KzRmVABIOWA7j1AqhnacU5ZzGwdT06A8jHcH2oHYiLZ6flShweDwfU/zpbuJV&#10;VbiL/VNwQOinuKgU5UsOQDg/0pkMlJIYg1KHBjI7jmq7Ou3cxwMY9SKYJvlLDjAP48UCGiZmvQF5&#10;ABBBrYt4wqjjJHSsXTYy8hY9T3rfyIoSwBwBk+tA0PBGefyFBkI4Xg9jVLe7kMc+2OAKk5HJ4PrS&#10;GTYX7ztnnGCcmpUkjyEVhnpjuaoNJtUsT1zjPf8AyahTzHPyZHBPBxjjkk9hQFzcidPMIzkhWJAA&#10;PGDng8HgdPzrD8gg4PTNTmVrZfLhZQxUh2ABySTkA9cYwD2PvREJAhL9CcgHqKAQxVIPPWp4xk9M&#10;4qP3I57EVPaIzszEAKBk+/oBQMNvmfICQMHJHUnsBUkcAUDaOhx9PSnKP3gA9elWkiGCMc54470C&#10;C3gBbkcZ6Vzus6r5k7WtuuI0YhmPO4jqAPTOa6eeZLK33sfmPCjGcnHA+nFRXXge5uvC8PiKxVJY&#10;n3efHGDmIgkEn1HGeOmeauKMK0mlocSzvIME/QAYFPSLkED6irC25B5GMcH1/KrUVt3A4PpVHLch&#10;ihOBjkjke4rWtUJVeMEdP8KZFbHjH4Zq/DEFAIGO5qWxM0Il3xe4A/8ArVPARDdAkfLIM/iOo/rU&#10;UPyEHsR/+sf1q4bYzqADt2MHVvTGMgfUUXJPTfBOoTXEV1aStuW32GM+gIII/Nc/jXWGvJND8RJ4&#10;f1GS4mV3tpIgsu3qpB4OO+ATXrMbrIiujBlYZBHcVZSH0UUUDCiiigBOKOKr3V3DZw+bOxClgowC&#10;ST9BUcGpWlzHvhuI3XuwPA+vpQBc4orMh1uxubsQQyM5IJV9vyNjrg9+o6ce9aY6UALRRRQAUUUU&#10;AFFFFABRRRQAUUUUAFFFFABRRRQAUUUUAFFFFABRRRQAnvXlHivxPrWneKZFtdUT7EypJAibSpA4&#10;IJAz94NnnpXT+KPFmhwxXmjzap5F00ZRtiOfLJHHzKOCMg14oGTldwOCRuGcHngjvipkzejTvqyX&#10;U72XUdUur+QKGmkLlVBwP64+tUGBIOQTnkEdB9atPjaRkZAJFQQriMMzElgMg8Af/XrM60rIq283&#10;2a43um5DkMD7jBI/Op/s8BdJLV8KMgqSTkc8DuKJYlZsjoPTjFVWjkQ7omwR1HY/UUAXd2BjHJ6g&#10;jIpJYw6ZH1qpFdljtk+Vhxg9D9D3qyHznBH1FAynInUdxUL9CD1FXpACc5Bz+FReSrOA2RzyB/jQ&#10;BHAxiV45xmGQAEHqOmCBUDQtbvJE2WVhlSOhH+OKmuHLSE/gB/L9KS3n+URyAlc8E8ke30oE0U8b&#10;lKhgCeBnIqHOFIzzgirV7GFVmXjIyCOc88iqkQ6Agg9SCMGmZvc19NiCIGPGea0JSGidQOqkfXiq&#10;VuQFGBk449KsbuMZ+pHagpIiM6RWwBI38YHeoZLksDtU4PGcdu9SNahWLKobPJPUj8KYW3DB4PQj&#10;tSBkAuFLZckEcADGKtwzxgk4BDKV4PIyCMj881QmhGSRwarhmU8HFMm5uRPZqdztMT2wgIH/AI9m&#10;pt9tJ92cKPR0YE/kCKw0mJ4J5qZXyeGoHdmsbd2H7rbITwBGQSB9Oo/Kriw+VAEwQ3fIwc96xV5G&#10;Qc49DWvpct1fTrpwR52lwsOc7kbBxg+hOBg8DrRYOYhH+u+hArZns7izZFuoXi3qJFLjBZTnBHtS&#10;6R4evdU19LJLd8rKBPkYEahgG/Lpivb9T8P6XrMSxX9okqqNq4JUqPQEEEVSiZzqqLPm7U7oXNyd&#10;jAxKAq4zg+px616D8Itc8m7uNDnIMVzmSEEdGA5GPQgfpXVSfCfwu1wkixXKRqoBiWYlWx3JPPPf&#10;BHtitrSPBmg6FOlxZaeq3CdJncs3Iwep9z0qkrGMqiaPPvH/AIAjsXfV9NREtSczR5AERPcexJ/A&#10;+3ThkgiiAE0m1iAcIuQMnjJz7fyr6H1/Tzqnh+/stqs00LKgbpux8v64r5s/eBjFIChRsMDwQQeQ&#10;fTmlLQKUFLc0JTHbKgI81mAIVWGAMnBzz6dMdxSC8tj8u548nALLkDj1GTWUbrGVBHGQD3piPyDn&#10;PNQa+xjY3beaa3LRzr5kQJ+dSDjHQnHIBHr2ratbmO5ULE4YgcLkZIx2HfiuS8zAUjggggjoB3yO&#10;4pXvZ+FExHII2gAg57EcjP8AhTuZvD66M7S5hjk0u4YEN+7IIAJyCCMD3yelep6LeRaf4OsLm/lE&#10;SxWqb2kOMYUf4V4BDqN47xoJ2IQMCCcg5HUjuc45PpUF5r1/eWNtp09y7WtqTsjLE5Ykncc8k4OB&#10;2AHGOapSBUH3PWv+FvWe9x/ZdxtDEKQ45HY9OPpRXkKN8ooqeZmvsYn1RRRRWhyGR4gZU0wOT86z&#10;RsgHVm3Dge5GRWDdW1rJcM8lvHIwbkkH5h23Y+8M9jWlqNvqDai8/wBlN0ijEJSVV8sEDPBxyT1O&#10;emOlZQLSyODG8UkbbZI5MZU4BBOCQQQcg1hVbvcpbFeW5Ka/p7yArD5bKGHC7iRwD2OBmu8hZXiU&#10;qcgjrXBW5k1eF4rbT/OgYkF5pQqtgnBAAJHI4rsdKt5rWxihnk8yRVG5vU1dK/LZikaFFFFaCCii&#10;igAooooAKKKKACiiigAooooAKKKKACiiigAooooAKQnAz6UtRzLG8MiSgGNlIYHpjvQB83+JtSGr&#10;eJtQv0kEsUkpEbBCgKgALwec4A579azgWPTnHUDk/lWp4mbw9HqbL4fW4+zKSGMjZTORjYD82OvU&#10;5NYHmsk3mLw4ORjpWL3PQh8KJXmQngYwME1N5qun1HI9+9IVgu1aVAFZgdyk42nHBHtmq8UZhkG9&#10;sknseP8AHNBZYyQvXk9Ce4qI8nI4PbHSpScgg84qPgAmgRDJEDwwyPXrTkQooBcn2POB6Z60u48g&#10;cg8f5NMkkG8EYIIBODnnv/KgZPu5B7dhTXOMnp/+qot/A56UO4OecUAMYAk5qJpI0XGcY5JpXkAH&#10;qTwAOas6fpqyyCW4GVByEPQ/X1+lAmJZ2MlyhuWxFbqCQz8Aj1A9KbPNbDEVsmSDgyMQSfoOgFam&#10;vXTw6UVUAEMucAEAEnGR+Fc3HfSEjeA3rkA0yTQDlQPl4x1Hr/jTxMQpJIAA6D0pBtmty6YAGAUO&#10;Tj3HtUMYVsFjkDkA9PrSGXIJWcZ2lRngk9fwqvKxeUtgDJxgfzqQz8YXAI4BIyPyqMK2wFsE9CRy&#10;PrQJsYxyMEcjpUDRAjPQ+tWcZFNwMHPGP1FMRnspU8/nUkZI61ZaIOAfXoajEJU4PWmSOVscnp6i&#10;vZ/hBorx2MutvKjLODFEgOSoDYYn0JIGB6VwngfwXL4o1Lc4xYwMDMzBgGGRlVIGM4OcGvoKysLP&#10;ToPs1jaw20IOfLiQKufXAqorqY1Z/ZRaAA7UZoNVrq+tLGIS3d1DBGW27pXCjPpk9+DVGBZ5pqOs&#10;i7kZWHqDkV5r4s+IOl3WkXkOi6oVvrURXEMgyqyEONyDOM8dR0OfY15fpfjTWdL1m51W3nVJriRn&#10;miIJjckkkbc8AEnGOR60m0i4020eqfErxNEPCiQ2yzrLcXBjLghTC8bZIbvnI4x1HOcdfGWkMrF3&#10;YszEksSSSc8knqT71Z1DWLrWr6W71CUSTTEFiFCjIAAIAwAcADPtWfJ+7fGc5GQalu50QjyoY3yu&#10;eePWpYDmdR6kgfXBqPHIJxjvmp4SFcEADOMkVJoR+dwRjByST3pYZGluY1J4HJ+g/wD1VHdwvFIZ&#10;P4HY4wckfX0qO1kxIzdwMUAX45DHcttxgsSD7Gqco2XLjpzkA+h6foakWTnd78mo9QcG6Ujoyg/X&#10;r/SgGSrNhcZoqoGOOKKAPr+iiitTgENYmraLJez+dbTCFpU8mckE5Trkf7Q5A+vtW31oxQ0nuBUs&#10;bGKwgWKJQqgAADsB0q5RRQAUUUUAFFJkVALuEzeV5i7yMhc8mgCxRRRQAUUUUAFFFFABRRRQAUUU&#10;UAFFFFABRRRQAUyRfMjZMKdykYYZH40+igD5q1LRdQudf1OCx08XH2eUh1sI3aJOegzyOQR+BxxW&#10;LImTggh1JDA8dPbrmvc/iF4gGkaaLPT54or65cGVV4cRkEFhjkHIABrxUxLu+QA84JznnvWUlZnd&#10;Sk5RuymFZW3IcEdCKljkLkh1wwGcjoeal8tFyCCT2Of50zaVfIxg8H6VJqScn296YxwSMA+9SZUD&#10;PX61HnMgIHBIyPxpgEwAjCjgdaoOcE1bmfc5x/8AWqBgD1FAFY3IHDHH16VFNfIo4JJ9B0qSe3Eg&#10;wDg+tZs0DQ5ycimZybRu6dD5qCWQdeQPQVu264IHTPAFZOlTxyRBRjOAQK24kYAnGQASAc9aRS2M&#10;DW7wjUZIQd8RQJIp6HnP4EHvWZNamCUqDlTggnqQRkH8jTr4Ti/mNyu2RmLEDpz0I9RV60gk1KOO&#10;3iRnuFO0KOpXBIx9AD+VMktaPGSwz+PGRjvmlmijiu5FQKU3HAHQD0FYtlq8+nSMrr5iZIznnGfW&#10;tSG7tr2QtG3LEna3BHrx0I96dmJTiycRJ2WnrGAcjj61G6vGeDkdvp9aWORg3PX0J/lSHcka3Rwe&#10;x7EDg/UVVaLyyVccjoR0I9q7I/D/AMQ3egQ6nbRN5pYn7Kx2yFeMMM8EexxxzzmsC+0rU7BGi1Kw&#10;nt2A4aRCAT9ehp2ZPMnsZkFtNcXCW9vGZJZDhEXkng4AHc8dKfZWc+o3UVpDGXkkdY1GCAGJAGT0&#10;AyetaOk+Htb1MwSadYTybyWSZOFG0gEhuACCR717/wCG9G/sfSY0mhtlvnUG6lgXAlfuxOATTSuR&#10;OpyknhrTZdI8O2NlMsQuIoVWTyxwWA57DP5VT8V+K7Twrpn2u4AlldtsUKtgvjrz2wOazviP4pj8&#10;OeHpI4rtoNRulItiq7iMY3H24OM9iRXznJdyzkB5XbBJAZiQCTk4Hbk5qm7GMIc2rOv1r4l+JNWe&#10;eNL97a1eTcscGFKjHC7gAxH481zL6ndXCGOe6mlXcZCruWBY9TgnGTjrVIAjkg807jOen14qTdJL&#10;Ye79PUmh0bbnBB6g+v8A9eoTLjIPsR7+tWVIkQbXwABgHrnuDSGhkL7iFzgnirNyCyhlP3ASSe4x&#10;/OoUtxGwbfkk4AA6GrNk8crSRTDIZSBk4wecH88UiioZsjB6dasRMPkBPUgVXmtGEmIgSCCQM5I9&#10;QaIw6vGWBA5IyCMmgDRk8u5jMLMRg5BB5B5/xrOaFrWQqzAg4II7jtx609pNk27PfIqS/RpIhKmC&#10;FGSO+DjkUDZCZAAAPrk9SaS6V/KhlI+XaVB+hOM/hUUUMkjgcKMZJJGAPU1bubu3+xm3Rt5AABA4&#10;BB65oF0Kyn5aKaiMVzRQI+w6KKK1OIKKKKACiiigArH1TVWspvIitpppdgkIjUEAZx6juK2OlY+u&#10;II7dL5P9bbZbGfvIfvL+QyPcCk72AxJvE91IRbx2NwJ3O1d6FRn1JxgCo2hOnta3byb51uF86Q+j&#10;ArgDsASMD8etaRcOQyElWAIJz39fTiobq2S6ge3mB8t8Z2kg8EEEHscisXUdytDpYpkljVkYHI7V&#10;L1FcbardaNIrG5NxbswCo3EuewA6Mfbg12K5wM1smmS1YdRRRTAKKKKACiiigAooooAKKKKACiii&#10;gApKXtWdq99Fpumy3E8dzJEPlYW6MzgHv8vIA9aAPC/GE2qHxNcDWj/pCErESoVTHk7SuO3Oe565&#10;Oc1zu5/NzgdT0HB461Z12+k1DUZZftNzPHuPktdOWcJk7QfcZ/nVBGOPmPNYvc9GCskSHBOSeeno&#10;PoKWE7ywPGAMCmlg6HjkHgCnQgBiScHGMDgH60iwIwTgZNROxBG3ls8YqZ8l9igkkA5A4qLcIg2D&#10;+96LkdPUj3oARwIogbg7WOSAcAkduOuKh+VvmBGD0I6GqU2+RyzElieSSST+NaGkRi4vLe3+ztcE&#10;EkxhwpdRkkAngHANOxDdtSJ09RVO5QMu0jrwB+Nbmo2AgjW5ty0ltIxCuVIZGGco4/hYYII9sjuB&#10;kzLlc9wc0J3EmpLQbaQmFgUJBByCK62zlFxbAngg4IHJBrno1ygcDgjFa1mWiO5eQQAR2I/xoHbQ&#10;wtbnNxqcnGBH8gJGCcdST35Jrf8ABcMcAvdTmLBI1EKYUck8sQfUAY/4FWNe2Ms11KwGW3FgTznP&#10;vXXw232CwtdIPDpC80w4OJGByM9ODkf8BFRN6WJau7HFeJNL/s7WbmFV+RmMkfP8LE4P0zkfhWSk&#10;TBTjORXaapCuo+GrS+AzPaN9kmPHK8bT69wPxNYkdoOpYf56c1pCWmpzTg09Cx4avjZapaPdRJcW&#10;yOC8MihlZc8gg+1fS1hpOiG2t7iy06zWMgSxOsKgjPORxx1r5thtMODjnrgda9k+G+vf6L/ZN2+0&#10;xgvAzkDK9WX8Dz+daIybZ6LUM0UVxC0U8SSRuMMjqCCPcGntLGqb2dQv94niuMvvH8EPi600mzij&#10;ubQzLbXdwGIMczkBEQfxEEjd6AjuCKd7COutbW3soBDawRwxAkhI1Cjn2FWKSuP8feLG8NaWsdum&#10;by6DLG2ceXx9/oc4JHFAJNuyPGfiXrK6t42vXjctDARboDkEbfvYHYbs1yQCkgjgjp/9en3c8k93&#10;LLM7PI7FmY8kkkkknucnNQZJPH1qDqSsrE2ffr6dad5W4Eb+T09BUcbbup5FPRlMnBByMEeppDQx&#10;7STI2kEgkEHj/IoGQB5qsOuCBg//AF6uhTwVPI7Hof8AClIDxshB44PGcUFWIYnZV6F1PBIIHH06&#10;5qWP7ICCQ6MeMnP556VVtQI96sxB3YAOQKu7VcYYBgRj1I+lIaGPcRQyZE24E8gdc/XpVl5A0e7h&#10;kI5PXB9xWLd25jYlTnuD6ipdMvDvMT9O2ex9Kdhc2tmW5rdJEDRnDgDAJ4Jz3qbZiMROcZABx39f&#10;0FSCxnupR9jiZ2ByUGMDrznoBx3rUXQp0X/TNQ060YYOyabDd+o6frUOSW47pHL37G2l2KxJYA5I&#10;weeuRVaJSSCa6Kbw3Fczbv8AhIdI9v344FTxeEZCQINV0yc+iT8+3QGj2kURdNmSiqigGirtx4O1&#10;7zjthicf3klGP1xRR7SHcrmR9V0UUVucQUUhOBn0qNJ45Gwrgn60AS0UUUAFYOvskrW9m7hY5CXl&#10;LEAbFxkfUnA+ma3qhlggnK+dDHJtOV3qDj86HqgOba8tWckThgCMlFJVRnjJHAFF68lvayPEcSZV&#10;UJGQCWAHHTvXTFFZCjINpGCPUViy6RKs8UUBU2fmpJhjzHtbdge3AAHb6Vk6Y00XbLTLe1Imw0tw&#10;RhppDlj9OwHsMCtDNAwBS1qIKKKKACiiigAooooAKKKKACiiigAooooATqK53xrqd9pHhme909kW&#10;aNlyzru2qTg8Z6/n1roj0rmfHdulz4PvoXuYYM7SrzSFFyGBxx1yAeMHJxQ9hx+JXPBLyR72aS4l&#10;cNM7l3bABJJJPA4HJqmQAcHg9s1YKkNkHJzz/wDrpGG4DI4FYHpIYuB05qVSCQB1qPAUDHpzmp4A&#10;HwSQB7cn8qBlqCPIwe5AFZ+pLHHeSeU2QCATnPOBnH45qzJI6XC7cFVAJHrjk5NZU8mAzkYLE4A4&#10;Gfb2piK7oVJwcjsfWr2hSfZ9dspf+moU4685B/Q1QgYn92VJ6kEdR9a3PC8sEHiW1N1AkkZbAV+B&#10;uxwT+Ix+NNbkTfus9C1XQ5rh5XghR71ox5ts2Al9GAMAdhIAPlPfGDggEYNtHot1YwWupWyx2O/y&#10;kvUQRyQsSRslGBhgeNx4OMNg4z6V5UWqWqpE7LJEQULcPCeMA9yPQ1zGu6JcXn2jUrG2B1GNduoW&#10;WAVvExgsB0L4H0I4PODVSg0+aJwxk1oYsvw5ubST7NHexONwWMlcZyDtJ7DkEZ55rOfw/qWnwzG4&#10;tmUxZzwTnAGSAOSORWvpPiQWWnJHPO8+k7cQzNkyWTDBCv3MYIxk8ryDkcjvTKsl5aXSENHLG0mQ&#10;QQQUBJB6EcU4qMldGntpx3PFtHuP7U16FIlItYV82bcMEhT0J7Akgfia0ra5+2315cliQ6ttJ67c&#10;HH6DP410XjK5t9L0oQ2sMcUtx98xqASW5JOP+BfkK5bS1+WRV6CJv5GsH8TOqk+ZcxT0J0kv7rS5&#10;SBHfwsik8gSDkH64J/Gp9P8ACmsXdwIVtQFA3PKWBVQM5zjntwO9c5LcSWtzHcxnEkMiyIT6qQR+&#10;GRXs3hm8inlRojmG7t9y+2RnH1BBFVBLm9TOtJw1RgL4CMjCae4AiVE2CPIZyx4HoO5rp9L8F6fo&#10;842GSeaRjh5CCVQYzgDjJ4GfetGxHnNZp1ACufoigD9Wqt4k8URaBFvjj+06jdZisrQEZfBOWJ7K&#10;Dkk+gFdGiVzi3KnizXF0ZF03SlQ6veAmPPK2qdGkI7ADoO5rE8DaRDeeKLaGPc1to6m5csctNctk&#10;DcT3wxY+hK1hKt2LgKH+3a5qkuNxyA746Y6rEgyfoCa9Q8K6TDowtNNtcy+XvnuLs8edIQQx98k/&#10;QAADpWMW6kuboi2uVWOrs7qK+t1nhbK5IIPBVgcFSOxByCPavG/iP4rttWup9KaydGsLhhFcCTg4&#10;4bKkevTntXX+L9el8C6oNVhtDc2mpLsliD7As6gbXzggZXIPHO0eleFarfreXMzxI0SyMW2PIXIB&#10;OcFjjPPc1pJl0Y63ZkyvukZvUkgURybW578EUzJJ5q5YaRfam2LWElM4MjHCg/XufpmobS3NSuy7&#10;G3Icg56djUYk2sD3BzXb2nhnTtPX/TpJb6T+7EdqY9+5/P8ACoL+4mtY3Gm6ZpcC9jJbiRuPUtx+&#10;lJNvZEuaRiRsGUEHgip0IxzVOOLVLyWRzpswZiW3wWxVDx6AYH1HHt3qPz3t5mhnRkdThlYEEH6e&#10;lBpGSaL88STxBHzwcgg4IPqDWXDNJFe+QcsAwGehI9fbitJJVdNwPBHUU3amC69SACe+B0BoKfkQ&#10;3OGB7jJA+lVbGya7v4YEJUs33gMkAZJ/HAq0/MQODyST7nPP4VJpMwgvxyAWRlUsQACQSMnoOQB+&#10;NDE0P1rxFLC7adpTeRDESryxnDM3cA9ccYz1P0rl2xJIWk+ZiclmyST6nPJrW0/w5qN9ftaNG1uy&#10;YMskqkBcnr/tE9sda73TPBuh2UOZbb7XL3ec559lGAB+f1qJVYUkc9pTdzyo+WP7v44pAIyf4R9M&#10;Zr25NK01BiPTLJQP+ndf54ofSdNkGJNMsWz1/wBHXP8ALNZfXI9g9kzxpL66iQJHe3CKOiiZhj8q&#10;K9abwtoTncdItcn0Uj+Roo+t0+wezZ75RRRXaZGfrLFNHvmBIIgcgg9PlNcksNxZCO501v4AXtic&#10;BsjkqTwDz06H2rrNcx/Yd/np9nk/9BNc3GT5cWP+ea/yrKrJxaaKjsbOk6/DfpsJ2SqcMrDBB9CK&#10;2xjrXD3Nj5zrNG/kXSjCyqOD6Bh3H6irul+IHimFnqK+VOBnk8MPVT0I/wAmqhNSE1Y6ykwKzp9c&#10;soIy7SqABk5NYsvitrglNPtZLg5xuRSVH1JwP1q20txHUl1HU0gljc4VgfpXFyNrF4f31zHaqedq&#10;ZdsdxngD9a0NFhaPVPLW4nlVId0pkfIJJ+XgcA4BP5VKmm7IdjqKSlpG+6aoRWW9gMhQSKWBwQD0&#10;PoasjDDIriX8qOUELIkzT3GZoxuwFkP3l/iHP4da1rLVmjaOK4GC4+RlOUkH+y3c+3WkncbR0NFR&#10;RzJIoYMPzpkt3FEDlskdhTEWKOtc9ceIVZzHZxvcODgiJd2Pqeg/E1oaXeyXsMhkj8uSNyjLu3DO&#10;Aevfgj9aLoLM0aKKKAE6CqMur2kLEPKoI681dYAgg9CK4FtIsEM1tNaxtNbttLrlWdTkq2QQc44J&#10;9QamUuVXGlc15fFKtcsbeLzLaJgJZcgBckAY9Tzk+g9+K6WOQSIGHcVwslrENPksogIo2jKJwTtO&#10;OCe555zWnomq3MUkdtfoU3EKki5aNyegDdj7HHtmphU5twaOqxXl/wAQ9E1bUdSS4lv9PhsETEKz&#10;TmMjoSSDwSTxkdgK9Q7V5B8RtP8AI8SC4MrOLiMMFYH5McYBPBycnAxjPSrlsXS+I88MTKxBwRng&#10;8gEetGBnGckdx0rQeBGP8WR6HGKqvBtJ8s8jqDyB9TWR3ogMeR7H1oizEpAA5J5POPpSbnJIJBI4&#10;yOn/AOqm7suAeRnkDuPQe9IZPJcRW8TArvlkUgA9AD3JrDfdJN3JJwAP0AH1q7Lud2lfALdAOw7A&#10;e2BS2MYW7jYgnaQQBgc9sntTQi7BpYtocNzMwyxHIHsKXTLFU12z+1lzB5ylihAOc8DPbkAZpl7r&#10;MUEY2RnzyxAU9AQRyT9KXQ9WF5rNtDexKIJJADsJBB5wM+5wPxprczk9Ge4QG3vgslrPsuY1AUkA&#10;NgdAw6MMd6dJvnmV0Ah1GEZCk/LIO4B7g/mKhY2jooubG5tyoARwpO0DoQw5ApS7SIAs6XiKcqys&#10;FmQ9jjufyNbnnnmNhK0rz3MsSw38s8jXSseVlLHcCo4AwAMY6eua6HwhdRQaMljNIUvoJZBLbsTt&#10;RHztMY6eVgkDHHBzg8VL4i0ew1NmvlkjttTjGPtYQqTjoHHccYKnkjpgjh2k+HUuprWG7ngguCpa&#10;JnwJmBBDeWpOVUgHrnOM1y2lTm7a3NdJROQ8Sf2jreuk21tNLbxclwuEyemCcDOMd/Wp9O0q8jMh&#10;fykyhUAyAkkg4BxnHNdpcx2ulaz/AGZDZIFijSczTKZDImTuwSVSPBGCWPcYBrbvp71dX0r+xooJ&#10;rWaCZ33NtibGzaSyqTnBOPXmhU52NlWcVZHhuoeGNYXgWolBP/LKRW/TrXTeBry4soVsruCWGa0m&#10;DqkiFT5bH37A7vzrvpby/XwzcS3NkJtSe/e3giZAw5k2rgkDKhckE4yBkmoo7Ow1y/urO3sbuwe1&#10;iVpWmGNrsThduSCMDOQcU3Ga21JnUclqUL/xRB4ftdqK1zqE26KztIz80hJPJPQKOCT7Vxk0slm0&#10;uparP9qv5wI2eMZ4/hhhXqBnjjknk1uap4Ym0e+ur1o3nklADTByzBQBhFHVQeuO/rirXhfw+fNi&#10;17Vgv2jB+y24wwtlI6kdGlIPJ6L09aTcqsuXZGStBXL3hTw/caej39+gOq3SAFAfltos5EeewyMs&#10;w5J4HAzXWaTchtUhW3DShlZZZyMLxggKOgAIA49e/WqkgV1xdOIYs5EIJLOc9WA5Y8dBx9asWUzv&#10;qtklvayRJlgXkG3KYJIC9hkD05xXSkkrIzbuzh/jfLOBp0axXP2dQxaTJEJY5wOmC2Ae/Q15B5Us&#10;8ypGpd24AA5/+sPeve/i9Et5odjaCVFc3W8qeu0KwJA/EfnXj8l/Y6dm3sgrzZw8pwQPYnufYcCs&#10;5PWyN6eiuwsNBhhZJL0iRv8AnkDwOeMnv/L610scyLGEGEXAAVRgewx6e1c7ZPPeyfuvmPVmJ4H1&#10;NdJZW8duvmOwLKOXbAA+nYD3qJSjDfVh709tEWEtHkwG/dqeSP4sew7Va8mwtV3BV3nnLjc5+np+&#10;lUH1cFttvz6uw/l/iaSN/OlwqtJI3JxyT7k9h71nyTqazdkTeMdI6i3upXTKy2yKo6BpfmP4DoP1&#10;rh9Wh1W6ud82bsjgKsYDAegIGQPrke1egGy4/eH5hyQvIH19aryMigqoHHZAMf8A16IygtKauVaW&#10;8mee/Y7+0i82S2njj4JLqRj6+lWJuIyygDIBIHHb/wCvXR37XzoRBIsXXBCgkfieK5eR7uJ2iuYT&#10;JuyA8KAH8VHH5Y/GtkpW1LjUWw9yFtlOMYXOT1rOZiz7gcEEEY9c8GrV9vWJBscISBkqQOnQg4IP&#10;FVVUk0Ft30L1t4h1bQZlh3Ca2IEiQ3ALLsIBGD1HBxwcZBrabxqmoQKkFy2kXHIy8SzRH6tjco98&#10;GptBg07WLBNJ1KFWdCxibOHx1O09Qc547gdOKytZ8D3di0kunObuBcnYcCVR6EdG/Dn2rF+zlK0t&#10;zFqS2IL/AFrxRYOpm1SYxPzHLEVaOQexAwfp19qhj8Z6/GBm/wB/tJEjf0zWfZagbQSW8yGSzkOJ&#10;YWzx/tAdmHUH8DV5vCWslBJDYPPC4zHIjL86noQM5GRg4rRxpr4kiNd0aCfEXWI0CvbWMrd2aNgT&#10;+RxRWK/hvXQ5B0e+/CEn+VFL2dHyC8j7LoopDx1rcgztd40LUP8Ar3k/9BNc/bLmOMn+4v8AKr/i&#10;jVreDSbu3D5kmiaNVHUkggAD1zVa1jIjQEYIRQQfUAcH8qxrdClsSqmRUN3YwX1uYbhMr1Ug4ZT6&#10;g9QavquBR5ZJrNIDHg0KxhwTE07rjDzsWI/A8D8qvGMquBwB0A6D6DpVvaR2qN1Y0NBcpAYbB6Dn&#10;J6Y7n8q1PDsRNg12y4e6cy4PUL0Uf98gH8ayrlDKq26/fuXEII4wpyWI+igmurijWKNY0ACoAAB6&#10;VpRj1EySkPQ0tRTTLEuSfwrYRytvmPXYj2F3cj8+aJ7y0vJ9tum0zZcwzLhJxzkj0PHUc+opkDrN&#10;qscsZDIb+XDDkHMWTg9xkEfhUFtDLcJbWiIksYgkbyn+UkrJj5W6q3PH+TUXLJTcTQ/u0uViAIG2&#10;5yXQ+g2/fHoQfrmlFpLcv++DyA87rttkY+ka8n8fzpPtFzGRF9qRMEgCZGMy+o2DqcdwearSpk3H&#10;nwXEskcW5TdEAbmO1QEHAyc9eaGwSLt5ai1uLZXu5HVC0zpGoSMKg5wo68lepNb2jQtb6XDvGJHB&#10;kfPXcx3EfgTj8K47VdSsdFtXuNRuRFaRvFabyCSVX5nAA5JPSsLVvj1plvuj0nSp7vjAkncRLn1w&#10;ASR+VOK1Jex7BRXznN8dfFLyExW2mxJ2URMx/PdzX0Fp9ybzTbW6IAM0KSEDoMqDVCLDDjOcVxUM&#10;0MrTTnzHuJ2LMkcTSFFGQqnAwCB19ya7bIAyTgV574k+MPhrQXeC2dtTulOCtuRsB93PHbtmplHm&#10;VgTsXJpVSxmvFG8RoSFYEYYcYYdQc4BFb2n6JFGyXF1I1xcjld3CIf8AZXoPqcn3rwq8+J3iTW7m&#10;5l0/RYY4p12fu42bkEYYsTtJAGOg9+KWHxz8S4ZPNN0HA6pJFDjH0ABH51EYxi9Sne2h9GdqwPFG&#10;gwa7p4WWQwtATJ5iqCcAHIyeg9fpWH8MfGl/4w0q8fUoYI7m0mEZMGQrAjIOCTz16Gu8rUlNp3R8&#10;6Xltc2M3kXELwvjO1wQT15GexxVXbuIAxt75716R4+8MTyNf+IJbyNYYkQJCF5IyAQSTxyT0615z&#10;b5PzH6Ae1ZNWO6E+ZXKtzGsQAQBS3Xk5x7D0qssR+8QcDqB1rQvVUqvqDye+PT86hEXmGOPOFYku&#10;QcHAHIpGqY2w0w326USogBICsDluOo7EVsWPh2Nid12rEHLCNCxB9CMgio4EwyvjYIx8gH8OOmT6&#10;03Vr3T98MV95kVwVyt1CMMgwcbu5Gf8APepknuiG3cZqPhewmvTPLe3QXGCkdqc5zyck4qPT9P0n&#10;StRhvcX9x5LBlSSBdpI6ZBOTzSXF/rui+XI12bizc/urgESxP17nOOlPi8Vlz/pVjbyg8EplD/UV&#10;Ku9bhypnVyfEho/uWl1gcABUUVnL44vdVv0tYNNO+TkvJJgIo6sSBwAP8BzWcmraJdfLLFPbE99o&#10;cfmOf0rodB0+1tonvo42uoSqyEKuGkBYLGgzjG5uT7AU22Zzpwir2NjTngg1fT4tSMb3Fw2+OORt&#10;qxKQdrMTnLsRhVJ6A46VZ1vQpo9QubhbgJZTt5zSPMUa2kHBYYwzjH3QSFUk5GMCtuWWzmNzYalZ&#10;QiR7ZJrlThkdSSoBbAJxtxkgdsV5H4t8TS+Irt4LeQrpcJ2ogJ/e47nuV44HetPhVluYwTk9DoPE&#10;Hj7Tp71HsNOjv7iBSkdzMgKKCRnBIJPIHIHXvWOfF/i28hku42hESNh/KjL7eOpGeB74rmobeW5n&#10;SC2RnkYHCrgAADknsBVyO01ewkFxHaXULKc71QkH2yOCKiTXfU15IrQ1rb4geIIHBZoJV4yVLKSP&#10;ocjNdTpHjSy1L7RAHfTry5IMtwiKJSRgE45VvlGMjkdcVyotrXxBZvMira6gnD8YDN/tDuCeM/nX&#10;OyQvHK0UqtHLE2COQUYHgg9QfQ0oST23Dkiz2zQtFSwu9SwftVjcRRGOZ8EyDLltxHLEZHzEZxj0&#10;rBubldPhe90mZ7jT3/hRSHQ9QAGAIyMEHjPGDWV4Q8Qx3KNpurZeIMHYhmXPYOCpBByQGHQ5Brtb&#10;DwwIhdfapGMLIbe2hDlhFADlQWIBY5yRnO0HAPUnT4lpujGSs/eOFtfiFpwlyIJgTkEsrE++Tnmt&#10;S3+IVvHL5kARHAIBMLdCOh74zg49q5+90CC31S6jmkig2MdzSMFBPqM+owcVC11oVn1la4buIUyD&#10;+JwKhSk1udEaNNq5Drcc+vyyOddZHl+/I0JLMOwBBAUewrEtfADLMpOrRNHnJVYmBPsDkgVrzeJ7&#10;eNNtnpyKR0aZix/IYFFvfatqkL3Fxeix02LmW4ACL9F7se3Xjv7r3orcJUo7s0rfw+9uqw281sAq&#10;/wCrBOR7nqeveuU1S+lW/e2e8tp0jPItWJQEdiSBuIxz2qlrvi0TQPp2irJa2BOJJmY+bccYJZvQ&#10;jt/TipfDfhd5xHd6kClvwUhGQzeme4Ht1PtSguT35mEm5+7E19JtbjUhvT5IQcGU9D6hR3P6V0jS&#10;2mj2oU5DNyFGC8nuT6fpWNq3iW10cCytQj3SgL5YA2QjsCBxnHb865tNSkllaaWRndjksxyT6Y9B&#10;7Ucs6zvLRCbUNFudc+oyXDfvMLGTwi9Me/cmnjDDcgyBwfT86o2lk8Np9s1F/s9uACEY4Y+mR1H0&#10;6msbUtaur9zaabFIkXIAjUmRvwHIHt19TWikl7tMm19ZFvVtftLAtHjz5xkGNCMD6nt/OuSuvEGo&#10;XLELL9nQ9EhGOPc9TWhH4V1acAtbrAvrMwUgeuBk/pV2Dwfbw5e7nacjnYnyr75PUj8qOeC3d2Uo&#10;ye2hlaLBNfLdvLNMY1iKhi5I3cEYB4PA5qrYSfaiUKgSKu44HBGQCQOxzjP6cdNXWNVtrazNlp2z&#10;LAqfLxtQHqAehPaqHhuBZNYyxKxLEwduAACMdTwDyfypp3TbKTtJJFuazuLi2cWyu00eJU2H5sqC&#10;SR7gEnjnirWk+ObqFVi1NWu4hwJlx5i4HQjo3TqcH3rb0+3trS4hnW7y0ThgQwGcHkHBJwRkH61c&#10;vdH0TU7gXlzZgyEknyMp5n+90z9etZyalo43Kno7pmLqelWXihPtWkSJ9oPDN90Ed947Edc+3eu3&#10;srRrOwt4AWaKCMRo2OoAxn8a4PxRdvBp40/TbeOztGBaVLZQpdR13sOo5H6da5CK8u7cDybu4j9C&#10;kpX+RqZUJTVmyPaK9z2u4lWNwCGzjP6mivM9Ludbv7VpBqlywVynzTtkcD396Kz+qS7j9oj6f8T6&#10;h/ZnhfVLtTiSG0ldceoUkVgXXiqTUIY49KAk3KpaViQiZAIJPc89Bz9KzdZvLjWQwnWSPTpFIERG&#10;GmUjqx6KCD06nvjpVWHZGI40VI40GEjUYUD0A7f5+ldM6yWiM1DuatlaRwyG4kka4ujwZpMZA7hR&#10;0UfTn1rYhxjJNZluVAAGPwq8jZFYKV3dgy6rD1p4cVWU07dWqZJOWFRs3NR76YzZpNjILW4jXxQk&#10;cpwIoCY88Bix+Y574AA/GsTxf8XtF8PGSz08f2lqC8FY2xEh9GbufYZ+oqTxLo6a1o09mJ3hndSI&#10;pVYgqSOhI5wehFeFroNtpYkl1uVg8LFTbx8EsO2epPft9a0hNWBxub0/xd8a6lqCra3qQGRgEgt7&#10;dTgnoPmBJ/E17PJcXepOkUiuSyhhbqQrOOMs5/gXPbr29q4Dwe/h5NNjutMaOHUJBtV57ciOI9wp&#10;wQTn+I5rvbK9mtLRwluziTO6e2kExJIPzHoc8+lPmvoPlsOLm1mZEZJbqNcMx+SK2XA4A7DH4n2F&#10;XdBtS0sVyCTDHG6q7DaZSzBiwXsuQcev0rCKwXMSWrGGXY28LHK0MhbPVlbhjnnJNOn1240q3vp0&#10;kkuXsYhLNaSoFl2nOCGU47elCeuoNHc3VxBZ20l1cyxwxRKWeSRgoUepNeT+KvElxqfhTUNY8MTL&#10;Oy3mJJUHzRInAYKRntnpxnNcHea74m+K+tfYFmSC1RTKLcMVijUdGY9WPIGT+AFdL4Q8Hap4Uvnu&#10;DqunzJMNk1uJwEde4OeScHg8YpzaFFMz7uKXxz8OLP8Asqdzdaaxa6t5Wy0rHrJu6k8k5/rXIr4c&#10;tdPsZLzUrlpfLXPkwnaGJ6DJ5OSfavR9SMHg/VEvLO+t0s+TEDIpUf3oyB1HP5fSud8e2UF/4ett&#10;f0X95pdxKGmCdYGwQQR6ZP4VmpN6FtI4vSdFudZuC6qtvbhsM+Dgey55Jx/9c19N3HiLR/B/hKwn&#10;1S7EccdtGkadZJSFAAVepJ/L1xXznfeKFhs47PR1MESJt81gA3TkAdj6nrUlloet+K547zVbmdYF&#10;VUE1wSWKgAAIvpgdeB35q+e2siGk9EbviX4heIfHt2+m6XG9pppzmJG5Zc9ZG9Mdhx9TzTNK8I2G&#10;nhZbjbdTjBLOPkU+y9/qa3rPT7XS7QWlhDsi4JPVnOOrHuax9V8T6dprNEXNzOMgxxEEA+hboD7c&#10;msJVZVHaJrGKjqzXbJQEcL0AAAAHoB0FchdG78TanJY2rvFp8DbZpcH5sE5+pyCAPxNZt54x1S5B&#10;SFktYs8CMAsPqx5z+VY63V3bsxS4midiWOHKkk9cjueauFJrVilNM+kvhbZ2thpd5bWiKsaOu4Dk&#10;k47+9dHrHjHw/oKn+0dWtoX/AOeYfdIf+Ark/pXyXBqV9bxSQw3lwkczBpESZgHOOCQDgnnvU1ro&#10;+p3rD7PY3D7v4thC/iTgVsrRWrMnq9D2rXfjvpEaGHS9LnvSTgtcYjQ+hA5J59QK8y1Dx1Lf3b3C&#10;6bb25kJJWE4BJJJOCCc81NYfD66mG++vI4Bg/JD87dOMngDn61fX4eaYB+8v73I64VQP5Gsp1qd7&#10;NlxjJbHO/wDCSsxy1q59hcED+WKuW3i2CI/vbO5AHUrOD+hxWqfAOmjgXl79TtP9Kry+AbfGYtRn&#10;B7B4wR+hFR7Sky7TJx4v0W6iMMyzxI4IJeIEe+SpJFO8vQtUz5F0hckZ2zEMccAYbJx+FZE/gW7Q&#10;fuL6B8dnQqT+PIrLufC+r24ybUTD1hYMfy6/pTSg9pD55rdHaWtneaWWS2uI5rSTHmWtymUYd8de&#10;fcAfjUF94YkmgN7o0cnl877R2BdcddhyQw/HNc/oOmeJJL6O2tvtVtHyWe4VhEoGM5BGCfYda9ss&#10;PD8S6bDFBqMVzdKv7xgAgYnqQOoqlTle6YOtbY8OikkknWEArI7BAGGMHoPpzXuum/ZLPTF02e1e&#10;eG6jZCFYghEZIkAPBBLNkHIxgmub1bwzBcanDcTW7RXsUqOCAB5m1hw3rnGM/r2rqyuif2Lp02pQ&#10;TGQJ+6lgjlLIS/QMgyDuIwCeuMU4p8+oTqc6Ri+MLi30zwy7WLXDT6lJ5BuJ5TJIyKSPvEkgYBwB&#10;65PJrzaKNflUFUUnGWzgD1OOcV2vxEEUCaHbwrJHaxxMY1lBDAYAAYHkHHXPNcQbmMHCrux68D/G&#10;k3qzalH3bnTW0UdhH5cCFt4y83d/THoPQfnzTruS9FmTbOUjyRNtYhlB6ceh6Zrmf7UvBatbIypG&#10;xB4BJHXIB9M1raJrGZFtr1gJMYjlIGGH91h0PHFc0qcovmeoODWoyz32l4hXcFf5H75BPU+vODU+&#10;tR+fHHcFcOjeTIe7DBKk+p4Iz9Kj1fTru3uI57GVntJJFDRnkwknoe5XPQ/gau65IkGlyFRuYzLj&#10;tnrnmm5JzTXUNG00YME7Wd3DcqAREwLKSQGX+IH2IJr1+PxFPa6XAkNuk8qRuXkmm2IqIyruJAJP&#10;DqT7ZNeNG4jkUq3ykjBzyPzr1Dw79nl0WziubA6hcP5TW8IYKciJSxLEj5cDkHIOQMGumPxE1ord&#10;mL8QFN3pVvqrRxrK64kEbblDoxVsHuOTg+gFeaPdgdTxXsHjsx6h4RjjsrN4ZFZ4BahAGRweUAXj&#10;qARjggg1y/hnwWybZ5kSe8XndkGG3P16FvfoOwJwanaTSFCpyw1MS00b7NYSarrMcotYk8wWqZEk&#10;g4wW7qDn6n2HNctrXiC91+VI2XyrVCFt7WIfKvoMdz/kV9AR6NpzWskF0H1AyqVkSIFhg9cnoTz1&#10;zXnF14UsvDetTCGKQZ+55pBKA9gen4/hVuPIuZmXO6srGDoPhxbeWO5vlDy8FIzghPQnsT7dBUmv&#10;+Kvsxey01wZDkST8EJ6hT0J7Z7duelDXPEW4NaWDkLyskqnBPqFPp6n8qwbCwudSuktrSLfI3J7B&#10;Rnkk9APepUL+9McpJe7EZbxTXVykNtG8s8rYVVyWY9/8ST+Nd/p2mWfhS1huNTZbrVZseRbIQdp7&#10;ADoTngt0HbnqQpp3g61McAW61SUfM54C9+e6r3x1Pesm2upL3WIbq9mLyIxYO3O0YOQB0xg9B3Ap&#10;Sbn6fmEafVnUx6ZPq04u9Yk3EZMdrGSI4x6E9ScdTU1xr2j6TGYIQpccGOzQY/E8D9a5G912bU8q&#10;HKWg+7GCRuHYse59ugp9ro2oXqjyLSQIRw7jap9wTjP4VHsVvN2QnPX3Se+8Y3DFhbWcaA9GlYs3&#10;1wMCuY1DVb2+yLi5crk/IpCr+IGAa6Ofww1om/UdStLUZ6Fsk/TOAajtNP8ADcj86pbuynBM8pUH&#10;3AwMj8a0i6cV7qF7z3ZylraT3cojt0LtxyOAB6k9AK0pVEES6fapJLlg08wQ4dh0A46A/nXd2n9i&#10;WkYEN5ZPjn5ZVCj3AzgH3pJtUsh8v2+29sTAn8gal1m3sWqatuYmlwTfKDA/Qfw4/nXV21q7IoZl&#10;RT+Jx7DpWXDfxNIdr+YD0KjP69K0kupBF8n7sEcnOWx7HtVOVWWkdCHGEetyvqLaPb3J0yeFrhZV&#10;3XBGCxAxhc5HOSDgHgDnmqCab4Snn8qPR5gxXdySBx1/jpLjT5VRtRcBYtwiQNnLE5OR7YGPfNLp&#10;5jS73uQAVxk4OAT2HUnipUF3LSXJzWOk07w1o0dsRbWRjQtkjc3XA/2vTFFTQ3yJCqIcIvAz3oq+&#10;Rdzn5memzeF9Odme2Etk7csbZtoP1U5X9K8o8ReLf+EU8VXOj6zp3nRJh4LqA7GdDgglehIyQSMc&#10;g17kOnNcX8QfDFlr+liW6thMYM4YcOoPdT2P6VVSMbXaGm7nO6P4s0DVGUWmoxrIw4iuP3bDjoCe&#10;K6eKTBBYfKRkEEEEeuehrwbVfh9fWxMumzpdR5OIpCEkA7AHo31/Suj+GV5qVjqt1pWpRXSCaLfC&#10;J84DKckDPHQnpWFoNXiy9T19ZKf5lUEuF45560/7QuDg9KSkTYtllqJ3HY1nXuq2+nW6y3LPhm2o&#10;qKWZj7DuAOprMm8Y6Jax+bdXM1vGeA0kJAz6A9zRdsdmbM8hCnmuC8d+FodaSHVUDedbH/SFTrJH&#10;xkgeowMn0rbHjjwpOvOtwjP95GFWIdZ0ZyrRakrIQCCYmIIx9MEEGj3ou40cp4Z1TT4vFOj6dEQ0&#10;zzKqxRgYQYJBPYDA6da9M8T674Q0ZTJrNzbJcDokRJmJ+i/N+J4rxDxL4SnXxG134YdpIZsyZjPl&#10;GBu4ycYBycY96p2nw81Gdi17dwQAnJCZkbPfngZ/E1rGcILVhLmkzppfitDeeIre2trIto7yqj/b&#10;mV3IJxkcZXGe5P1qzpmmT+H/AIo6iG+bSr4bGYsMFZMbcDqcH8Kp6f4P0fTiJBA1zKv/AC0uCGAP&#10;f5egq34j1Er4TttYt9ly9szWUrh8qCD8rHHXA7frU+0Un7o0rblt9OtfCWmPotiqi+vZP9IZTlmU&#10;khYwevI/IVBqcfhfRbgWWsa1PDfbA0qW0CsIyewODgj3rM8Ovc2djN431rzLzU7gtHplvjJL4wWC&#10;9hgdR255rnrfwnf6ldSXusXXlvMxkkUEM7EnJyeg/Wm1FO8mNXexqyw/DFpi8+qaxO3UlgT+A44+&#10;ldP4WufCVra31rpKarcWc64niuEHltnIGN2OfpWFaaDpmn4MVqjP13yDc2fUE8D8KunW7DSA/wBu&#10;uPJ3gGMbGYsBnOAAfUVEql1aKHy23JrDw3o9g5ktNPjD7iVaUb2A7ZySAcelX7+6gsrRrm8kWOJP&#10;vO5wPw7k+wrlNQ+IlmiFNNtJp5MEBphsUHscck/TiuH1TV9Q1i482/nMjLnYg4RB6KvQfXrURoTm&#10;7zJcktjZ13xjcagXtrDfbWh4LZ/eSD3P8I9hz61zHC1p6VoV/rLg20W2EHDTyZCj1APUn2Fdvp3h&#10;XTNOUPIn2ufjLzAED3C9B+pro5oU1ZCUZSOCtNH1HUEJtrSR1IxvI2r+ZwDXqK26mGJZI45CqKpL&#10;qCeAAeT9KJm2RSMDgKhI9BjPT8q82j8Ta0iD/iYyMO24An8yM1HvVdtC9Ke56akMakbIo1PXKxgH&#10;P4CpnuILaMvdTpEo7yOFH615TLr+rTfe1CfnghH2j9MVnySPI5eVi7Hqztkk/U80vq7e7E6q6I9K&#10;vvHOkWalbcSXkmCB5Xyrn3Y9fwBrM/4WKh+7pP4mf/7Gub03w3q+rYNrZOIzyJpfkTHqCev4ZrYb&#10;4d6kP+X6y6D+9we46c/Wk6dGOjEpTexb/wCFiQnl9KkB/wBmcH+a1t6HrSeICxgsbmGNDhpXKlQc&#10;dAepPsBx3rlD8P8AVw2Fns2zxw7ZxnkgEc1Pr3iVbKEaLoL+TbW6+W86cM7DqFPYZ6nqTnHHU9nT&#10;lpApSktZHV6jrmjaOSl3ciSYDPlRjc30IHA/EiufuviOFJFjpQwOjTyYJ/ADj864eC3mupvLt4JJ&#10;5SSdsalj9SBzXqfw+8Ex+T/aOpaYZbtHO2G6YKkYyMEjuTgnnpWkaEFoyZVZdDsfDkRn0y1v7yOZ&#10;5ZY1lUQgKq5AIADEkkH1raZLaRssk4PYtCpI/FcGpkl1BwBH9kRRgARIXx7DHFJJdyRT/Z5tVgjm&#10;ChjFlFcDsQuS2PwroUVFWRk227srz25Maot0xRSGCyRMcY9CckfnUlhaPqWhx2gvfItoZSJ0CAs+&#10;1twwxPyjAGTgnHpVXU9VTTLaS5vL2dIY1yWkYpnPAAA5JJPAAGay9Iu7jUIjGtqtvczOJ7aO4cjE&#10;iHgPjJG5CcjkjcRyazm0ppjiQ/E6OO/sre8t2En2ecxSlQcKcAkH1GCDnoQa8z2DrjpXtcfhgwaH&#10;d2upX8LJPGkUaquxIyvyoAxOWOMLnjIUcZrzCHSGttfTT75djKxI3dHxnHseQOKzm+W7Z20JpRa7&#10;BZaRZvYKbrzVmmG9ZU/5ZdcDaeCCDk/pVd/DtwxPl3NpJGOjbyn0yCMg1q6zc/Y3jihdTdFt7k/M&#10;FXngjpkntVMaxNt2tbQnPUqSM/hXPGVRq6KXO9UXrUXUNukcs8ckq5UGPJ+XHQkgAmqusQzz6ZlQ&#10;GWKQPKAckDBAOO4yeT2qrJql26mNCkSng+WOfzNaOl38UjbbmVIZ0HDuQFkHcHsDjgjvUuEovmFy&#10;Sj7xzCQNMyRxjLSMEUDnJOAAB9TXsFilhY2Nik2pjTrppH+xzMBhkRVjYEMNpBABwSD0IOa5Pw9o&#10;cd/rUl3bDZbhmMBAOBj70g/2R0HuR6V3FzY3GpRafd6PdWM+mIyhI2TBWMjbIobkMCM5VhwQOeMV&#10;1Q1dzOtNNpFPVtPXztO0xLhp3kkknlmkIBcnksdowB2AAwABV+GyMUSIhsPl/wCejMwB9cHA/SuV&#10;udbax1qKa3gNxYWyeQ6QALMEAx5kYGAcEHKgcg8dMV2lncveWUV7p93Bf2syho2OAWHsRxnPBBAI&#10;PBrSk07tHLO4qi/YBRf2igdAkYIH05rI8TeFrvxDolzam+U3DRkRN5e3ByCASOcHGD9a13ms8gXt&#10;iISTgs8QK5/3hxUgsbC4Tdbohz0MchA/Q8VqSfMaeHdSGrS6bPAYJoG2zFwQqD1z3yOmOtdJ9vsv&#10;Dtk1hppDXRI82UjODyCSehPoOg7+ldh8S7HUtMjivraHFuRtkmEhdkOTgkkAgHOM9vrXlTxb189O&#10;QTggckGspQcnrsawkkWfNEkhd3LuxJLMTkknqT3NLuCkMMZHIzyKn0/Sb/UYfMs7C6uED7C0ULOA&#10;2M7cgHkjt1prQGORo3RkZCVZWBBBBwQQehFI6E7mx4ct9P0u2juruSOS7mZjaxSEABAcA88ZPX19&#10;O9bGpJfatb7Y9SntGIIAhGFPse+PxrgtZgneK3uGBaBIzECM4UhicH04YYNR2OvalYAJBcboxgeX&#10;KN6gegzyPwNZypOT5luZcyj7rRoXfgnW1fekaXmRkvHKC34hsHP51jz6Zf2rbbjT7qM9w8LD+mK6&#10;+x+IUce1bzTm4wC0EmfxCt/jWuvjzQ2GfMvIj6PCT/IkVPtKsdHEnlg9meYGF84MT/Tyzn+VWbOz&#10;neZdltMeeoiP+GK9Bk8aaM2f9KmOewhbP8qpy+LdNlO2IXMpPQbAB+ZNWqk39kfJHuJptlcptDR7&#10;Omd5AP5da6i3ggiCvct8qgfe+6D7d81gWuomZtyRbM4xk5xWxGsl0m3OdoJLsQFX1JPQCiSnJe87&#10;IXuL4dWY+r6jNfa2sKgrbQQswBOMnco3H3yQAOwqqsokn8pDyuCcEcVa1CaGKGS2tV8wScyzlTmT&#10;HQDvtB59zyaxCj28qToCGDduh9QR3qoRSWgpzajynZWvmi3UDn8aKq22s29vbqjxOXxk7ScA/lRV&#10;2MD6HprokkbIwBVhgg06sPWPE1npVtKyrJd3CDK28BG5j6ZJAH4mm2luWcF4gig0fWzYyXMcTSL5&#10;kSSHG9TnoTwSCMEDn86zJZWtportQf8AR5Fk/AcN+G0muF+IPjjU/Fl7Hbahp0dhDbsWigdMyKSO&#10;csQDg8dMDgelcvBqmoWyeXBfXKRkEFBIdvI546YxXM8Or3izRT7n0B9p8qYxg5APBySCOx/KnyXq&#10;gs5fZHGpaR+yqBySfX2rntIvm1PQ9MuUyZJYRG4HOWXAI/QH8a5Dx94jGG0GylzGhBu5FPDsOiA9&#10;wO/qaiMG5WKdkrlvxB44tWunmj/0iZRshiU/LEvbc3Qknk4+nauA1DUbvU7nzruXe3RUxhVGegHb&#10;+dNs7O4v5hBZwNK5xkKOAPUnoB7122ieFodNZbm7Kz3Y5AxlYz7Duff8q3fJT9SVzTMzRfChMa3W&#10;oqRwClv0J9C3oPb8/SvSom2WkPJRVjUegHAwB2AxXHa7rsWkx+UuJLpxmOPOcA9C3oPbvXA3cly1&#10;xKLt5TMGO9XJGGycjB6c8Y7Vk6cqur0G2o6I9hvNe0uwX/SdTtgR/CsgZvwC5NYN98QtOiVhZW89&#10;w4HDMBGmffuR+Fec21tNdSiG1t3nkJxtiTcfyHSun03wDqt2Q966WURHIfDSY9l6fmaPY0oayYua&#10;T2M3VPE2q60xjmnEULEfuIAVU+me7H6n8K7j4e6dJJpOpaLrUZh0++USx7+CpTBJx1GQOO9WdO8O&#10;6Toil4I8ugy1zOQWHHJBPCj6Viax40s7dmhsEF3Jk/vGz5YPqO7foPemqnN7sFoO1tWzrdRvYp5B&#10;OFWGzhQR26E7VjjAGAT0BOATXL33jDSrfKwu9w4JBEQ+XP8AvHg/hmuSU654r1FbeNZ72djlYIly&#10;oHchRwB7/ma9P8M/AqeVUuPEl55IPP2W2wWI/wBp+g+gB+tWqF9ZA6ttEcBdeNryR/8AR7aCIer5&#10;Yj69B+lYV9qd5qRV7ubzNn3BtAA5GcAfQV9U6b8PPCelwiO30Kzk4wXuIxKx+pbJrm/GXhrQYLu2&#10;aPRNPQ7T923UDt1AHNVLlpx5rEXcnY+d7O0utRmENlBJcSnAAjXOPcnoB7mu30fwEINtxrLLI4wR&#10;bRnKj2Zu59hx7mu3ihit4vLt4o4U64iQIM/QcVnaxrdlpEYN5cASYysK/M7DtgdQPc4Fc0sROfux&#10;LUEtyUAJGsaoqooAVVAAA7AAcAVk6lrum6WSs9wDLgkRR/MxPoR0H44rkdU8XajqshgtEa1hYhQI&#10;yTI/PAJHIPsP1rqPCfwY1nWWW61hm0y0bkqwzM/0U8L9Tz7GtIYd7yG6ttjAuPF1xfyrZWlqkSTt&#10;5W+QlmG4gZAGADg+9OPgGdeP7QQxqcAmI5/niveYvB3hzwn4cv3sNPiRo7aR3uZF3ykBSSdx5HHY&#10;YFeTDxHpLLxqMG084JIP5YzVTvD4Ai1L4jIg8DWOQZ7y4kx1CKFH58mui0/QtK0/DW1jEZMffkBd&#10;vqCc4P0rMm8W6LADmd5yOghQkZ+pwKxr3x9dSKY9PtkgXkCSXDtj2HQH86z5asxtwWx6FNdQ2MBn&#10;u7iOGIfxSMAPoO5P0rmLvx/o0U7LFHdXAyfnRNq/huwT+Veezz3up3IaeWa6nY4UMSxJJ4AHbnsK&#10;7jQfg34p1hEnuIotNgPP+lEhz9EAJ/PFVHCx+0Q6j6Eb+PrSffEttcxGRSizFlyhII3EDnAyDUWi&#10;eAnWfzNZO0KxAgjYZbB6lvQ44A59cV0etfA6807R5bq21BLqaNc+Xt259cZ4Fc/pXjO40qRtK8Qw&#10;ykwny/O25kXHZh3GOhHP1pzg6atTHGV37x21lb2ltPFptikEJYEiJMKQB3I6ge5rr7W4sNOhWC3j&#10;N1MeWKrwT7E9vpXlI0DS9Qd77QdYuIbiTl5IJy+e/wAwPzD6E1paJN4o0m+X7Rr0c1opAYNFl3Ho&#10;TwR9cmilOnHV7jmpS2PTJJb+ZQHdbTIOyKMbpCccZ9BnvxXliPPFoMN8IPMu0nBvG2FrhJQ4ywPU&#10;sCMYzgAjsDXX6147stO0+KPTYvMv7n5YYhy8r+gJ7Z/iP4DNcBo2r3ba8J9QO+PXFaTaqkCOVTtZ&#10;fUnAGT1Perrv3VJdDOC1szo5vtWoXYv9TVElU7re0RtyW2e5J+9IR1Y8DoMVA+uW1paSXhlfZFdJ&#10;D5ygkBxyxHrjIzT1sbrWdfi0CKYwW/lCe5uVPzmHcRtX3OMFu3brWR8QDbwz2GiadGkVnCvmLEgw&#10;F5IHuT1yTyTya5owlP35vc1gk3yo9G0aKxv9TbVJWSWOOM3D27OWEU3BM0a8qQwGc9QRx1NRatYn&#10;xILI31lFbfbhmynhl3MDtLhZOBglQcFSRkEH34bQ7u50LTYrqS5aNIm2wsASwJ6jHde5H1x6V3Xh&#10;vUdCM8cxQRTAEQkTM8CZ+8Y1yRGT3AA9PauhST92Q5QlB3OH1TwvqWkysrQmVSeGGMn09ifofwrK&#10;MMyjmCYHPIMbDn8q+giILiPBVZEI74IP9DXLeLLnTfDmm/bW0x33MFDRnCg5GQ2CMZAOMA8im6cl&#10;sy4YmWzR5XDYXtydsNnM2e+wqPxJwMfjXSaJ4Kur51kuQpTP+rU/L/wI9xgZwuc9yK9I0+zsbm1g&#10;uo7BohKodUnwWAxkHGSAcEHrU+qWVhfWZg1CNHhGSDnaU4IyGGCpwTyCKPZv7TFLEyeiMa0tGm0e&#10;YeH75YLu3naLznRWjlKDG0gZwozxjoQODyDha3qVj4U0XYkb2t5eKgulE3mkNzuYnOCxycsAM9+1&#10;W/7YttJWTTdHuTcSyHeDJtBQBVXAAAyAFHJHPXmvPddtprmeSS6ZnZyepJx649/ek5JrliKnTcnr&#10;sXFuGh1R7KRSkoy8EmfllUdSD2IPUfQ96vaNr8fh7xK0VzcfY7HUYCxfgRi4DDLYPAJXg9M9etVI&#10;7Ftd8NxiKU/2jbIJbdj1EsY2sM+jKBn6021ng1PT4Wlt4pY35aKZAwRxkEEHoRgjNYL901PoTJXv&#10;Fnd614i1ODT5rjSZdJnS20u61GaVonnSRY9nlKNsi7N584AnOfKbAODVzUprWDX7u0jtFaZY7Q2i&#10;QyGN5pppZ0KsRn5FEIZiFJVVkbBxivP9UutP0sC5ubC6u9KuUW2v4re9ntxBAsaIkapHIFZN3nMc&#10;jrKc45JoN8RrmxvLe4sLSOW8t7KGybUrxSZ50jGSWG5gAzlmIBJJxknAx2xmpK6MeR7HfXOtXc3h&#10;HTtUlFtJDd6dHcz2b6dcSI7mNZGU3Ak2W6EMAHlBC8sSwBA4fVNE8LaRrFzpz3FjbgykT/brkxzw&#10;LMxjgMSbwCFYebJvGVidSOa9J8JaXY+IPCemTX1veokNututp51xBbmJeiGLzCsqYO3cwbcBg5HF&#10;dHdeHtPu7XUIXifbqAb7SDNJtlLRLEdwDDjYqjjHTIweaoWx5P4b0xLPTE0yWzR7oNHut2d1eeWa&#10;a4heI7Wx5YFtGzqVddkbsyPtXGY+n2urRrcG0cX+qQfbRJDDc3HlyGKylYbYw7BD9pm5YHkINw7w&#10;6xreu+GfFEkF5BaRaispYXscZDTRmZpggJOAhd2JAAJOASdoxVXUb++g/s+20+EpLGIo0hVy0Uar&#10;ENi5Y5BFtFy2T8vXk5TRUG7lr7JZHxXpMNpbPDZX1y0EsTK4LIt3LCCyv8ysURSQcEMTwOlLL4Z8&#10;P3FhYXS6Uq/brJJriWCVwlrI1lLchIlzguDFuIcnajx8HfuWu+uzz6rbaj5UEUtvKZVCAlS5laVm&#10;OSTy7sSM4GcADAw6PXJIrEWcNraxWcabLeBFYJb5SSMlBuySVmkyWLEliTkjNTobOEnYraB4R0lw&#10;d89tdiW5WLfeRShbdBBcTMxCSxlifJABLYAzntWxP4W8KQXFhFPJodolyk7Pd3bzCFjG0IVY1N0u&#10;DiZicu5OzIAzgWPDnhnxDqGkyyWNnbNb3G7bLcOV2NseLcoBGcpNIOQR146V6HoUGheG20zTJpWf&#10;UrSJrZrhYpTCjzMjtG0gHlqzMsW1WIblAB8wyK5nNJbHj9z4Z0LQJRPq0VrALqBNQGn6hdNHNb2o&#10;RWmjTDIWuC7lIww2nynzgjAsWvw/h0rLbbbWZi9oQzXbQQeTc3HkxOhjVi7NtZs5AUMpxJyte9w/&#10;2d/wkN55X/IT+ywfaPvf6nfN5X+z97zunPr2rEl0nwhq1xB4VudJjun0e3ieGK4s5GWGLK7NsrLg&#10;g+WAQGO7YwIOGFUZnnsGg6Tp9uoeGVg0d7I3z+ZMJbeeGAwxfdWQu7yBcqCxMfCkkVcntNNt9I07&#10;UNX08GGbU7qxuLW2mkKRiD7VhlYlRyYEBd8KBuY7Bkr6DYf8I3qV3o11ZQQSTW1h52nFISot7aUK&#10;AQuMR7goC5AJCuBwHFR6hL4f0O50+3nt7ozC4uL+1jtra4uWDsWEshEasQM3LD5uPnGOgwNJ7jTa&#10;2OL1nwxp/hrw1bahqdxpsF4dsHk7nS1a5kJVfmeTf5ak7mOc7UZgB0HD6rFb3ENtfWclrNC7NFIb&#10;WTfEs0R2yqp3ElSQHUk5KOhPJr2a5i0zT00K40/y7i0Exewt43ZgzGGZswkEjHlGQKp+TaFC7cLV&#10;TW9K0vxLoWsnS4y195yzylkcN53kREDDdCYvKGBgZxnnNDRLPG4zDtww6dKKpSAxyMjBgQcYxRUk&#10;l7xR8U/F99f+US+kRxnItkjKk/7+4ZPHbge1SaP8QLWciPVo/s8xx++QExn0JHJU+/I+lfQWr6Bp&#10;Ou25g1XT7e7TGAZEBZfo3Ufga8k8X/BO3gt5r7QL7yUjG5ra6ywA/wBlwCfwIP1pVKcZrU0Umh88&#10;FnqlkDJHb3tu/KkgOv4HsfpXM3ngXR52LR/aLTPaNwy/gGyR+dcDZalfaRcv9iu5YXU/MqnKNj26&#10;H8q6a38f3KALf2UUuOC8LbD9cHIz9MVzexqQ+FmilF7nUaVZ3Oh6NNpdvcF2kcvFcuozACCGwM4J&#10;wAQeB1rJh8E6bE++eS4uTkk+YwAJzySByfzobxtpboH+z3gOPRT/AFFZ8/j5HJS1sGYjo0zgDP0A&#10;P86SVRuxfurc6uCCG0hEFvDGkajIVFAA9z61z2t+KrezVrewKz3R4LDlEP16MfYcetcrfeIdS1Ut&#10;DNPsjyQY4xtX9Ote5/Dz4VWGhxW2r6qY76/cCSFQP3UORkEAgbm9yOO3rW0KPWREqnRGV8MvhlN9&#10;pTxN4ljZrhiJLe2lHIPZ3B6H0Xt3puseFtDbxFe3DabFLNLO8jNKWYFixJ4zgcn0r2rHWvnLxv45&#10;vbHxXqlhaWdujW9wyea5LE9ecdBTrRlJJQIi0ndnUokNrCUijjhiUZO1Qij3OMACua1fxzpunB4r&#10;X/Trj0jP7tfq3f8ADP1rz7UNX1PVSTfXskqA/wCq+6g+ijA/Sum8BfD2bxtLI5vY7W0gbbKdpZz/&#10;ALo4H4k/gazhhesxufY5/UNY1TxDcKk0jybmAjtoVIUHsAvUn65NegeEPgrqeqGO71920+0OCIFx&#10;5zj0PUKPrk+wr2Dwx4F0DwnFnTrMG4I+a5l+eVvxPQewxXSda6kklZENmVoXh3SfDdkLTSbKO3j/&#10;AIioyzn1ZjyT9a1qKKAEryv4ueJD4eudMH2I3Hno/PmbQCCODwc5zXqtVruxtNQi8q8tYbiLOdk0&#10;YcfkamUVJWYJ2Plu48a67qr/AGbT7cQO5wBbIXlI9AeSPwFbXh34OeJdclF1qbf2dA/zM9wd0zZ6&#10;4XOQf94ivoi00yw08EWdlbWwPUQxKmfyFWsURhGOyBtvc5Xwt8PfD/hJVeytvNvMYN3cYaQ9OnZf&#10;wArq6KKoCpqVmNQ0u7si2wXELxFsZxuUjP618ta58OfFGhXbwy6VcXEYb5J7WMyo4z1+UEjjscGv&#10;rCigD5DtPBXie+kCW+gagSeMvbsoH1LAAfnXcaB8DNavJFk1q5h0+DILRxkSSkenHyj8z9K+hKKA&#10;Oc8NeCNB8KRBdNslE2MNcy/PK3/Aj0+gwK6OiigDG8UeYfC+piBmW4Nu4iKnkPg7cfjivBUOmeOd&#10;PaG5Ag1e3XBkUDcP9oD+JSeo7H0616X8U/Ek2ivodvED5dxclpcdWUALj/x/P4CvGfGdi+geIYtS&#10;sJjCblmkj2cGNx94f7p6/jisKivKy0fQuOiMTVtB1PQZ91zGyoD8lzDnYeeOeoPscGtTw7fa7qV2&#10;1vDqyosaFj9qG8EZAAHGScnrniuq8OeI/wDhIoJba6gAuIkzLgAxyL0zj1PpjH8qZdeG9P8AtDXN&#10;qjWdwvKyQNgA/wC70P04rL232ZrU0UOqKOnaPdTPPc3akan86s7YKI6MrRsp6BSARkdqZqXiMx33&#10;9k6AgkuJrh98pUNtd8ZEZ7Drk+lXo9bidp9J1KF2cJtc27bVZfUHIIPt7nrVSC+0bQLhU0nTG+2z&#10;fIks7Z259+SB9AKi93qgaOj03XYdI+IFrZyI0rXOm/ZSUIOw7i2T3xhT+dY5tW1bxLeXZwIw5UEn&#10;gKvfPYd6NJ0+O31HUdWuJJJ76K2Zt5OAGbjIHsOKdqLnStFhs4smS6XfI/8As88D6kc1pDouxtRj&#10;ZtmXreprdzhIcrawjbCOmR3Yj1JGfyqtoFrq95dudNmaCIY86Vj+7H17E+3WrmiaEutJcXdxKUs7&#10;ZgHRPvuT0A7Ae/6V6V4e0WG78uJFWC2hwVijGBjn9fc5NX8T5UFWoo6EGnjUbWNfsl1KqjCs+MKz&#10;Y5IXkAdP88VtNNrTJbPILeclTJGXQZHABPYA4OPxNWzB50O+PEaEBY1A+4u7b+Z+Yk+uKuTDzLwR&#10;9FSNQPyY/wBB+Vaqikjjc2ZSzayLFEhMMKKoCKigAAglQByAMAge4xXEeKpfEzR+ZDKXiH3gqnzB&#10;16dscdsGvRYVMkVuoO3zoSv0ZcFT+BNIojlEMkkYaO5+WVD/AHumR+P06ClKinsxxnZ3seD2F7JF&#10;cLKsjLOrZ3Hk59/fNdyksGuaeZ0ULOmBKg9cdQPQ1f8AF3ge0Egu4JPKdzgOBzn/AGv7w9+DXFWF&#10;zdaJqZGUZ4jtcKflcfiKz62O+E1NXRt6fNcaYl5HBjzI0aeJeeTgqwH1BXj2rG0bUAt7JbzOoN05&#10;kAGBtkOTgD0I/Uc8murkijM9peRDCylRtb0fIx+VeY3qNaavcwBjiKZ1BU8jB4I9x1HuBS5eZOLM&#10;qlr3PSEUkFXVXVgVZGAIYY5BHQjFc1H4e0vSvFenHVWkHh24m2eYGI8hjnEbnsucfNxxnnjja0e7&#10;a806KdxiUkpJ6Eqe31PNaUGnf8JNqMXh3eIoriNp7qQrk+SjKCqjn5ySACeg55IArkoSlCryoylt&#10;c9oTaEUJjbgbcelPqtY2kFhYwWdspW3t4xFGpYkhVGAMnk8VZr1DA474g+DY/Fmit5Sgajbgtbv0&#10;3eqE+h7ehwa8G0+e5trnymZ4Ly2fKnkMpB9OoIIr6qrxj4u+GIbO5g8RWbLFJPJ5c6AY3PgkN+IB&#10;B/CmhG34b0vw9408NC1ltRbXkM3mXBhwrliclgeflbpjtjHYGuoh8C+GoI9i6TCwxj5yXOM56kk/&#10;5xXimgaxd6XdW+qWbBHH3kJ+VxnBU+x/oD1r6C0rUE1TS7a+jRkWeMSBW6jNFhqT7lmONIo1jjUK&#10;igBVUYAFcvc+HdRew1DQITanRtRe4aa6eVhcRLOzPKix7drHLvtcsu0MuVbYd/Q6jfxaZYS3kyu0&#10;cQywQAk/nWX4d8V2niUzC2gniMWM+aBz+RNICG7s9dtfFN1qmmWenXUFzZW9uy3N68DI0TzNkbYn&#10;BBEo7joasWtjqUfjTUtSlitRp9xZW9vEyzsZd0bSNlkKAAHzmHDH7g/vfLu0UAct4N8OXnhfSrTT&#10;nkglhFrF57BiXW4VERtrEZeMheN2Cm0KMqVWODV/C2p+IJdIuby/+xXlrYSxzSafcTRD7Q7QNxtZ&#10;WaE+U4KlgcEYIbDL2FFAHPX+lXj2OiS2FrYw3OlSrMlkJSkH+okhMayBMqqiUkHZztAwM5DNP0TU&#10;Ee+v7i4S01C8u/tJit5DLCmIooghLKpkBEIbO1SNxAPGT0lFAHnuseH9Cu9Skn1Sxv7a8bmT7GjP&#10;HIf74IU9ffB4/ElehUUCsf/ZUEsBAi0AFAAGAAgAAAAhAIoVP5gMAQAAFQIAABMAAAAAAAAAAAAA&#10;AAAAAAAAAFtDb250ZW50X1R5cGVzXS54bWxQSwECLQAUAAYACAAAACEAOP0h/9YAAACUAQAACwAA&#10;AAAAAAAAAAAAAAA9AQAAX3JlbHMvLnJlbHNQSwECLQAUAAYACAAAACEAhlOOhUwDAAAIBwAADgAA&#10;AAAAAAAAAAAAAAA8AgAAZHJzL2Uyb0RvYy54bWxQSwECLQAUAAYACAAAACEAWGCzG7oAAAAiAQAA&#10;GQAAAAAAAAAAAAAAAAC0BQAAZHJzL19yZWxzL2Uyb0RvYy54bWwucmVsc1BLAQItABQABgAIAAAA&#10;IQAgBJef4AAAAA4BAAAPAAAAAAAAAAAAAAAAAKUGAABkcnMvZG93bnJldi54bWxQSwECLQAKAAAA&#10;AAAAACEAoR8O8VzIAABcyAAAFQAAAAAAAAAAAAAAAACyBwAAZHJzL21lZGlhL2ltYWdlMS5qcGVn&#10;UEsFBgAAAAAGAAYAfQEAAEHQAAAAAA==&#10;" strokeweight=".5pt">
            <v:fill r:id="rId5" o:title="" recolor="t" rotate="t" type="frame"/>
            <v:textbox>
              <w:txbxContent>
                <w:p w:rsidR="006520CE" w:rsidRDefault="006520CE"/>
              </w:txbxContent>
            </v:textbox>
          </v:shape>
        </w:pict>
      </w:r>
      <w:r w:rsidR="00A61DF8">
        <w:rPr>
          <w:rFonts w:ascii="Times New Roman" w:hAnsi="Times New Roman"/>
          <w:b/>
          <w:i/>
          <w:sz w:val="28"/>
          <w:szCs w:val="28"/>
        </w:rPr>
        <w:t>Муниципальное дошкольное образовательное учреждение</w:t>
      </w:r>
    </w:p>
    <w:p w:rsidR="000B21F4" w:rsidRPr="00BC5219" w:rsidRDefault="00A61DF8" w:rsidP="00A61DF8">
      <w:pPr>
        <w:rPr>
          <w:rFonts w:ascii="Times New Roman" w:hAnsi="Times New Roman"/>
          <w:b/>
          <w:i/>
          <w:sz w:val="28"/>
          <w:szCs w:val="28"/>
        </w:rPr>
      </w:pPr>
      <w:r>
        <w:rPr>
          <w:rFonts w:ascii="Times New Roman" w:hAnsi="Times New Roman"/>
          <w:b/>
          <w:i/>
          <w:sz w:val="28"/>
          <w:szCs w:val="28"/>
        </w:rPr>
        <w:t xml:space="preserve">                        </w:t>
      </w:r>
      <w:r w:rsidR="000B21F4" w:rsidRPr="00BC5219">
        <w:rPr>
          <w:rFonts w:ascii="Times New Roman" w:hAnsi="Times New Roman"/>
          <w:b/>
          <w:i/>
          <w:sz w:val="28"/>
          <w:szCs w:val="28"/>
        </w:rPr>
        <w:t>«Центр развития ребёнка – детский сад № 13»</w:t>
      </w:r>
    </w:p>
    <w:p w:rsidR="000B21F4" w:rsidRPr="00BC5219" w:rsidRDefault="000B21F4" w:rsidP="000B21F4">
      <w:pPr>
        <w:jc w:val="center"/>
        <w:rPr>
          <w:rFonts w:ascii="Times New Roman" w:hAnsi="Times New Roman"/>
          <w:b/>
          <w:i/>
          <w:sz w:val="28"/>
          <w:szCs w:val="28"/>
        </w:rPr>
      </w:pPr>
      <w:r w:rsidRPr="00BC5219">
        <w:rPr>
          <w:rFonts w:ascii="Times New Roman" w:hAnsi="Times New Roman"/>
          <w:b/>
          <w:i/>
          <w:sz w:val="28"/>
          <w:szCs w:val="28"/>
        </w:rPr>
        <w:t>Городского округа - город Галич Костромской области</w:t>
      </w:r>
    </w:p>
    <w:p w:rsidR="000B21F4" w:rsidRDefault="000B21F4"/>
    <w:p w:rsidR="000B21F4" w:rsidRPr="000B21F4" w:rsidRDefault="000B21F4" w:rsidP="000B21F4"/>
    <w:p w:rsidR="000B21F4" w:rsidRPr="000B21F4" w:rsidRDefault="000B21F4" w:rsidP="000B21F4"/>
    <w:p w:rsidR="000B21F4" w:rsidRPr="000B21F4" w:rsidRDefault="000B21F4" w:rsidP="000B21F4">
      <w:pPr>
        <w:rPr>
          <w:rFonts w:ascii="Times New Roman" w:hAnsi="Times New Roman"/>
          <w:b/>
          <w:sz w:val="28"/>
          <w:szCs w:val="28"/>
        </w:rPr>
      </w:pPr>
    </w:p>
    <w:p w:rsidR="000B21F4" w:rsidRDefault="000B21F4" w:rsidP="000B21F4">
      <w:pPr>
        <w:rPr>
          <w:rFonts w:ascii="Times New Roman" w:hAnsi="Times New Roman"/>
          <w:b/>
          <w:color w:val="000000"/>
          <w:sz w:val="28"/>
          <w:szCs w:val="28"/>
          <w:shd w:val="clear" w:color="auto" w:fill="FFFFFF"/>
        </w:rPr>
      </w:pPr>
    </w:p>
    <w:p w:rsidR="00871F77" w:rsidRPr="000B21F4" w:rsidRDefault="00104653" w:rsidP="00104653">
      <w:pPr>
        <w:tabs>
          <w:tab w:val="left" w:pos="2385"/>
        </w:tabs>
        <w:rPr>
          <w:rFonts w:ascii="Times New Roman" w:hAnsi="Times New Roman"/>
          <w:b/>
          <w:i/>
          <w:sz w:val="28"/>
          <w:szCs w:val="28"/>
        </w:rPr>
      </w:pPr>
      <w:r>
        <w:rPr>
          <w:rFonts w:ascii="Times New Roman" w:hAnsi="Times New Roman"/>
          <w:b/>
          <w:color w:val="000000"/>
          <w:sz w:val="28"/>
          <w:szCs w:val="28"/>
          <w:shd w:val="clear" w:color="auto" w:fill="FFFFFF"/>
        </w:rPr>
        <w:tab/>
        <w:t>Информационно -творческий</w:t>
      </w:r>
    </w:p>
    <w:p w:rsidR="000B21F4" w:rsidRPr="000B21F4" w:rsidRDefault="000B21F4" w:rsidP="000B21F4"/>
    <w:p w:rsidR="000B21F4" w:rsidRPr="000B21F4" w:rsidRDefault="000B21F4" w:rsidP="000B21F4"/>
    <w:p w:rsidR="000B21F4" w:rsidRPr="000B21F4" w:rsidRDefault="000B21F4" w:rsidP="000B21F4"/>
    <w:p w:rsidR="000B21F4" w:rsidRPr="000B21F4" w:rsidRDefault="000B21F4" w:rsidP="000B21F4"/>
    <w:p w:rsidR="000B21F4" w:rsidRPr="00871F77" w:rsidRDefault="00871F77" w:rsidP="006520CE">
      <w:pPr>
        <w:tabs>
          <w:tab w:val="left" w:pos="945"/>
        </w:tabs>
        <w:jc w:val="center"/>
        <w:rPr>
          <w:rFonts w:ascii="Times New Roman" w:hAnsi="Times New Roman"/>
          <w:b/>
          <w:color w:val="FF0000"/>
          <w:sz w:val="110"/>
          <w:szCs w:val="110"/>
        </w:rPr>
      </w:pPr>
      <w:r w:rsidRPr="00871F77">
        <w:rPr>
          <w:rFonts w:ascii="Times New Roman" w:hAnsi="Times New Roman"/>
          <w:b/>
          <w:color w:val="FF0000"/>
          <w:sz w:val="110"/>
          <w:szCs w:val="110"/>
        </w:rPr>
        <w:t>«9 мая – День Победы!</w:t>
      </w:r>
      <w:r w:rsidR="000B21F4" w:rsidRPr="00871F77">
        <w:rPr>
          <w:rFonts w:ascii="Times New Roman" w:hAnsi="Times New Roman"/>
          <w:b/>
          <w:color w:val="FF0000"/>
          <w:sz w:val="110"/>
          <w:szCs w:val="110"/>
        </w:rPr>
        <w:t>»</w:t>
      </w:r>
    </w:p>
    <w:p w:rsidR="000B21F4" w:rsidRDefault="000B21F4" w:rsidP="000B21F4">
      <w:pPr>
        <w:tabs>
          <w:tab w:val="left" w:pos="3540"/>
        </w:tabs>
        <w:rPr>
          <w:rFonts w:ascii="Times New Roman" w:hAnsi="Times New Roman"/>
          <w:sz w:val="96"/>
          <w:szCs w:val="96"/>
        </w:rPr>
      </w:pPr>
      <w:r>
        <w:rPr>
          <w:rFonts w:ascii="Times New Roman" w:hAnsi="Times New Roman"/>
          <w:sz w:val="96"/>
          <w:szCs w:val="96"/>
        </w:rPr>
        <w:tab/>
      </w:r>
    </w:p>
    <w:p w:rsidR="000B21F4" w:rsidRPr="004C5CDC" w:rsidRDefault="000B21F4" w:rsidP="007046ED">
      <w:pPr>
        <w:tabs>
          <w:tab w:val="left" w:pos="3540"/>
        </w:tabs>
        <w:spacing w:line="276" w:lineRule="auto"/>
        <w:rPr>
          <w:rFonts w:ascii="Times New Roman" w:hAnsi="Times New Roman"/>
          <w:b/>
          <w:sz w:val="28"/>
          <w:szCs w:val="28"/>
        </w:rPr>
      </w:pPr>
    </w:p>
    <w:p w:rsidR="007046ED" w:rsidRPr="00871F77" w:rsidRDefault="007046ED" w:rsidP="007046ED">
      <w:pPr>
        <w:jc w:val="right"/>
        <w:rPr>
          <w:rFonts w:ascii="Times New Roman" w:hAnsi="Times New Roman"/>
          <w:b/>
          <w:i/>
          <w:sz w:val="28"/>
          <w:szCs w:val="28"/>
        </w:rPr>
      </w:pPr>
      <w:r w:rsidRPr="00871F77">
        <w:rPr>
          <w:rFonts w:ascii="Times New Roman" w:hAnsi="Times New Roman"/>
          <w:i/>
          <w:sz w:val="28"/>
          <w:szCs w:val="28"/>
        </w:rPr>
        <w:t>Воспитатели:</w:t>
      </w:r>
      <w:r w:rsidRPr="00871F77">
        <w:rPr>
          <w:rFonts w:ascii="Times New Roman" w:hAnsi="Times New Roman"/>
          <w:b/>
          <w:i/>
          <w:sz w:val="28"/>
          <w:szCs w:val="28"/>
        </w:rPr>
        <w:t>Белова Ольга Николаевна,</w:t>
      </w:r>
    </w:p>
    <w:p w:rsidR="007046ED" w:rsidRPr="00871F77" w:rsidRDefault="007046ED" w:rsidP="007046ED">
      <w:pPr>
        <w:jc w:val="right"/>
        <w:rPr>
          <w:rFonts w:ascii="Times New Roman" w:hAnsi="Times New Roman"/>
          <w:b/>
          <w:i/>
          <w:sz w:val="28"/>
          <w:szCs w:val="28"/>
        </w:rPr>
      </w:pPr>
      <w:r w:rsidRPr="00871F77">
        <w:rPr>
          <w:rFonts w:ascii="Times New Roman" w:hAnsi="Times New Roman"/>
          <w:b/>
          <w:i/>
          <w:sz w:val="28"/>
          <w:szCs w:val="28"/>
        </w:rPr>
        <w:t xml:space="preserve">      Смирнова Людмила Николаевна,</w:t>
      </w:r>
    </w:p>
    <w:p w:rsidR="007046ED" w:rsidRPr="00871F77" w:rsidRDefault="007046ED" w:rsidP="007046ED">
      <w:pPr>
        <w:jc w:val="right"/>
        <w:rPr>
          <w:rFonts w:ascii="Times New Roman" w:hAnsi="Times New Roman"/>
          <w:b/>
          <w:i/>
          <w:sz w:val="28"/>
          <w:szCs w:val="28"/>
        </w:rPr>
      </w:pPr>
      <w:r w:rsidRPr="00871F77">
        <w:rPr>
          <w:rFonts w:ascii="Times New Roman" w:hAnsi="Times New Roman"/>
          <w:b/>
          <w:i/>
          <w:sz w:val="28"/>
          <w:szCs w:val="28"/>
        </w:rPr>
        <w:t>Свирко Елена Валерьевна,</w:t>
      </w:r>
    </w:p>
    <w:p w:rsidR="007046ED" w:rsidRPr="00871F77" w:rsidRDefault="007046ED" w:rsidP="007046ED">
      <w:pPr>
        <w:jc w:val="right"/>
        <w:rPr>
          <w:rFonts w:ascii="Times New Roman" w:hAnsi="Times New Roman"/>
          <w:b/>
          <w:i/>
          <w:sz w:val="28"/>
          <w:szCs w:val="28"/>
        </w:rPr>
      </w:pPr>
      <w:r w:rsidRPr="00871F77">
        <w:rPr>
          <w:rFonts w:ascii="Times New Roman" w:hAnsi="Times New Roman"/>
          <w:b/>
          <w:i/>
          <w:sz w:val="28"/>
          <w:szCs w:val="28"/>
        </w:rPr>
        <w:t>Кудрявцева Светлана Владимировна.</w:t>
      </w:r>
    </w:p>
    <w:p w:rsidR="007046ED" w:rsidRPr="00871F77" w:rsidRDefault="007046ED" w:rsidP="007046ED">
      <w:pPr>
        <w:jc w:val="right"/>
        <w:rPr>
          <w:rFonts w:ascii="Times New Roman" w:eastAsia="Times New Roman" w:hAnsi="Times New Roman"/>
          <w:i/>
          <w:sz w:val="28"/>
          <w:szCs w:val="32"/>
          <w:lang w:eastAsia="ru-RU"/>
        </w:rPr>
      </w:pPr>
      <w:r w:rsidRPr="00871F77">
        <w:rPr>
          <w:rFonts w:ascii="Times New Roman" w:eastAsia="Times New Roman" w:hAnsi="Times New Roman"/>
          <w:i/>
          <w:sz w:val="28"/>
          <w:szCs w:val="32"/>
          <w:lang w:eastAsia="ru-RU"/>
        </w:rPr>
        <w:t>Педагоги дополнительного образования:</w:t>
      </w:r>
    </w:p>
    <w:p w:rsidR="007046ED" w:rsidRPr="00871F77" w:rsidRDefault="007046ED" w:rsidP="007046ED">
      <w:pPr>
        <w:jc w:val="right"/>
        <w:rPr>
          <w:rFonts w:ascii="Times New Roman" w:hAnsi="Times New Roman"/>
          <w:b/>
          <w:i/>
          <w:sz w:val="28"/>
          <w:szCs w:val="32"/>
        </w:rPr>
      </w:pPr>
      <w:r w:rsidRPr="00871F77">
        <w:rPr>
          <w:rFonts w:ascii="Times New Roman" w:hAnsi="Times New Roman"/>
          <w:b/>
          <w:i/>
          <w:sz w:val="28"/>
          <w:szCs w:val="32"/>
        </w:rPr>
        <w:t xml:space="preserve">Морозова Елена Николаевна​, </w:t>
      </w:r>
    </w:p>
    <w:p w:rsidR="007046ED" w:rsidRPr="00871F77" w:rsidRDefault="007046ED" w:rsidP="007046ED">
      <w:pPr>
        <w:jc w:val="right"/>
        <w:rPr>
          <w:rFonts w:ascii="Times New Roman" w:hAnsi="Times New Roman"/>
          <w:b/>
          <w:i/>
          <w:sz w:val="28"/>
          <w:szCs w:val="32"/>
        </w:rPr>
      </w:pPr>
      <w:r w:rsidRPr="00871F77">
        <w:rPr>
          <w:rFonts w:ascii="Times New Roman" w:hAnsi="Times New Roman"/>
          <w:b/>
          <w:i/>
          <w:sz w:val="28"/>
          <w:szCs w:val="32"/>
        </w:rPr>
        <w:t>Седякова Ольга Васильевна.</w:t>
      </w:r>
    </w:p>
    <w:p w:rsidR="007046ED" w:rsidRPr="00871F77" w:rsidRDefault="007046ED" w:rsidP="007046ED">
      <w:pPr>
        <w:jc w:val="right"/>
        <w:rPr>
          <w:rFonts w:ascii="Times New Roman" w:eastAsia="Times New Roman" w:hAnsi="Times New Roman"/>
          <w:sz w:val="28"/>
          <w:szCs w:val="28"/>
          <w:lang w:eastAsia="ru-RU"/>
        </w:rPr>
      </w:pPr>
      <w:r w:rsidRPr="00871F77">
        <w:rPr>
          <w:rFonts w:ascii="Times New Roman" w:hAnsi="Times New Roman"/>
          <w:i/>
          <w:iCs/>
          <w:kern w:val="24"/>
          <w:sz w:val="28"/>
          <w:szCs w:val="28"/>
          <w:lang w:eastAsia="ru-RU"/>
        </w:rPr>
        <w:t>Инструкторы  физической культуры:</w:t>
      </w:r>
    </w:p>
    <w:p w:rsidR="007046ED" w:rsidRPr="00871F77" w:rsidRDefault="007046ED" w:rsidP="007046ED">
      <w:pPr>
        <w:jc w:val="right"/>
        <w:rPr>
          <w:rFonts w:ascii="Times New Roman" w:hAnsi="Times New Roman"/>
          <w:b/>
          <w:bCs/>
          <w:i/>
          <w:iCs/>
          <w:kern w:val="24"/>
          <w:sz w:val="28"/>
          <w:szCs w:val="28"/>
          <w:lang w:eastAsia="ru-RU"/>
        </w:rPr>
      </w:pPr>
      <w:r w:rsidRPr="00871F77">
        <w:rPr>
          <w:rFonts w:ascii="Times New Roman" w:hAnsi="Times New Roman"/>
          <w:b/>
          <w:bCs/>
          <w:i/>
          <w:iCs/>
          <w:kern w:val="24"/>
          <w:sz w:val="28"/>
          <w:szCs w:val="28"/>
          <w:lang w:eastAsia="ru-RU"/>
        </w:rPr>
        <w:t>Иванова Ольга Львовна,</w:t>
      </w:r>
    </w:p>
    <w:p w:rsidR="007046ED" w:rsidRPr="00871F77" w:rsidRDefault="007046ED" w:rsidP="007046ED">
      <w:pPr>
        <w:jc w:val="right"/>
        <w:rPr>
          <w:rFonts w:ascii="Times New Roman" w:hAnsi="Times New Roman"/>
          <w:bCs/>
          <w:i/>
          <w:iCs/>
          <w:kern w:val="24"/>
          <w:sz w:val="28"/>
          <w:szCs w:val="28"/>
          <w:lang w:eastAsia="ru-RU"/>
        </w:rPr>
      </w:pPr>
      <w:r w:rsidRPr="00871F77">
        <w:rPr>
          <w:rFonts w:ascii="Times New Roman" w:hAnsi="Times New Roman"/>
          <w:bCs/>
          <w:i/>
          <w:iCs/>
          <w:kern w:val="24"/>
          <w:sz w:val="28"/>
          <w:szCs w:val="28"/>
          <w:lang w:eastAsia="ru-RU"/>
        </w:rPr>
        <w:t>Музыкальный руководитель:</w:t>
      </w:r>
    </w:p>
    <w:p w:rsidR="004C5CDC" w:rsidRPr="00871F77" w:rsidRDefault="007046ED" w:rsidP="007046ED">
      <w:pPr>
        <w:spacing w:after="200" w:line="276" w:lineRule="auto"/>
        <w:rPr>
          <w:rFonts w:ascii="Times New Roman" w:hAnsi="Times New Roman"/>
          <w:sz w:val="28"/>
          <w:szCs w:val="28"/>
        </w:rPr>
      </w:pPr>
      <w:r w:rsidRPr="00871F77">
        <w:rPr>
          <w:rFonts w:ascii="Times New Roman" w:hAnsi="Times New Roman"/>
          <w:b/>
          <w:bCs/>
          <w:i/>
          <w:iCs/>
          <w:kern w:val="24"/>
          <w:sz w:val="28"/>
          <w:szCs w:val="28"/>
          <w:lang w:eastAsia="ru-RU"/>
        </w:rPr>
        <w:t xml:space="preserve">                                                                       Бурова Татьяна Константиновна</w:t>
      </w:r>
      <w:r w:rsidR="000B21F4" w:rsidRPr="00871F77">
        <w:rPr>
          <w:rFonts w:ascii="Times New Roman" w:hAnsi="Times New Roman"/>
          <w:sz w:val="96"/>
          <w:szCs w:val="96"/>
        </w:rPr>
        <w:tab/>
      </w:r>
    </w:p>
    <w:p w:rsidR="007046ED" w:rsidRPr="00871F77" w:rsidRDefault="00871F77" w:rsidP="00871F77">
      <w:pPr>
        <w:tabs>
          <w:tab w:val="left" w:pos="6525"/>
        </w:tabs>
        <w:spacing w:after="200" w:line="276" w:lineRule="auto"/>
        <w:rPr>
          <w:rFonts w:ascii="Times New Roman" w:hAnsi="Times New Roman"/>
          <w:sz w:val="28"/>
          <w:szCs w:val="28"/>
        </w:rPr>
      </w:pPr>
      <w:r w:rsidRPr="00871F77">
        <w:rPr>
          <w:rFonts w:ascii="Times New Roman" w:hAnsi="Times New Roman"/>
          <w:sz w:val="28"/>
          <w:szCs w:val="28"/>
        </w:rPr>
        <w:tab/>
      </w:r>
    </w:p>
    <w:p w:rsidR="004C5CDC" w:rsidRPr="00871F77" w:rsidRDefault="004C5CDC" w:rsidP="000B21F4">
      <w:pPr>
        <w:rPr>
          <w:rFonts w:ascii="Times New Roman" w:hAnsi="Times New Roman"/>
          <w:sz w:val="28"/>
          <w:szCs w:val="28"/>
        </w:rPr>
      </w:pPr>
    </w:p>
    <w:p w:rsidR="00871F77" w:rsidRPr="00871F77" w:rsidRDefault="00871F77" w:rsidP="000B21F4">
      <w:pPr>
        <w:rPr>
          <w:rFonts w:ascii="Times New Roman" w:hAnsi="Times New Roman"/>
          <w:sz w:val="28"/>
          <w:szCs w:val="28"/>
        </w:rPr>
      </w:pPr>
    </w:p>
    <w:p w:rsidR="00871F77" w:rsidRPr="00871F77" w:rsidRDefault="00871F77" w:rsidP="000B21F4">
      <w:pPr>
        <w:rPr>
          <w:rFonts w:ascii="Times New Roman" w:hAnsi="Times New Roman"/>
          <w:sz w:val="28"/>
          <w:szCs w:val="28"/>
        </w:rPr>
      </w:pPr>
    </w:p>
    <w:p w:rsidR="00871F77" w:rsidRPr="00871F77" w:rsidRDefault="00871F77" w:rsidP="000B21F4">
      <w:pPr>
        <w:rPr>
          <w:rFonts w:ascii="Times New Roman" w:hAnsi="Times New Roman"/>
          <w:sz w:val="28"/>
          <w:szCs w:val="28"/>
        </w:rPr>
      </w:pPr>
    </w:p>
    <w:p w:rsidR="000B21F4" w:rsidRPr="00871F77" w:rsidRDefault="000B21F4" w:rsidP="000B21F4">
      <w:pPr>
        <w:rPr>
          <w:rFonts w:ascii="Times New Roman" w:hAnsi="Times New Roman"/>
          <w:b/>
          <w:color w:val="FF0000"/>
          <w:sz w:val="28"/>
          <w:szCs w:val="28"/>
        </w:rPr>
      </w:pPr>
      <w:r w:rsidRPr="006613F1">
        <w:rPr>
          <w:rFonts w:ascii="Times New Roman" w:hAnsi="Times New Roman"/>
          <w:b/>
          <w:color w:val="FFFFFF" w:themeColor="background1"/>
          <w:sz w:val="28"/>
          <w:szCs w:val="28"/>
        </w:rPr>
        <w:t>2019 год</w:t>
      </w:r>
    </w:p>
    <w:p w:rsidR="000B21F4" w:rsidRPr="000B21F4" w:rsidRDefault="000B21F4" w:rsidP="000B21F4">
      <w:pPr>
        <w:jc w:val="center"/>
        <w:rPr>
          <w:rFonts w:ascii="Times New Roman" w:hAnsi="Times New Roman"/>
          <w:b/>
          <w:sz w:val="28"/>
          <w:szCs w:val="28"/>
        </w:rPr>
      </w:pPr>
      <w:r w:rsidRPr="000B21F4">
        <w:rPr>
          <w:rFonts w:ascii="Times New Roman" w:hAnsi="Times New Roman"/>
          <w:b/>
          <w:sz w:val="28"/>
          <w:szCs w:val="28"/>
        </w:rPr>
        <w:t>Паспорт проекта.</w:t>
      </w:r>
    </w:p>
    <w:p w:rsidR="000B21F4" w:rsidRPr="000B21F4" w:rsidRDefault="000B21F4" w:rsidP="000B21F4">
      <w:pPr>
        <w:jc w:val="center"/>
        <w:rPr>
          <w:rFonts w:ascii="Times New Roman" w:hAnsi="Times New Roman"/>
          <w:b/>
          <w:sz w:val="28"/>
          <w:szCs w:val="28"/>
        </w:rPr>
      </w:pPr>
    </w:p>
    <w:p w:rsidR="000B21F4" w:rsidRPr="000B21F4" w:rsidRDefault="000B21F4" w:rsidP="000B21F4">
      <w:pPr>
        <w:shd w:val="clear" w:color="auto" w:fill="FFFFFF"/>
        <w:textAlignment w:val="bottom"/>
        <w:outlineLvl w:val="1"/>
        <w:rPr>
          <w:rFonts w:ascii="Times New Roman" w:eastAsia="Times New Roman" w:hAnsi="Times New Roman"/>
          <w:bCs/>
          <w:sz w:val="28"/>
          <w:szCs w:val="28"/>
          <w:lang w:eastAsia="ru-RU"/>
        </w:rPr>
      </w:pPr>
      <w:r w:rsidRPr="000B21F4">
        <w:rPr>
          <w:rFonts w:ascii="Times New Roman" w:eastAsia="Times New Roman" w:hAnsi="Times New Roman"/>
          <w:b/>
          <w:bCs/>
          <w:sz w:val="28"/>
          <w:szCs w:val="28"/>
          <w:lang w:eastAsia="ru-RU"/>
        </w:rPr>
        <w:t xml:space="preserve">Название проекта:  </w:t>
      </w:r>
      <w:r w:rsidR="001A0065">
        <w:rPr>
          <w:rFonts w:ascii="Times New Roman" w:eastAsia="Times New Roman" w:hAnsi="Times New Roman"/>
          <w:bCs/>
          <w:sz w:val="28"/>
          <w:szCs w:val="28"/>
          <w:lang w:eastAsia="ru-RU"/>
        </w:rPr>
        <w:t>« 9 мая – День Победы!</w:t>
      </w:r>
      <w:r w:rsidRPr="000B21F4">
        <w:rPr>
          <w:rFonts w:ascii="Times New Roman" w:eastAsia="Times New Roman" w:hAnsi="Times New Roman"/>
          <w:bCs/>
          <w:sz w:val="28"/>
          <w:szCs w:val="28"/>
          <w:lang w:eastAsia="ru-RU"/>
        </w:rPr>
        <w:t>».</w:t>
      </w:r>
    </w:p>
    <w:p w:rsidR="007046ED" w:rsidRDefault="000B21F4" w:rsidP="007046ED">
      <w:pPr>
        <w:tabs>
          <w:tab w:val="right" w:pos="9496"/>
        </w:tabs>
        <w:rPr>
          <w:rFonts w:ascii="Times New Roman" w:hAnsi="Times New Roman"/>
          <w:b/>
          <w:i/>
          <w:sz w:val="28"/>
          <w:szCs w:val="28"/>
        </w:rPr>
      </w:pPr>
      <w:r w:rsidRPr="000B21F4">
        <w:rPr>
          <w:rFonts w:ascii="Times New Roman" w:eastAsia="Times New Roman" w:hAnsi="Times New Roman"/>
          <w:b/>
          <w:bCs/>
          <w:sz w:val="28"/>
          <w:szCs w:val="28"/>
          <w:lang w:eastAsia="ru-RU"/>
        </w:rPr>
        <w:t xml:space="preserve">Разработчики проекта: </w:t>
      </w:r>
      <w:r w:rsidRPr="000B21F4">
        <w:rPr>
          <w:rFonts w:ascii="Times New Roman" w:hAnsi="Times New Roman"/>
          <w:i/>
          <w:sz w:val="28"/>
          <w:szCs w:val="28"/>
        </w:rPr>
        <w:t>Воспитатели:</w:t>
      </w:r>
      <w:r w:rsidRPr="000B21F4">
        <w:rPr>
          <w:rFonts w:ascii="Times New Roman" w:hAnsi="Times New Roman"/>
          <w:b/>
          <w:i/>
          <w:sz w:val="28"/>
          <w:szCs w:val="28"/>
        </w:rPr>
        <w:t xml:space="preserve">Белова Ольга Николаевна, </w:t>
      </w:r>
    </w:p>
    <w:p w:rsidR="007046ED" w:rsidRPr="006546FF" w:rsidRDefault="007046ED" w:rsidP="007046ED">
      <w:pPr>
        <w:spacing w:line="276" w:lineRule="auto"/>
        <w:rPr>
          <w:rFonts w:ascii="Times New Roman" w:eastAsiaTheme="minorHAnsi" w:hAnsi="Times New Roman"/>
          <w:b/>
          <w:i/>
          <w:sz w:val="28"/>
          <w:szCs w:val="28"/>
        </w:rPr>
      </w:pPr>
      <w:r w:rsidRPr="006546FF">
        <w:rPr>
          <w:rFonts w:ascii="Times New Roman" w:eastAsiaTheme="minorHAnsi" w:hAnsi="Times New Roman"/>
          <w:b/>
          <w:i/>
          <w:sz w:val="28"/>
          <w:szCs w:val="28"/>
        </w:rPr>
        <w:t>Смирнова Людмила Николаевна,Свирко Елена Валерьевна,</w:t>
      </w:r>
    </w:p>
    <w:p w:rsidR="007046ED" w:rsidRPr="006546FF" w:rsidRDefault="007046ED" w:rsidP="007046ED">
      <w:pPr>
        <w:spacing w:line="276" w:lineRule="auto"/>
        <w:rPr>
          <w:rFonts w:ascii="Times New Roman" w:eastAsiaTheme="minorHAnsi" w:hAnsi="Times New Roman"/>
          <w:b/>
          <w:i/>
          <w:sz w:val="28"/>
          <w:szCs w:val="28"/>
        </w:rPr>
      </w:pPr>
      <w:r w:rsidRPr="006546FF">
        <w:rPr>
          <w:rFonts w:ascii="Times New Roman" w:eastAsiaTheme="minorHAnsi" w:hAnsi="Times New Roman"/>
          <w:b/>
          <w:i/>
          <w:sz w:val="28"/>
          <w:szCs w:val="28"/>
        </w:rPr>
        <w:t>Кудрявцева Светлана Владимировна.</w:t>
      </w:r>
    </w:p>
    <w:p w:rsidR="007046ED" w:rsidRPr="006546FF" w:rsidRDefault="007046ED" w:rsidP="007046ED">
      <w:pPr>
        <w:spacing w:line="276" w:lineRule="auto"/>
        <w:rPr>
          <w:rFonts w:ascii="Times New Roman" w:eastAsiaTheme="minorHAnsi" w:hAnsi="Times New Roman"/>
          <w:b/>
          <w:i/>
          <w:sz w:val="28"/>
          <w:szCs w:val="28"/>
        </w:rPr>
      </w:pPr>
      <w:r w:rsidRPr="006546FF">
        <w:rPr>
          <w:rFonts w:ascii="Times New Roman" w:eastAsiaTheme="minorHAnsi" w:hAnsi="Times New Roman"/>
          <w:i/>
          <w:sz w:val="28"/>
          <w:szCs w:val="28"/>
        </w:rPr>
        <w:t>Педагоги дополнительного образования:</w:t>
      </w:r>
      <w:r w:rsidRPr="006546FF">
        <w:rPr>
          <w:rFonts w:ascii="Times New Roman" w:eastAsiaTheme="minorHAnsi" w:hAnsi="Times New Roman"/>
          <w:b/>
          <w:i/>
          <w:sz w:val="28"/>
          <w:szCs w:val="28"/>
        </w:rPr>
        <w:t xml:space="preserve">Морозова Елена Николаевна, </w:t>
      </w:r>
    </w:p>
    <w:p w:rsidR="007046ED" w:rsidRPr="006546FF" w:rsidRDefault="007046ED" w:rsidP="007046ED">
      <w:pPr>
        <w:spacing w:line="276" w:lineRule="auto"/>
        <w:rPr>
          <w:rFonts w:ascii="Times New Roman" w:eastAsiaTheme="minorHAnsi" w:hAnsi="Times New Roman"/>
          <w:b/>
          <w:i/>
          <w:sz w:val="28"/>
          <w:szCs w:val="28"/>
        </w:rPr>
      </w:pPr>
      <w:r w:rsidRPr="006546FF">
        <w:rPr>
          <w:rFonts w:ascii="Times New Roman" w:eastAsiaTheme="minorHAnsi" w:hAnsi="Times New Roman"/>
          <w:b/>
          <w:i/>
          <w:sz w:val="28"/>
          <w:szCs w:val="28"/>
        </w:rPr>
        <w:t>Седякова Ольга Васильевна.</w:t>
      </w:r>
    </w:p>
    <w:p w:rsidR="007046ED" w:rsidRPr="006546FF" w:rsidRDefault="007046ED" w:rsidP="007046ED">
      <w:pPr>
        <w:spacing w:line="276" w:lineRule="auto"/>
        <w:rPr>
          <w:rFonts w:ascii="Times New Roman" w:eastAsiaTheme="minorHAnsi" w:hAnsi="Times New Roman"/>
          <w:i/>
          <w:sz w:val="28"/>
          <w:szCs w:val="28"/>
        </w:rPr>
      </w:pPr>
      <w:r w:rsidRPr="006546FF">
        <w:rPr>
          <w:rFonts w:ascii="Times New Roman" w:eastAsiaTheme="minorHAnsi" w:hAnsi="Times New Roman"/>
          <w:i/>
          <w:sz w:val="28"/>
          <w:szCs w:val="28"/>
        </w:rPr>
        <w:t>Инструкторы  физической культуры:</w:t>
      </w:r>
      <w:r w:rsidRPr="006546FF">
        <w:rPr>
          <w:rFonts w:ascii="Times New Roman" w:eastAsiaTheme="minorHAnsi" w:hAnsi="Times New Roman"/>
          <w:b/>
          <w:i/>
          <w:sz w:val="28"/>
          <w:szCs w:val="28"/>
        </w:rPr>
        <w:t>Иванова Ольга Львовна,</w:t>
      </w:r>
    </w:p>
    <w:p w:rsidR="007046ED" w:rsidRPr="00BD48A0" w:rsidRDefault="007046ED" w:rsidP="007046ED">
      <w:pPr>
        <w:spacing w:line="276" w:lineRule="auto"/>
        <w:rPr>
          <w:rFonts w:ascii="Times New Roman" w:eastAsiaTheme="minorHAnsi" w:hAnsi="Times New Roman"/>
          <w:i/>
          <w:sz w:val="28"/>
          <w:szCs w:val="28"/>
        </w:rPr>
      </w:pPr>
      <w:r w:rsidRPr="006546FF">
        <w:rPr>
          <w:rFonts w:ascii="Times New Roman" w:eastAsiaTheme="minorHAnsi" w:hAnsi="Times New Roman"/>
          <w:i/>
          <w:sz w:val="28"/>
          <w:szCs w:val="28"/>
        </w:rPr>
        <w:t>Музыкальный руководитель:</w:t>
      </w:r>
      <w:r w:rsidRPr="006546FF">
        <w:rPr>
          <w:rFonts w:ascii="Times New Roman" w:eastAsiaTheme="minorHAnsi" w:hAnsi="Times New Roman"/>
          <w:b/>
          <w:i/>
          <w:sz w:val="28"/>
          <w:szCs w:val="28"/>
        </w:rPr>
        <w:t>Бурова Татьяна Константиновна</w:t>
      </w:r>
    </w:p>
    <w:p w:rsidR="007046ED" w:rsidRDefault="007046ED" w:rsidP="007046ED">
      <w:pPr>
        <w:tabs>
          <w:tab w:val="right" w:pos="9496"/>
        </w:tabs>
        <w:rPr>
          <w:rFonts w:ascii="Times New Roman" w:hAnsi="Times New Roman"/>
          <w:b/>
          <w:i/>
          <w:sz w:val="28"/>
          <w:szCs w:val="28"/>
        </w:rPr>
      </w:pPr>
      <w:r>
        <w:rPr>
          <w:rFonts w:ascii="Times New Roman" w:hAnsi="Times New Roman"/>
          <w:b/>
          <w:i/>
          <w:sz w:val="28"/>
          <w:szCs w:val="28"/>
        </w:rPr>
        <w:tab/>
      </w:r>
    </w:p>
    <w:p w:rsidR="000B21F4" w:rsidRPr="000B21F4" w:rsidRDefault="000B21F4" w:rsidP="000B21F4">
      <w:pPr>
        <w:rPr>
          <w:rFonts w:ascii="Times New Roman" w:hAnsi="Times New Roman"/>
          <w:sz w:val="28"/>
          <w:szCs w:val="28"/>
        </w:rPr>
      </w:pPr>
      <w:r w:rsidRPr="000B21F4">
        <w:rPr>
          <w:rFonts w:ascii="Times New Roman" w:hAnsi="Times New Roman"/>
          <w:b/>
          <w:sz w:val="28"/>
          <w:szCs w:val="28"/>
        </w:rPr>
        <w:t>Вид проекта:</w:t>
      </w:r>
      <w:r>
        <w:rPr>
          <w:rFonts w:ascii="Times New Roman" w:hAnsi="Times New Roman"/>
          <w:sz w:val="28"/>
          <w:szCs w:val="28"/>
        </w:rPr>
        <w:t>информационно-творческий</w:t>
      </w:r>
      <w:r w:rsidRPr="000B21F4">
        <w:rPr>
          <w:rFonts w:ascii="Times New Roman" w:hAnsi="Times New Roman"/>
          <w:sz w:val="28"/>
          <w:szCs w:val="28"/>
        </w:rPr>
        <w:t>, краткосрочный.</w:t>
      </w:r>
    </w:p>
    <w:p w:rsidR="000B21F4" w:rsidRDefault="000B21F4" w:rsidP="000B21F4">
      <w:pPr>
        <w:rPr>
          <w:rFonts w:ascii="Times New Roman" w:hAnsi="Times New Roman"/>
          <w:sz w:val="28"/>
          <w:szCs w:val="28"/>
        </w:rPr>
      </w:pPr>
      <w:r w:rsidRPr="000B21F4">
        <w:rPr>
          <w:rFonts w:ascii="Times New Roman" w:hAnsi="Times New Roman"/>
          <w:b/>
          <w:sz w:val="28"/>
          <w:szCs w:val="28"/>
        </w:rPr>
        <w:t>Участники проекта:</w:t>
      </w:r>
      <w:r w:rsidRPr="000B21F4">
        <w:rPr>
          <w:rFonts w:ascii="Times New Roman" w:hAnsi="Times New Roman"/>
          <w:sz w:val="28"/>
          <w:szCs w:val="28"/>
        </w:rPr>
        <w:t xml:space="preserve"> воспитатели,</w:t>
      </w:r>
      <w:r>
        <w:rPr>
          <w:rFonts w:ascii="Times New Roman" w:hAnsi="Times New Roman"/>
          <w:sz w:val="28"/>
          <w:szCs w:val="28"/>
        </w:rPr>
        <w:t xml:space="preserve"> дети</w:t>
      </w:r>
      <w:r w:rsidR="007046ED">
        <w:rPr>
          <w:rFonts w:ascii="Times New Roman" w:hAnsi="Times New Roman"/>
          <w:sz w:val="28"/>
          <w:szCs w:val="28"/>
        </w:rPr>
        <w:t xml:space="preserve"> старшей группы</w:t>
      </w:r>
      <w:r w:rsidRPr="000B21F4">
        <w:rPr>
          <w:rFonts w:ascii="Times New Roman" w:hAnsi="Times New Roman"/>
          <w:sz w:val="28"/>
          <w:szCs w:val="28"/>
        </w:rPr>
        <w:t>, родители.</w:t>
      </w:r>
    </w:p>
    <w:p w:rsidR="000B21F4" w:rsidRPr="000B21F4" w:rsidRDefault="000B21F4" w:rsidP="000B21F4">
      <w:pPr>
        <w:rPr>
          <w:rFonts w:ascii="Times New Roman" w:hAnsi="Times New Roman"/>
          <w:sz w:val="28"/>
          <w:szCs w:val="28"/>
        </w:rPr>
      </w:pPr>
    </w:p>
    <w:p w:rsidR="000B21F4" w:rsidRDefault="000B21F4" w:rsidP="000B21F4">
      <w:pPr>
        <w:spacing w:line="276" w:lineRule="auto"/>
        <w:rPr>
          <w:rStyle w:val="c12"/>
          <w:rFonts w:ascii="Times New Roman" w:hAnsi="Times New Roman"/>
          <w:color w:val="111111"/>
          <w:sz w:val="28"/>
          <w:szCs w:val="28"/>
        </w:rPr>
      </w:pPr>
      <w:r w:rsidRPr="000B21F4">
        <w:rPr>
          <w:rStyle w:val="c16"/>
          <w:rFonts w:ascii="Times New Roman" w:hAnsi="Times New Roman"/>
          <w:b/>
          <w:bCs/>
          <w:color w:val="111111"/>
          <w:sz w:val="28"/>
          <w:szCs w:val="28"/>
        </w:rPr>
        <w:t>Актуальность проекта</w:t>
      </w:r>
      <w:r w:rsidRPr="000B21F4">
        <w:rPr>
          <w:rStyle w:val="c12"/>
          <w:rFonts w:ascii="Times New Roman" w:hAnsi="Times New Roman"/>
          <w:color w:val="111111"/>
          <w:sz w:val="28"/>
          <w:szCs w:val="28"/>
        </w:rPr>
        <w:t>:</w:t>
      </w:r>
    </w:p>
    <w:p w:rsidR="000B21F4" w:rsidRDefault="00BE3485" w:rsidP="00BE3485">
      <w:pPr>
        <w:spacing w:line="276" w:lineRule="auto"/>
        <w:rPr>
          <w:rFonts w:ascii="Times New Roman" w:hAnsi="Times New Roman"/>
          <w:sz w:val="28"/>
          <w:szCs w:val="28"/>
        </w:rPr>
      </w:pPr>
      <w:r w:rsidRPr="00BE3485">
        <w:rPr>
          <w:rStyle w:val="c12"/>
          <w:rFonts w:ascii="Times New Roman" w:hAnsi="Times New Roman"/>
          <w:color w:val="111111"/>
          <w:sz w:val="28"/>
          <w:szCs w:val="28"/>
        </w:rPr>
        <w:t>Патриотическое чувство не возникает само по себе, оно приобретается в результате длительной целенаправленной  воспитательной работы по формированию человека, начиная с самого раннего возраста. Стержнем всего российского воспитания  является патриотизм. Понятие «патриотизм» включает в себя любовь к Родине, к земле, где родился и вырос, гордость за исторические свершения народа. С теми событиями</w:t>
      </w:r>
      <w:r>
        <w:rPr>
          <w:rStyle w:val="c12"/>
          <w:rFonts w:ascii="Times New Roman" w:hAnsi="Times New Roman"/>
          <w:color w:val="111111"/>
          <w:sz w:val="28"/>
          <w:szCs w:val="28"/>
        </w:rPr>
        <w:t>,</w:t>
      </w:r>
      <w:r w:rsidRPr="00BE3485">
        <w:rPr>
          <w:rStyle w:val="c12"/>
          <w:rFonts w:ascii="Times New Roman" w:hAnsi="Times New Roman"/>
          <w:color w:val="111111"/>
          <w:sz w:val="28"/>
          <w:szCs w:val="28"/>
        </w:rPr>
        <w:t xml:space="preserve"> что происходят в настоящее время, эта тема стала наиболее актуальной как никогда. Поэтому еще до школы необходимо сформировать у детей первоначальные достоверные представления о истории нашей Родины, о ее героях, желание изучать ее в будущем.</w:t>
      </w:r>
    </w:p>
    <w:p w:rsidR="000B21F4" w:rsidRDefault="000B21F4" w:rsidP="000B21F4">
      <w:pPr>
        <w:spacing w:line="276" w:lineRule="auto"/>
        <w:rPr>
          <w:rFonts w:ascii="Times New Roman" w:hAnsi="Times New Roman"/>
          <w:sz w:val="28"/>
          <w:szCs w:val="28"/>
        </w:rPr>
      </w:pPr>
    </w:p>
    <w:p w:rsidR="000B21F4" w:rsidRPr="000B21F4" w:rsidRDefault="000B21F4" w:rsidP="000B21F4">
      <w:pPr>
        <w:spacing w:line="276" w:lineRule="auto"/>
        <w:rPr>
          <w:rFonts w:ascii="Times New Roman" w:hAnsi="Times New Roman"/>
          <w:color w:val="000000"/>
          <w:sz w:val="28"/>
          <w:szCs w:val="28"/>
        </w:rPr>
      </w:pPr>
      <w:r w:rsidRPr="000B21F4">
        <w:rPr>
          <w:rStyle w:val="c18"/>
          <w:rFonts w:ascii="Times New Roman" w:hAnsi="Times New Roman"/>
          <w:b/>
          <w:bCs/>
          <w:color w:val="000000"/>
          <w:sz w:val="28"/>
          <w:szCs w:val="28"/>
        </w:rPr>
        <w:t>Проблема:</w:t>
      </w:r>
    </w:p>
    <w:p w:rsidR="000B21F4" w:rsidRPr="000B21F4" w:rsidRDefault="000B21F4" w:rsidP="000B21F4">
      <w:pPr>
        <w:pStyle w:val="c5"/>
        <w:shd w:val="clear" w:color="auto" w:fill="FFFFFF"/>
        <w:spacing w:before="0" w:beforeAutospacing="0" w:after="0" w:afterAutospacing="0"/>
        <w:ind w:firstLine="710"/>
        <w:jc w:val="both"/>
        <w:rPr>
          <w:rFonts w:ascii="Calibri" w:hAnsi="Calibri"/>
          <w:color w:val="000000"/>
          <w:sz w:val="28"/>
          <w:szCs w:val="28"/>
        </w:rPr>
      </w:pPr>
      <w:r w:rsidRPr="000B21F4">
        <w:rPr>
          <w:rStyle w:val="c1"/>
          <w:color w:val="000000"/>
          <w:sz w:val="28"/>
          <w:szCs w:val="28"/>
        </w:rPr>
        <w:t>Дети в дошкольном возрасте плохо ориентируются в истории</w:t>
      </w:r>
      <w:r w:rsidRPr="000B21F4">
        <w:rPr>
          <w:rStyle w:val="c18"/>
          <w:b/>
          <w:bCs/>
          <w:color w:val="000000"/>
          <w:sz w:val="28"/>
          <w:szCs w:val="28"/>
        </w:rPr>
        <w:t> </w:t>
      </w:r>
      <w:r w:rsidRPr="000B21F4">
        <w:rPr>
          <w:rStyle w:val="c1"/>
          <w:color w:val="000000"/>
          <w:sz w:val="28"/>
          <w:szCs w:val="28"/>
        </w:rPr>
        <w:t>нашей страны, у детей не сформированы такие понятия, как ветераны, оборона, захватчики, фашисты, фашистская Германия.</w:t>
      </w:r>
    </w:p>
    <w:p w:rsidR="00C90ED2" w:rsidRDefault="00C90ED2" w:rsidP="000B21F4">
      <w:pPr>
        <w:tabs>
          <w:tab w:val="left" w:pos="3540"/>
        </w:tabs>
        <w:rPr>
          <w:rFonts w:ascii="Times New Roman" w:hAnsi="Times New Roman"/>
          <w:sz w:val="28"/>
          <w:szCs w:val="28"/>
        </w:rPr>
      </w:pPr>
    </w:p>
    <w:p w:rsidR="000B21F4" w:rsidRDefault="000B21F4" w:rsidP="000B21F4">
      <w:pPr>
        <w:tabs>
          <w:tab w:val="left" w:pos="3540"/>
        </w:tabs>
        <w:rPr>
          <w:rFonts w:ascii="Times New Roman" w:hAnsi="Times New Roman"/>
          <w:sz w:val="28"/>
          <w:szCs w:val="28"/>
        </w:rPr>
      </w:pPr>
      <w:r w:rsidRPr="00E330D4">
        <w:rPr>
          <w:rFonts w:ascii="Times New Roman" w:hAnsi="Times New Roman"/>
          <w:b/>
          <w:sz w:val="28"/>
          <w:szCs w:val="28"/>
        </w:rPr>
        <w:t>Цель:</w:t>
      </w:r>
      <w:r w:rsidR="00BE3485" w:rsidRPr="00BE3485">
        <w:rPr>
          <w:rFonts w:ascii="Times New Roman" w:hAnsi="Times New Roman"/>
          <w:color w:val="000000"/>
          <w:sz w:val="28"/>
          <w:szCs w:val="28"/>
          <w:shd w:val="clear" w:color="auto" w:fill="FFFFFF"/>
        </w:rPr>
        <w:t>Создание условий для обогащения детей знаниями о ВОВ. Воспитание патриотизма, чувства гордости за подвиг нашего народа в годы Великой Отечественной войне.</w:t>
      </w:r>
    </w:p>
    <w:p w:rsidR="00E330D4" w:rsidRPr="000B21F4" w:rsidRDefault="00E330D4" w:rsidP="000B21F4">
      <w:pPr>
        <w:tabs>
          <w:tab w:val="left" w:pos="3540"/>
        </w:tabs>
        <w:rPr>
          <w:rFonts w:ascii="Times New Roman" w:hAnsi="Times New Roman"/>
          <w:sz w:val="28"/>
          <w:szCs w:val="28"/>
        </w:rPr>
      </w:pPr>
    </w:p>
    <w:p w:rsidR="000B21F4" w:rsidRDefault="000B21F4" w:rsidP="000B21F4">
      <w:pPr>
        <w:tabs>
          <w:tab w:val="left" w:pos="3540"/>
        </w:tabs>
        <w:rPr>
          <w:rFonts w:ascii="Times New Roman" w:hAnsi="Times New Roman"/>
          <w:b/>
          <w:sz w:val="28"/>
          <w:szCs w:val="28"/>
        </w:rPr>
      </w:pPr>
      <w:r w:rsidRPr="00E330D4">
        <w:rPr>
          <w:rFonts w:ascii="Times New Roman" w:hAnsi="Times New Roman"/>
          <w:b/>
          <w:sz w:val="28"/>
          <w:szCs w:val="28"/>
        </w:rPr>
        <w:t>Задачи:</w:t>
      </w:r>
    </w:p>
    <w:p w:rsidR="00BE3485" w:rsidRPr="00BE3485" w:rsidRDefault="00BE3485" w:rsidP="00BE3485">
      <w:pPr>
        <w:pStyle w:val="a3"/>
        <w:numPr>
          <w:ilvl w:val="0"/>
          <w:numId w:val="4"/>
        </w:numPr>
        <w:shd w:val="clear" w:color="auto" w:fill="FFFFFF"/>
        <w:rPr>
          <w:rFonts w:ascii="Times New Roman" w:eastAsia="Times New Roman" w:hAnsi="Times New Roman"/>
          <w:sz w:val="28"/>
          <w:szCs w:val="28"/>
          <w:lang w:eastAsia="ru-RU"/>
        </w:rPr>
      </w:pPr>
      <w:r w:rsidRPr="00BE3485">
        <w:rPr>
          <w:rFonts w:ascii="Times New Roman" w:eastAsia="Times New Roman" w:hAnsi="Times New Roman"/>
          <w:sz w:val="28"/>
          <w:szCs w:val="28"/>
          <w:lang w:eastAsia="ru-RU"/>
        </w:rPr>
        <w:t>Сообщить элементарные сведения о Великой Отечественной Войне.</w:t>
      </w:r>
    </w:p>
    <w:p w:rsidR="00BE3485" w:rsidRPr="00BE3485" w:rsidRDefault="00BE3485" w:rsidP="00BE3485">
      <w:pPr>
        <w:pStyle w:val="a3"/>
        <w:numPr>
          <w:ilvl w:val="0"/>
          <w:numId w:val="4"/>
        </w:numPr>
        <w:shd w:val="clear" w:color="auto" w:fill="FFFFFF"/>
        <w:rPr>
          <w:rFonts w:ascii="Times New Roman" w:eastAsia="Times New Roman" w:hAnsi="Times New Roman"/>
          <w:sz w:val="28"/>
          <w:szCs w:val="28"/>
          <w:lang w:eastAsia="ru-RU"/>
        </w:rPr>
      </w:pPr>
      <w:r w:rsidRPr="00BE3485">
        <w:rPr>
          <w:rFonts w:ascii="Times New Roman" w:eastAsia="Times New Roman" w:hAnsi="Times New Roman"/>
          <w:sz w:val="28"/>
          <w:szCs w:val="28"/>
          <w:lang w:eastAsia="ru-RU"/>
        </w:rPr>
        <w:t>Расширение знаний о защитниках отечества, о функциях армии.</w:t>
      </w:r>
    </w:p>
    <w:p w:rsidR="00BE3485" w:rsidRPr="00BE3485" w:rsidRDefault="00BE3485" w:rsidP="00BE3485">
      <w:pPr>
        <w:pStyle w:val="a3"/>
        <w:numPr>
          <w:ilvl w:val="0"/>
          <w:numId w:val="4"/>
        </w:numPr>
        <w:shd w:val="clear" w:color="auto" w:fill="FFFFFF"/>
        <w:rPr>
          <w:rFonts w:ascii="Times New Roman" w:eastAsia="Times New Roman" w:hAnsi="Times New Roman"/>
          <w:sz w:val="28"/>
          <w:szCs w:val="28"/>
          <w:lang w:eastAsia="ru-RU"/>
        </w:rPr>
      </w:pPr>
      <w:r w:rsidRPr="00BE3485">
        <w:rPr>
          <w:rFonts w:ascii="Times New Roman" w:eastAsia="Times New Roman" w:hAnsi="Times New Roman"/>
          <w:sz w:val="28"/>
          <w:szCs w:val="28"/>
          <w:lang w:eastAsia="ru-RU"/>
        </w:rPr>
        <w:t>Воспитывать гордость и уважение к ветеранам ВОВ.</w:t>
      </w:r>
    </w:p>
    <w:p w:rsidR="00BE3485" w:rsidRPr="00BE3485" w:rsidRDefault="00BE3485" w:rsidP="00BE3485">
      <w:pPr>
        <w:pStyle w:val="a3"/>
        <w:numPr>
          <w:ilvl w:val="0"/>
          <w:numId w:val="4"/>
        </w:numPr>
        <w:shd w:val="clear" w:color="auto" w:fill="FFFFFF"/>
        <w:rPr>
          <w:rFonts w:ascii="Times New Roman" w:eastAsia="Times New Roman" w:hAnsi="Times New Roman"/>
          <w:sz w:val="28"/>
          <w:szCs w:val="28"/>
          <w:lang w:eastAsia="ru-RU"/>
        </w:rPr>
      </w:pPr>
      <w:r w:rsidRPr="00BE3485">
        <w:rPr>
          <w:rFonts w:ascii="Times New Roman" w:eastAsia="Times New Roman" w:hAnsi="Times New Roman"/>
          <w:sz w:val="28"/>
          <w:szCs w:val="28"/>
          <w:lang w:eastAsia="ru-RU"/>
        </w:rPr>
        <w:t>Развивать речь детей, обогащать, словарный запас, через, песни, стихотворения, диалоги о войне.</w:t>
      </w:r>
    </w:p>
    <w:p w:rsidR="00BE3485" w:rsidRPr="00BE3485" w:rsidRDefault="00BE3485" w:rsidP="00BE3485">
      <w:pPr>
        <w:pStyle w:val="a3"/>
        <w:numPr>
          <w:ilvl w:val="0"/>
          <w:numId w:val="4"/>
        </w:numPr>
        <w:shd w:val="clear" w:color="auto" w:fill="FFFFFF"/>
        <w:rPr>
          <w:rFonts w:ascii="Times New Roman" w:eastAsia="Times New Roman" w:hAnsi="Times New Roman"/>
          <w:sz w:val="28"/>
          <w:szCs w:val="28"/>
          <w:lang w:eastAsia="ru-RU"/>
        </w:rPr>
      </w:pPr>
      <w:r w:rsidRPr="00BE3485">
        <w:rPr>
          <w:rFonts w:ascii="Times New Roman" w:eastAsia="Times New Roman" w:hAnsi="Times New Roman"/>
          <w:sz w:val="28"/>
          <w:szCs w:val="28"/>
          <w:lang w:eastAsia="ru-RU"/>
        </w:rPr>
        <w:t>Формировать чувство гордости за Родину, за наш народ</w:t>
      </w:r>
    </w:p>
    <w:p w:rsidR="00E330D4" w:rsidRPr="00335A7F" w:rsidRDefault="00E330D4" w:rsidP="00E330D4">
      <w:pPr>
        <w:rPr>
          <w:b/>
        </w:rPr>
      </w:pPr>
    </w:p>
    <w:p w:rsidR="00335A7F" w:rsidRPr="00335A7F" w:rsidRDefault="00335A7F" w:rsidP="00335A7F">
      <w:pPr>
        <w:pStyle w:val="c9"/>
        <w:shd w:val="clear" w:color="auto" w:fill="FFFFFF"/>
        <w:spacing w:before="0" w:beforeAutospacing="0" w:after="0" w:afterAutospacing="0"/>
        <w:jc w:val="both"/>
        <w:rPr>
          <w:rFonts w:ascii="Calibri" w:hAnsi="Calibri"/>
          <w:b/>
          <w:color w:val="000000"/>
          <w:sz w:val="22"/>
          <w:szCs w:val="22"/>
        </w:rPr>
      </w:pPr>
      <w:r w:rsidRPr="00335A7F">
        <w:rPr>
          <w:rStyle w:val="c23"/>
          <w:b/>
          <w:color w:val="000000"/>
          <w:sz w:val="28"/>
          <w:szCs w:val="28"/>
        </w:rPr>
        <w:t>Предполагаемый результат:</w:t>
      </w:r>
    </w:p>
    <w:p w:rsidR="00335A7F" w:rsidRDefault="00335A7F" w:rsidP="00335A7F">
      <w:pPr>
        <w:pStyle w:val="c9"/>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lastRenderedPageBreak/>
        <w:t>- формировать  у детей интерес к истории Родины;</w:t>
      </w:r>
    </w:p>
    <w:p w:rsidR="00335A7F" w:rsidRDefault="00335A7F" w:rsidP="00335A7F">
      <w:pPr>
        <w:pStyle w:val="c9"/>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пополнить знания о празднике День Победы;</w:t>
      </w:r>
    </w:p>
    <w:p w:rsidR="00335A7F" w:rsidRDefault="00335A7F" w:rsidP="00335A7F">
      <w:pPr>
        <w:pStyle w:val="c9"/>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воспитывать уважительное отношение к старшему поколению.</w:t>
      </w:r>
    </w:p>
    <w:p w:rsidR="00E330D4" w:rsidRDefault="00E330D4" w:rsidP="00E330D4">
      <w:pPr>
        <w:rPr>
          <w:rFonts w:ascii="Times New Roman" w:hAnsi="Times New Roman"/>
          <w:sz w:val="28"/>
          <w:szCs w:val="28"/>
        </w:rPr>
      </w:pPr>
    </w:p>
    <w:p w:rsidR="00E330D4" w:rsidRDefault="00E330D4" w:rsidP="00335A7F">
      <w:pPr>
        <w:rPr>
          <w:rFonts w:ascii="Times New Roman" w:hAnsi="Times New Roman"/>
          <w:sz w:val="28"/>
          <w:szCs w:val="28"/>
        </w:rPr>
      </w:pPr>
      <w:r w:rsidRPr="003E308D">
        <w:rPr>
          <w:rFonts w:ascii="Times New Roman" w:eastAsia="Times New Roman" w:hAnsi="Times New Roman"/>
          <w:b/>
          <w:bCs/>
          <w:color w:val="000000"/>
          <w:sz w:val="28"/>
          <w:szCs w:val="28"/>
          <w:lang w:eastAsia="ru-RU"/>
        </w:rPr>
        <w:t>Подготовительный этап</w:t>
      </w:r>
    </w:p>
    <w:p w:rsidR="00E330D4" w:rsidRPr="00E330D4" w:rsidRDefault="00E330D4" w:rsidP="00E330D4">
      <w:pPr>
        <w:rPr>
          <w:rFonts w:ascii="Arial" w:eastAsia="Times New Roman" w:hAnsi="Arial" w:cs="Arial"/>
          <w:color w:val="000000"/>
          <w:sz w:val="28"/>
          <w:szCs w:val="28"/>
          <w:lang w:eastAsia="ru-RU"/>
        </w:rPr>
      </w:pPr>
      <w:r w:rsidRPr="00E330D4">
        <w:rPr>
          <w:rFonts w:ascii="Times New Roman" w:eastAsia="Times New Roman" w:hAnsi="Times New Roman"/>
          <w:color w:val="000000"/>
          <w:sz w:val="28"/>
          <w:szCs w:val="28"/>
          <w:lang w:eastAsia="ru-RU"/>
        </w:rPr>
        <w:t>-Составление плана совместной работы с детьми;</w:t>
      </w:r>
    </w:p>
    <w:p w:rsidR="00E330D4" w:rsidRPr="00E330D4" w:rsidRDefault="00E330D4" w:rsidP="00E330D4">
      <w:pPr>
        <w:rPr>
          <w:rFonts w:ascii="Arial" w:eastAsia="Times New Roman" w:hAnsi="Arial" w:cs="Arial"/>
          <w:color w:val="000000"/>
          <w:sz w:val="28"/>
          <w:szCs w:val="28"/>
          <w:lang w:eastAsia="ru-RU"/>
        </w:rPr>
      </w:pPr>
      <w:r w:rsidRPr="00E330D4">
        <w:rPr>
          <w:rFonts w:ascii="Times New Roman" w:eastAsia="Times New Roman" w:hAnsi="Times New Roman"/>
          <w:color w:val="000000"/>
          <w:sz w:val="28"/>
          <w:szCs w:val="28"/>
          <w:lang w:eastAsia="ru-RU"/>
        </w:rPr>
        <w:t>-Подбор материала и оборудования для НОД, бесед, игр с детьми;</w:t>
      </w:r>
    </w:p>
    <w:p w:rsidR="00E330D4" w:rsidRPr="00E330D4" w:rsidRDefault="00E330D4" w:rsidP="00E330D4">
      <w:pPr>
        <w:rPr>
          <w:rFonts w:ascii="Times New Roman" w:eastAsia="Times New Roman" w:hAnsi="Times New Roman"/>
          <w:color w:val="000000"/>
          <w:sz w:val="28"/>
          <w:szCs w:val="28"/>
          <w:lang w:eastAsia="ru-RU"/>
        </w:rPr>
      </w:pPr>
      <w:r w:rsidRPr="00E330D4">
        <w:rPr>
          <w:rFonts w:ascii="Times New Roman" w:eastAsia="Times New Roman" w:hAnsi="Times New Roman"/>
          <w:color w:val="000000"/>
          <w:sz w:val="28"/>
          <w:szCs w:val="28"/>
          <w:lang w:eastAsia="ru-RU"/>
        </w:rPr>
        <w:t>-Подбор художественного материала.</w:t>
      </w:r>
    </w:p>
    <w:p w:rsidR="00E330D4" w:rsidRDefault="00E330D4" w:rsidP="00E330D4">
      <w:pPr>
        <w:ind w:firstLine="708"/>
        <w:rPr>
          <w:rFonts w:ascii="Times New Roman" w:hAnsi="Times New Roman"/>
          <w:sz w:val="28"/>
          <w:szCs w:val="28"/>
        </w:rPr>
      </w:pPr>
    </w:p>
    <w:p w:rsidR="00E330D4" w:rsidRPr="00E330D4" w:rsidRDefault="00E330D4" w:rsidP="00E330D4">
      <w:pPr>
        <w:spacing w:before="225" w:after="225"/>
        <w:rPr>
          <w:rFonts w:ascii="Times New Roman" w:eastAsia="Times New Roman" w:hAnsi="Times New Roman"/>
          <w:b/>
          <w:i/>
          <w:sz w:val="28"/>
          <w:szCs w:val="28"/>
          <w:u w:val="single"/>
          <w:lang w:eastAsia="ru-RU"/>
        </w:rPr>
      </w:pPr>
      <w:r w:rsidRPr="00E330D4">
        <w:rPr>
          <w:rFonts w:ascii="Times New Roman" w:eastAsia="Times New Roman" w:hAnsi="Times New Roman"/>
          <w:b/>
          <w:i/>
          <w:sz w:val="28"/>
          <w:szCs w:val="28"/>
          <w:u w:val="single"/>
          <w:lang w:val="en-US" w:eastAsia="ru-RU"/>
        </w:rPr>
        <w:t>I</w:t>
      </w:r>
      <w:r w:rsidRPr="00E330D4">
        <w:rPr>
          <w:rFonts w:ascii="Times New Roman" w:eastAsia="Times New Roman" w:hAnsi="Times New Roman"/>
          <w:b/>
          <w:i/>
          <w:sz w:val="28"/>
          <w:szCs w:val="28"/>
          <w:u w:val="single"/>
          <w:lang w:eastAsia="ru-RU"/>
        </w:rPr>
        <w:t xml:space="preserve"> этап Создать условия для реализации проекта</w:t>
      </w:r>
    </w:p>
    <w:p w:rsidR="00E330D4" w:rsidRDefault="00E330D4" w:rsidP="00E330D4">
      <w:pPr>
        <w:rPr>
          <w:rFonts w:ascii="Times New Roman" w:hAnsi="Times New Roman"/>
          <w:sz w:val="28"/>
          <w:szCs w:val="28"/>
        </w:rPr>
      </w:pPr>
      <w:r w:rsidRPr="00E330D4">
        <w:rPr>
          <w:rFonts w:ascii="Times New Roman" w:hAnsi="Times New Roman"/>
          <w:sz w:val="28"/>
          <w:szCs w:val="28"/>
        </w:rPr>
        <w:t>Сбор и систематизация информации о ВОВ и празднике Победы.</w:t>
      </w:r>
    </w:p>
    <w:p w:rsidR="00E330D4" w:rsidRPr="00E330D4" w:rsidRDefault="00E330D4" w:rsidP="00E330D4">
      <w:pPr>
        <w:rPr>
          <w:rFonts w:ascii="Times New Roman" w:hAnsi="Times New Roman"/>
          <w:sz w:val="28"/>
          <w:szCs w:val="28"/>
        </w:rPr>
      </w:pPr>
      <w:r w:rsidRPr="00E330D4">
        <w:rPr>
          <w:rFonts w:ascii="Times New Roman" w:hAnsi="Times New Roman"/>
          <w:sz w:val="28"/>
          <w:szCs w:val="28"/>
        </w:rPr>
        <w:t>Подбор стихов, песен, пословиц о победе и войне.</w:t>
      </w:r>
    </w:p>
    <w:p w:rsidR="00E330D4" w:rsidRPr="00E330D4" w:rsidRDefault="00E330D4" w:rsidP="00E330D4">
      <w:pPr>
        <w:rPr>
          <w:rFonts w:ascii="Times New Roman" w:hAnsi="Times New Roman"/>
          <w:sz w:val="28"/>
          <w:szCs w:val="28"/>
        </w:rPr>
      </w:pPr>
      <w:r w:rsidRPr="00E330D4">
        <w:rPr>
          <w:rFonts w:ascii="Times New Roman" w:hAnsi="Times New Roman"/>
          <w:sz w:val="28"/>
          <w:szCs w:val="28"/>
        </w:rPr>
        <w:t>Чтение и обсуждение книг о Великой отечественной войне.</w:t>
      </w:r>
    </w:p>
    <w:p w:rsidR="00E330D4" w:rsidRDefault="00E330D4" w:rsidP="00E330D4">
      <w:pPr>
        <w:rPr>
          <w:rFonts w:ascii="Times New Roman" w:hAnsi="Times New Roman"/>
          <w:sz w:val="28"/>
          <w:szCs w:val="28"/>
        </w:rPr>
      </w:pPr>
      <w:r w:rsidRPr="00E330D4">
        <w:rPr>
          <w:rFonts w:ascii="Times New Roman" w:hAnsi="Times New Roman"/>
          <w:sz w:val="28"/>
          <w:szCs w:val="28"/>
        </w:rPr>
        <w:t>Выставка художественной литературы о ВОВ</w:t>
      </w:r>
    </w:p>
    <w:p w:rsidR="00E330D4" w:rsidRPr="00E330D4" w:rsidRDefault="00E330D4" w:rsidP="00E330D4">
      <w:pPr>
        <w:spacing w:before="225" w:after="225"/>
        <w:rPr>
          <w:rFonts w:ascii="Times New Roman" w:eastAsia="Times New Roman" w:hAnsi="Times New Roman"/>
          <w:i/>
          <w:sz w:val="28"/>
          <w:szCs w:val="28"/>
          <w:u w:val="single"/>
          <w:lang w:eastAsia="ru-RU"/>
        </w:rPr>
      </w:pPr>
      <w:r w:rsidRPr="00E330D4">
        <w:rPr>
          <w:rFonts w:ascii="Times New Roman" w:eastAsia="Times New Roman" w:hAnsi="Times New Roman"/>
          <w:b/>
          <w:i/>
          <w:sz w:val="28"/>
          <w:szCs w:val="28"/>
          <w:u w:val="single"/>
          <w:lang w:val="en-US" w:eastAsia="ru-RU"/>
        </w:rPr>
        <w:t>I</w:t>
      </w:r>
      <w:r w:rsidRPr="00E330D4">
        <w:rPr>
          <w:rFonts w:ascii="Times New Roman" w:eastAsia="Times New Roman" w:hAnsi="Times New Roman"/>
          <w:b/>
          <w:i/>
          <w:sz w:val="28"/>
          <w:szCs w:val="28"/>
          <w:u w:val="single"/>
          <w:lang w:eastAsia="ru-RU"/>
        </w:rPr>
        <w:t xml:space="preserve"> этап Рассматривание  иллюстраций с</w:t>
      </w:r>
      <w:r>
        <w:rPr>
          <w:rFonts w:ascii="Times New Roman" w:eastAsia="Times New Roman" w:hAnsi="Times New Roman"/>
          <w:b/>
          <w:i/>
          <w:sz w:val="28"/>
          <w:szCs w:val="28"/>
          <w:u w:val="single"/>
          <w:lang w:eastAsia="ru-RU"/>
        </w:rPr>
        <w:t xml:space="preserve"> изображениями к Дню Победы</w:t>
      </w:r>
    </w:p>
    <w:p w:rsidR="00BE3485" w:rsidRPr="00BE3485" w:rsidRDefault="00E330D4" w:rsidP="00BE3485">
      <w:pPr>
        <w:shd w:val="clear" w:color="auto" w:fill="FFFFFF"/>
        <w:rPr>
          <w:rFonts w:ascii="Times New Roman" w:eastAsia="Times New Roman" w:hAnsi="Times New Roman"/>
          <w:color w:val="000000"/>
          <w:sz w:val="28"/>
          <w:szCs w:val="28"/>
          <w:lang w:eastAsia="ru-RU"/>
        </w:rPr>
      </w:pPr>
      <w:r w:rsidRPr="001D53E7">
        <w:rPr>
          <w:rFonts w:ascii="Times New Roman" w:hAnsi="Times New Roman"/>
          <w:b/>
          <w:sz w:val="28"/>
          <w:szCs w:val="28"/>
        </w:rPr>
        <w:t xml:space="preserve">1. </w:t>
      </w:r>
      <w:r w:rsidRPr="00E330D4">
        <w:rPr>
          <w:rFonts w:ascii="Times New Roman" w:hAnsi="Times New Roman"/>
          <w:b/>
          <w:sz w:val="28"/>
          <w:szCs w:val="28"/>
        </w:rPr>
        <w:t>Беседы:</w:t>
      </w:r>
      <w:r w:rsidR="00BE3485" w:rsidRPr="00BE3485">
        <w:rPr>
          <w:rFonts w:ascii="Calibri" w:eastAsia="Times New Roman" w:hAnsi="Calibri" w:cs="Arial"/>
          <w:color w:val="000000"/>
          <w:sz w:val="22"/>
          <w:szCs w:val="22"/>
          <w:lang w:eastAsia="ru-RU"/>
        </w:rPr>
        <w:t>«</w:t>
      </w:r>
      <w:r w:rsidR="00BE3485" w:rsidRPr="00BE3485">
        <w:rPr>
          <w:rFonts w:ascii="Times New Roman" w:eastAsia="Times New Roman" w:hAnsi="Times New Roman"/>
          <w:color w:val="000000"/>
          <w:sz w:val="28"/>
          <w:szCs w:val="28"/>
          <w:lang w:eastAsia="ru-RU"/>
        </w:rPr>
        <w:t>Почему война называется Великая Отечественная?»</w:t>
      </w:r>
      <w:r w:rsidR="00BE3485">
        <w:rPr>
          <w:rFonts w:ascii="Times New Roman" w:eastAsia="Times New Roman" w:hAnsi="Times New Roman"/>
          <w:color w:val="000000"/>
          <w:sz w:val="28"/>
          <w:szCs w:val="28"/>
          <w:lang w:eastAsia="ru-RU"/>
        </w:rPr>
        <w:t>;</w:t>
      </w:r>
    </w:p>
    <w:p w:rsidR="00E330D4" w:rsidRPr="00E330D4" w:rsidRDefault="00BE3485" w:rsidP="00BE3485">
      <w:pPr>
        <w:shd w:val="clear" w:color="auto" w:fill="FFFFFF"/>
        <w:rPr>
          <w:rFonts w:ascii="Times New Roman" w:hAnsi="Times New Roman"/>
          <w:sz w:val="28"/>
          <w:szCs w:val="28"/>
        </w:rPr>
      </w:pPr>
      <w:r w:rsidRPr="00BE3485">
        <w:rPr>
          <w:rFonts w:ascii="Times New Roman" w:eastAsia="Times New Roman" w:hAnsi="Times New Roman"/>
          <w:color w:val="000000"/>
          <w:sz w:val="28"/>
          <w:szCs w:val="28"/>
          <w:lang w:eastAsia="ru-RU"/>
        </w:rPr>
        <w:t>« Они сражались за Родину»</w:t>
      </w:r>
      <w:r>
        <w:rPr>
          <w:rFonts w:ascii="Times New Roman" w:eastAsia="Times New Roman" w:hAnsi="Times New Roman"/>
          <w:color w:val="000000"/>
          <w:sz w:val="28"/>
          <w:szCs w:val="28"/>
          <w:lang w:eastAsia="ru-RU"/>
        </w:rPr>
        <w:t>;</w:t>
      </w:r>
      <w:r w:rsidRPr="00BE3485">
        <w:rPr>
          <w:rFonts w:ascii="Times New Roman" w:eastAsia="Times New Roman" w:hAnsi="Times New Roman"/>
          <w:color w:val="000000"/>
          <w:sz w:val="28"/>
          <w:szCs w:val="28"/>
          <w:lang w:eastAsia="ru-RU"/>
        </w:rPr>
        <w:t>« Дети войны»</w:t>
      </w:r>
      <w:r>
        <w:rPr>
          <w:rFonts w:ascii="Times New Roman" w:eastAsia="Times New Roman" w:hAnsi="Times New Roman"/>
          <w:color w:val="000000"/>
          <w:sz w:val="28"/>
          <w:szCs w:val="28"/>
          <w:lang w:eastAsia="ru-RU"/>
        </w:rPr>
        <w:t>;</w:t>
      </w:r>
      <w:r w:rsidRPr="00BE3485">
        <w:rPr>
          <w:rFonts w:ascii="Times New Roman" w:eastAsia="Times New Roman" w:hAnsi="Times New Roman"/>
          <w:color w:val="000000"/>
          <w:sz w:val="28"/>
          <w:szCs w:val="28"/>
          <w:lang w:eastAsia="ru-RU"/>
        </w:rPr>
        <w:t xml:space="preserve"> «Что я знаю о Великой Отечественной войне»</w:t>
      </w:r>
    </w:p>
    <w:p w:rsidR="00E330D4" w:rsidRPr="00E330D4" w:rsidRDefault="00E330D4" w:rsidP="00E330D4">
      <w:pPr>
        <w:rPr>
          <w:rFonts w:ascii="Times New Roman" w:hAnsi="Times New Roman"/>
          <w:sz w:val="28"/>
          <w:szCs w:val="28"/>
        </w:rPr>
      </w:pPr>
      <w:r w:rsidRPr="001D53E7">
        <w:rPr>
          <w:rFonts w:ascii="Times New Roman" w:hAnsi="Times New Roman"/>
          <w:b/>
          <w:sz w:val="28"/>
          <w:szCs w:val="28"/>
        </w:rPr>
        <w:t>2. НОД</w:t>
      </w:r>
      <w:r w:rsidRPr="00E330D4">
        <w:rPr>
          <w:rFonts w:ascii="Times New Roman" w:hAnsi="Times New Roman"/>
          <w:sz w:val="28"/>
          <w:szCs w:val="28"/>
        </w:rPr>
        <w:t>«День Победы».</w:t>
      </w:r>
    </w:p>
    <w:p w:rsidR="00E330D4" w:rsidRPr="00335A7F" w:rsidRDefault="001D53E7" w:rsidP="00E330D4">
      <w:pPr>
        <w:rPr>
          <w:rFonts w:ascii="Times New Roman" w:hAnsi="Times New Roman"/>
          <w:sz w:val="28"/>
          <w:szCs w:val="28"/>
        </w:rPr>
      </w:pPr>
      <w:r w:rsidRPr="001D53E7">
        <w:rPr>
          <w:rFonts w:ascii="Times New Roman" w:hAnsi="Times New Roman"/>
          <w:b/>
          <w:sz w:val="28"/>
          <w:szCs w:val="28"/>
        </w:rPr>
        <w:t>3. Рисование</w:t>
      </w:r>
      <w:r w:rsidR="00E330D4" w:rsidRPr="001D53E7">
        <w:rPr>
          <w:rFonts w:ascii="Times New Roman" w:hAnsi="Times New Roman"/>
          <w:b/>
          <w:sz w:val="28"/>
          <w:szCs w:val="28"/>
        </w:rPr>
        <w:t xml:space="preserve"> на тему:</w:t>
      </w:r>
      <w:r w:rsidR="00E330D4" w:rsidRPr="00E330D4">
        <w:rPr>
          <w:rFonts w:ascii="Times New Roman" w:hAnsi="Times New Roman"/>
          <w:sz w:val="28"/>
          <w:szCs w:val="28"/>
        </w:rPr>
        <w:t xml:space="preserve"> «День Победы</w:t>
      </w:r>
      <w:r w:rsidR="00335A7F">
        <w:rPr>
          <w:rFonts w:ascii="Times New Roman" w:hAnsi="Times New Roman"/>
          <w:sz w:val="28"/>
          <w:szCs w:val="28"/>
        </w:rPr>
        <w:t>»,</w:t>
      </w:r>
      <w:r w:rsidR="00335A7F" w:rsidRPr="00335A7F">
        <w:rPr>
          <w:rFonts w:ascii="Times New Roman" w:hAnsi="Times New Roman"/>
          <w:sz w:val="28"/>
          <w:szCs w:val="28"/>
          <w:shd w:val="clear" w:color="auto" w:fill="FFFFFF"/>
        </w:rPr>
        <w:t xml:space="preserve"> «Была война», «Праздник победы», «Праздничный салют»</w:t>
      </w:r>
    </w:p>
    <w:p w:rsidR="00E330D4" w:rsidRPr="00E330D4" w:rsidRDefault="00E330D4" w:rsidP="00E330D4">
      <w:pPr>
        <w:rPr>
          <w:rFonts w:ascii="Times New Roman" w:hAnsi="Times New Roman"/>
          <w:sz w:val="28"/>
          <w:szCs w:val="28"/>
        </w:rPr>
      </w:pPr>
      <w:r w:rsidRPr="001D53E7">
        <w:rPr>
          <w:rFonts w:ascii="Times New Roman" w:hAnsi="Times New Roman"/>
          <w:b/>
          <w:sz w:val="28"/>
          <w:szCs w:val="28"/>
        </w:rPr>
        <w:t>4. Чтение</w:t>
      </w:r>
      <w:r w:rsidRPr="00E330D4">
        <w:rPr>
          <w:rFonts w:ascii="Times New Roman" w:hAnsi="Times New Roman"/>
          <w:sz w:val="28"/>
          <w:szCs w:val="28"/>
        </w:rPr>
        <w:t xml:space="preserve"> С. Алексеева «Первый ночной таран»; Н. И. Подлесова «Бронзовый</w:t>
      </w:r>
    </w:p>
    <w:p w:rsidR="00E330D4" w:rsidRPr="00E330D4" w:rsidRDefault="00E330D4" w:rsidP="00E330D4">
      <w:pPr>
        <w:rPr>
          <w:rFonts w:ascii="Times New Roman" w:hAnsi="Times New Roman"/>
          <w:sz w:val="28"/>
          <w:szCs w:val="28"/>
        </w:rPr>
      </w:pPr>
      <w:r w:rsidRPr="00E330D4">
        <w:rPr>
          <w:rFonts w:ascii="Times New Roman" w:hAnsi="Times New Roman"/>
          <w:sz w:val="28"/>
          <w:szCs w:val="28"/>
        </w:rPr>
        <w:t>солдат»; С. М. Георгиевская «Галина мама»; С. Баруздин «Шёл по улице солдат»; Н.Богданов «Солдатская каша».</w:t>
      </w:r>
    </w:p>
    <w:p w:rsidR="00E330D4" w:rsidRPr="00E330D4" w:rsidRDefault="00E330D4" w:rsidP="00E330D4">
      <w:pPr>
        <w:rPr>
          <w:rFonts w:ascii="Times New Roman" w:hAnsi="Times New Roman"/>
          <w:sz w:val="28"/>
          <w:szCs w:val="28"/>
        </w:rPr>
      </w:pPr>
      <w:r w:rsidRPr="001D53E7">
        <w:rPr>
          <w:rFonts w:ascii="Times New Roman" w:hAnsi="Times New Roman"/>
          <w:b/>
          <w:sz w:val="28"/>
          <w:szCs w:val="28"/>
        </w:rPr>
        <w:t>5. Чтение пословиц и поговорок о войне, армии.</w:t>
      </w:r>
    </w:p>
    <w:p w:rsidR="00E330D4" w:rsidRPr="00E330D4" w:rsidRDefault="00E330D4" w:rsidP="00E330D4">
      <w:pPr>
        <w:rPr>
          <w:rFonts w:ascii="Times New Roman" w:hAnsi="Times New Roman"/>
          <w:sz w:val="28"/>
          <w:szCs w:val="28"/>
        </w:rPr>
      </w:pPr>
      <w:r w:rsidRPr="001D53E7">
        <w:rPr>
          <w:rFonts w:ascii="Times New Roman" w:hAnsi="Times New Roman"/>
          <w:b/>
          <w:sz w:val="28"/>
          <w:szCs w:val="28"/>
        </w:rPr>
        <w:t>6. Заучивание стихотворения</w:t>
      </w:r>
      <w:r w:rsidRPr="00E330D4">
        <w:rPr>
          <w:rFonts w:ascii="Times New Roman" w:hAnsi="Times New Roman"/>
          <w:sz w:val="28"/>
          <w:szCs w:val="28"/>
        </w:rPr>
        <w:t xml:space="preserve"> Л. Некрасова «9 Мая».</w:t>
      </w:r>
    </w:p>
    <w:p w:rsidR="00E330D4" w:rsidRPr="00E330D4" w:rsidRDefault="00E330D4" w:rsidP="00E330D4">
      <w:pPr>
        <w:rPr>
          <w:rFonts w:ascii="Times New Roman" w:hAnsi="Times New Roman"/>
          <w:sz w:val="28"/>
          <w:szCs w:val="28"/>
        </w:rPr>
      </w:pPr>
      <w:r w:rsidRPr="001D53E7">
        <w:rPr>
          <w:rFonts w:ascii="Times New Roman" w:hAnsi="Times New Roman"/>
          <w:b/>
          <w:sz w:val="28"/>
          <w:szCs w:val="28"/>
        </w:rPr>
        <w:t>7. Заучивание песен</w:t>
      </w:r>
      <w:r w:rsidRPr="00E330D4">
        <w:rPr>
          <w:rFonts w:ascii="Times New Roman" w:hAnsi="Times New Roman"/>
          <w:sz w:val="28"/>
          <w:szCs w:val="28"/>
        </w:rPr>
        <w:t xml:space="preserve"> о Великой Отечественной войне.</w:t>
      </w:r>
    </w:p>
    <w:p w:rsidR="00E330D4" w:rsidRPr="00E330D4" w:rsidRDefault="00E330D4" w:rsidP="00E330D4">
      <w:pPr>
        <w:rPr>
          <w:rFonts w:ascii="Times New Roman" w:hAnsi="Times New Roman"/>
          <w:sz w:val="28"/>
          <w:szCs w:val="28"/>
        </w:rPr>
      </w:pPr>
      <w:r w:rsidRPr="001D53E7">
        <w:rPr>
          <w:rFonts w:ascii="Times New Roman" w:hAnsi="Times New Roman"/>
          <w:b/>
          <w:sz w:val="28"/>
          <w:szCs w:val="28"/>
        </w:rPr>
        <w:t>8. Рассматривание альбомов:</w:t>
      </w:r>
      <w:r w:rsidRPr="00E330D4">
        <w:rPr>
          <w:rFonts w:ascii="Times New Roman" w:hAnsi="Times New Roman"/>
          <w:sz w:val="28"/>
          <w:szCs w:val="28"/>
        </w:rPr>
        <w:t xml:space="preserve"> «Салют Победы»; «Наша армия».</w:t>
      </w:r>
    </w:p>
    <w:p w:rsidR="00E330D4" w:rsidRDefault="00E330D4" w:rsidP="00E330D4">
      <w:pPr>
        <w:rPr>
          <w:rFonts w:ascii="Times New Roman" w:hAnsi="Times New Roman"/>
          <w:sz w:val="28"/>
          <w:szCs w:val="28"/>
        </w:rPr>
      </w:pPr>
      <w:r w:rsidRPr="001D53E7">
        <w:rPr>
          <w:rFonts w:ascii="Times New Roman" w:hAnsi="Times New Roman"/>
          <w:b/>
          <w:sz w:val="28"/>
          <w:szCs w:val="28"/>
        </w:rPr>
        <w:t>9. Дидактическая игра:</w:t>
      </w:r>
      <w:r w:rsidRPr="00E330D4">
        <w:rPr>
          <w:rFonts w:ascii="Times New Roman" w:hAnsi="Times New Roman"/>
          <w:sz w:val="28"/>
          <w:szCs w:val="28"/>
        </w:rPr>
        <w:t xml:space="preserve"> «Из каких войск солдат?»</w:t>
      </w:r>
    </w:p>
    <w:p w:rsidR="00335A7F" w:rsidRPr="00335A7F" w:rsidRDefault="00335A7F" w:rsidP="00E330D4">
      <w:pPr>
        <w:rPr>
          <w:rFonts w:ascii="Times New Roman" w:hAnsi="Times New Roman"/>
          <w:sz w:val="28"/>
          <w:szCs w:val="28"/>
        </w:rPr>
      </w:pPr>
      <w:r>
        <w:rPr>
          <w:rFonts w:ascii="Times New Roman" w:hAnsi="Times New Roman"/>
          <w:b/>
          <w:color w:val="000000"/>
          <w:sz w:val="28"/>
          <w:szCs w:val="28"/>
          <w:shd w:val="clear" w:color="auto" w:fill="FFFFFF"/>
        </w:rPr>
        <w:t>10.</w:t>
      </w:r>
      <w:r w:rsidRPr="00335A7F">
        <w:rPr>
          <w:rFonts w:ascii="Times New Roman" w:hAnsi="Times New Roman"/>
          <w:b/>
          <w:color w:val="000000"/>
          <w:sz w:val="28"/>
          <w:szCs w:val="28"/>
          <w:shd w:val="clear" w:color="auto" w:fill="FFFFFF"/>
        </w:rPr>
        <w:t>Сюжетно – ролевая игра</w:t>
      </w:r>
      <w:r>
        <w:rPr>
          <w:rFonts w:ascii="Times New Roman" w:hAnsi="Times New Roman"/>
          <w:color w:val="000000"/>
          <w:sz w:val="28"/>
          <w:szCs w:val="28"/>
          <w:shd w:val="clear" w:color="auto" w:fill="FFFFFF"/>
        </w:rPr>
        <w:t>:</w:t>
      </w:r>
      <w:r w:rsidRPr="00335A7F">
        <w:rPr>
          <w:rFonts w:ascii="Times New Roman" w:hAnsi="Times New Roman"/>
          <w:color w:val="000000"/>
          <w:sz w:val="28"/>
          <w:szCs w:val="28"/>
          <w:shd w:val="clear" w:color="auto" w:fill="FFFFFF"/>
        </w:rPr>
        <w:t xml:space="preserve"> « Мы военные</w:t>
      </w:r>
      <w:r>
        <w:rPr>
          <w:rFonts w:ascii="Times New Roman" w:hAnsi="Times New Roman"/>
          <w:color w:val="000000"/>
          <w:sz w:val="28"/>
          <w:szCs w:val="28"/>
          <w:shd w:val="clear" w:color="auto" w:fill="FFFFFF"/>
        </w:rPr>
        <w:t>»</w:t>
      </w:r>
    </w:p>
    <w:p w:rsidR="00E330D4" w:rsidRPr="00E330D4" w:rsidRDefault="00335A7F" w:rsidP="00E330D4">
      <w:pPr>
        <w:rPr>
          <w:rFonts w:ascii="Times New Roman" w:hAnsi="Times New Roman"/>
          <w:sz w:val="28"/>
          <w:szCs w:val="28"/>
        </w:rPr>
      </w:pPr>
      <w:r>
        <w:rPr>
          <w:rFonts w:ascii="Times New Roman" w:hAnsi="Times New Roman"/>
          <w:b/>
          <w:sz w:val="28"/>
          <w:szCs w:val="28"/>
        </w:rPr>
        <w:t>11</w:t>
      </w:r>
      <w:r w:rsidR="00E330D4" w:rsidRPr="00E330D4">
        <w:rPr>
          <w:rFonts w:ascii="Times New Roman" w:hAnsi="Times New Roman"/>
          <w:sz w:val="28"/>
          <w:szCs w:val="28"/>
        </w:rPr>
        <w:t xml:space="preserve">. </w:t>
      </w:r>
      <w:r w:rsidR="00E330D4" w:rsidRPr="001D53E7">
        <w:rPr>
          <w:rFonts w:ascii="Times New Roman" w:hAnsi="Times New Roman"/>
          <w:b/>
          <w:sz w:val="28"/>
          <w:szCs w:val="28"/>
        </w:rPr>
        <w:t>Подвижные игры:</w:t>
      </w:r>
      <w:r w:rsidR="00E330D4" w:rsidRPr="00E330D4">
        <w:rPr>
          <w:rFonts w:ascii="Times New Roman" w:hAnsi="Times New Roman"/>
          <w:sz w:val="28"/>
          <w:szCs w:val="28"/>
        </w:rPr>
        <w:t xml:space="preserve"> «Меткие стрелки»;«Кто быстрее доставит пакет?»</w:t>
      </w:r>
    </w:p>
    <w:p w:rsidR="001D53E7" w:rsidRDefault="00E330D4" w:rsidP="00E330D4">
      <w:pPr>
        <w:rPr>
          <w:rFonts w:ascii="Times New Roman" w:hAnsi="Times New Roman"/>
          <w:sz w:val="28"/>
          <w:szCs w:val="28"/>
        </w:rPr>
      </w:pPr>
      <w:r w:rsidRPr="00E330D4">
        <w:rPr>
          <w:rFonts w:ascii="Times New Roman" w:hAnsi="Times New Roman"/>
          <w:sz w:val="28"/>
          <w:szCs w:val="28"/>
        </w:rPr>
        <w:t>«Медсестра, помоги раненому»</w:t>
      </w:r>
    </w:p>
    <w:p w:rsidR="00BE3485" w:rsidRPr="00BE3485" w:rsidRDefault="00335A7F" w:rsidP="00BE3485">
      <w:pPr>
        <w:shd w:val="clear" w:color="auto" w:fill="FFFFFF"/>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w:t>
      </w:r>
      <w:r w:rsidR="00BE3485" w:rsidRPr="00BE3485">
        <w:rPr>
          <w:rFonts w:ascii="Times New Roman" w:eastAsia="Times New Roman" w:hAnsi="Times New Roman"/>
          <w:b/>
          <w:sz w:val="28"/>
          <w:szCs w:val="28"/>
          <w:lang w:eastAsia="ru-RU"/>
        </w:rPr>
        <w:t>Музыкально-художественная работа:</w:t>
      </w:r>
      <w:r w:rsidR="00BE3485" w:rsidRPr="00BE3485">
        <w:rPr>
          <w:rFonts w:ascii="Times New Roman" w:eastAsia="Times New Roman" w:hAnsi="Times New Roman"/>
          <w:sz w:val="28"/>
          <w:szCs w:val="28"/>
          <w:lang w:eastAsia="ru-RU"/>
        </w:rPr>
        <w:t xml:space="preserve"> Прослушивание песен по теме</w:t>
      </w:r>
    </w:p>
    <w:p w:rsidR="00BE3485" w:rsidRDefault="00BE3485" w:rsidP="00BE3485">
      <w:pPr>
        <w:shd w:val="clear" w:color="auto" w:fill="FFFFFF"/>
        <w:rPr>
          <w:rFonts w:ascii="Times New Roman" w:eastAsia="Times New Roman" w:hAnsi="Times New Roman"/>
          <w:sz w:val="28"/>
          <w:szCs w:val="28"/>
          <w:lang w:eastAsia="ru-RU"/>
        </w:rPr>
      </w:pPr>
      <w:r w:rsidRPr="00BE3485">
        <w:rPr>
          <w:rFonts w:ascii="Times New Roman" w:eastAsia="Times New Roman" w:hAnsi="Times New Roman"/>
          <w:sz w:val="28"/>
          <w:szCs w:val="28"/>
          <w:lang w:eastAsia="ru-RU"/>
        </w:rPr>
        <w:t>Просмотр видеоклипа «Прадедушка»</w:t>
      </w:r>
    </w:p>
    <w:p w:rsidR="006520CE" w:rsidRPr="006520CE" w:rsidRDefault="006520CE" w:rsidP="006520CE">
      <w:pPr>
        <w:shd w:val="clear" w:color="auto" w:fill="FFFFFF"/>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13.</w:t>
      </w:r>
      <w:r w:rsidRPr="006520CE">
        <w:rPr>
          <w:rFonts w:ascii="Times New Roman" w:eastAsia="Times New Roman" w:hAnsi="Times New Roman"/>
          <w:b/>
          <w:sz w:val="28"/>
          <w:szCs w:val="28"/>
          <w:lang w:eastAsia="ru-RU"/>
        </w:rPr>
        <w:t>Физическое развитие:</w:t>
      </w:r>
    </w:p>
    <w:p w:rsidR="006520CE" w:rsidRPr="006520CE" w:rsidRDefault="006520CE" w:rsidP="006520CE">
      <w:pPr>
        <w:shd w:val="clear" w:color="auto" w:fill="FFFFFF"/>
        <w:rPr>
          <w:rFonts w:ascii="Times New Roman" w:eastAsia="Times New Roman" w:hAnsi="Times New Roman"/>
          <w:sz w:val="28"/>
          <w:szCs w:val="28"/>
          <w:lang w:eastAsia="ru-RU"/>
        </w:rPr>
      </w:pPr>
      <w:r w:rsidRPr="006520CE">
        <w:rPr>
          <w:rFonts w:ascii="Times New Roman" w:eastAsia="Times New Roman" w:hAnsi="Times New Roman"/>
          <w:sz w:val="28"/>
          <w:szCs w:val="28"/>
          <w:lang w:eastAsia="ru-RU"/>
        </w:rPr>
        <w:t>Эстафеты: «Доставь донесение в штаб», «Перетягивание каната», «Кто быстрее соберет посылку на фронт».</w:t>
      </w:r>
    </w:p>
    <w:p w:rsidR="006520CE" w:rsidRPr="006520CE" w:rsidRDefault="006520CE" w:rsidP="006520CE">
      <w:pPr>
        <w:shd w:val="clear" w:color="auto" w:fill="FFFFFF"/>
        <w:rPr>
          <w:rFonts w:ascii="Times New Roman" w:eastAsia="Times New Roman" w:hAnsi="Times New Roman"/>
          <w:sz w:val="28"/>
          <w:szCs w:val="28"/>
          <w:lang w:eastAsia="ru-RU"/>
        </w:rPr>
      </w:pPr>
      <w:r w:rsidRPr="006520CE">
        <w:rPr>
          <w:rFonts w:ascii="Times New Roman" w:eastAsia="Times New Roman" w:hAnsi="Times New Roman"/>
          <w:sz w:val="28"/>
          <w:szCs w:val="28"/>
          <w:lang w:eastAsia="ru-RU"/>
        </w:rPr>
        <w:t>Подвижные игры «Кто быстрее, тот командир», «Кавалеристы», «Сапёры», «Связисты», «Разведчики», «На границе».</w:t>
      </w:r>
    </w:p>
    <w:p w:rsidR="00BE3485" w:rsidRDefault="00BE3485" w:rsidP="00E330D4">
      <w:pPr>
        <w:rPr>
          <w:rFonts w:ascii="Times New Roman" w:hAnsi="Times New Roman"/>
          <w:sz w:val="28"/>
          <w:szCs w:val="28"/>
        </w:rPr>
      </w:pPr>
    </w:p>
    <w:p w:rsidR="001D53E7" w:rsidRPr="001D53E7" w:rsidRDefault="001D53E7" w:rsidP="001D53E7">
      <w:pPr>
        <w:spacing w:before="225" w:after="225"/>
        <w:rPr>
          <w:rFonts w:ascii="Times New Roman" w:eastAsia="Times New Roman" w:hAnsi="Times New Roman"/>
          <w:b/>
          <w:i/>
          <w:sz w:val="28"/>
          <w:szCs w:val="28"/>
          <w:u w:val="single"/>
          <w:lang w:eastAsia="ru-RU"/>
        </w:rPr>
      </w:pPr>
      <w:r w:rsidRPr="001D53E7">
        <w:rPr>
          <w:rFonts w:ascii="Times New Roman" w:eastAsia="Times New Roman" w:hAnsi="Times New Roman"/>
          <w:b/>
          <w:i/>
          <w:sz w:val="28"/>
          <w:szCs w:val="28"/>
          <w:u w:val="single"/>
          <w:lang w:eastAsia="ru-RU"/>
        </w:rPr>
        <w:t>3 этап  Завершающий этап</w:t>
      </w:r>
    </w:p>
    <w:p w:rsidR="001D53E7" w:rsidRPr="001D53E7" w:rsidRDefault="001D53E7" w:rsidP="001D53E7">
      <w:pPr>
        <w:rPr>
          <w:rFonts w:ascii="Times New Roman" w:hAnsi="Times New Roman"/>
          <w:sz w:val="28"/>
          <w:szCs w:val="28"/>
        </w:rPr>
      </w:pPr>
      <w:r w:rsidRPr="001D53E7">
        <w:rPr>
          <w:rFonts w:ascii="Times New Roman" w:hAnsi="Times New Roman"/>
          <w:sz w:val="28"/>
          <w:szCs w:val="28"/>
        </w:rPr>
        <w:lastRenderedPageBreak/>
        <w:t>1. Выставка рисунков детей.</w:t>
      </w:r>
    </w:p>
    <w:p w:rsidR="001D53E7" w:rsidRPr="001D53E7" w:rsidRDefault="001D53E7" w:rsidP="001D53E7">
      <w:pPr>
        <w:rPr>
          <w:rFonts w:ascii="Times New Roman" w:hAnsi="Times New Roman"/>
          <w:sz w:val="28"/>
          <w:szCs w:val="28"/>
        </w:rPr>
      </w:pPr>
      <w:r w:rsidRPr="001D53E7">
        <w:rPr>
          <w:rFonts w:ascii="Times New Roman" w:hAnsi="Times New Roman"/>
          <w:sz w:val="28"/>
          <w:szCs w:val="28"/>
        </w:rPr>
        <w:t xml:space="preserve">2. Оформление </w:t>
      </w:r>
      <w:r>
        <w:rPr>
          <w:rFonts w:ascii="Times New Roman" w:hAnsi="Times New Roman"/>
          <w:sz w:val="28"/>
          <w:szCs w:val="28"/>
        </w:rPr>
        <w:t>альбома «Памятные места г. Галича</w:t>
      </w:r>
      <w:r w:rsidRPr="001D53E7">
        <w:rPr>
          <w:rFonts w:ascii="Times New Roman" w:hAnsi="Times New Roman"/>
          <w:sz w:val="28"/>
          <w:szCs w:val="28"/>
        </w:rPr>
        <w:t>».</w:t>
      </w:r>
    </w:p>
    <w:p w:rsidR="001D53E7" w:rsidRPr="001D53E7" w:rsidRDefault="001D53E7" w:rsidP="001D53E7">
      <w:pPr>
        <w:rPr>
          <w:rFonts w:ascii="Times New Roman" w:hAnsi="Times New Roman"/>
          <w:sz w:val="28"/>
          <w:szCs w:val="28"/>
        </w:rPr>
      </w:pPr>
      <w:r w:rsidRPr="001D53E7">
        <w:rPr>
          <w:rFonts w:ascii="Times New Roman" w:hAnsi="Times New Roman"/>
          <w:sz w:val="28"/>
          <w:szCs w:val="28"/>
        </w:rPr>
        <w:t>3. Аппликация на тему «П</w:t>
      </w:r>
      <w:r>
        <w:rPr>
          <w:rFonts w:ascii="Times New Roman" w:hAnsi="Times New Roman"/>
          <w:sz w:val="28"/>
          <w:szCs w:val="28"/>
        </w:rPr>
        <w:t>оздравительная открытка для героя</w:t>
      </w:r>
      <w:r w:rsidRPr="001D53E7">
        <w:rPr>
          <w:rFonts w:ascii="Times New Roman" w:hAnsi="Times New Roman"/>
          <w:sz w:val="28"/>
          <w:szCs w:val="28"/>
        </w:rPr>
        <w:t>».</w:t>
      </w:r>
    </w:p>
    <w:p w:rsidR="000B21F4" w:rsidRDefault="001D53E7" w:rsidP="001D53E7">
      <w:pPr>
        <w:rPr>
          <w:rFonts w:ascii="Times New Roman" w:hAnsi="Times New Roman"/>
          <w:sz w:val="28"/>
          <w:szCs w:val="28"/>
        </w:rPr>
      </w:pPr>
      <w:r w:rsidRPr="001D53E7">
        <w:rPr>
          <w:rFonts w:ascii="Times New Roman" w:hAnsi="Times New Roman"/>
          <w:sz w:val="28"/>
          <w:szCs w:val="28"/>
        </w:rPr>
        <w:t>4. Праздник «День Победы».</w:t>
      </w:r>
    </w:p>
    <w:p w:rsidR="001D53E7" w:rsidRDefault="001D53E7" w:rsidP="001D53E7">
      <w:pPr>
        <w:rPr>
          <w:rFonts w:ascii="Times New Roman" w:hAnsi="Times New Roman"/>
          <w:sz w:val="28"/>
          <w:szCs w:val="28"/>
        </w:rPr>
      </w:pPr>
      <w:r>
        <w:rPr>
          <w:rFonts w:ascii="Times New Roman" w:hAnsi="Times New Roman"/>
          <w:sz w:val="28"/>
          <w:szCs w:val="28"/>
        </w:rPr>
        <w:t>5. Экскурсия к обелиску героев Галичан.</w:t>
      </w:r>
    </w:p>
    <w:p w:rsidR="001D53E7" w:rsidRDefault="001D53E7" w:rsidP="001D53E7">
      <w:pPr>
        <w:rPr>
          <w:rFonts w:ascii="Times New Roman" w:hAnsi="Times New Roman"/>
          <w:sz w:val="28"/>
          <w:szCs w:val="28"/>
        </w:rPr>
      </w:pPr>
      <w:r>
        <w:rPr>
          <w:rFonts w:ascii="Times New Roman" w:hAnsi="Times New Roman"/>
          <w:sz w:val="28"/>
          <w:szCs w:val="28"/>
        </w:rPr>
        <w:t>6. Экскурсия к мемориалу «Дети – герои ВОВ»</w:t>
      </w:r>
    </w:p>
    <w:p w:rsidR="001D53E7" w:rsidRDefault="001D53E7" w:rsidP="001D53E7">
      <w:pPr>
        <w:rPr>
          <w:rFonts w:ascii="Times New Roman" w:hAnsi="Times New Roman"/>
          <w:sz w:val="28"/>
          <w:szCs w:val="28"/>
        </w:rPr>
      </w:pPr>
      <w:r>
        <w:rPr>
          <w:rFonts w:ascii="Times New Roman" w:hAnsi="Times New Roman"/>
          <w:sz w:val="28"/>
          <w:szCs w:val="28"/>
        </w:rPr>
        <w:t>7. Шествие в «Бессмертном полку»</w:t>
      </w: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335A7F" w:rsidRDefault="00335A7F" w:rsidP="001D53E7">
      <w:pPr>
        <w:rPr>
          <w:rFonts w:ascii="Times New Roman" w:hAnsi="Times New Roman"/>
          <w:b/>
          <w:sz w:val="28"/>
          <w:szCs w:val="28"/>
        </w:rPr>
      </w:pPr>
    </w:p>
    <w:p w:rsidR="001D53E7" w:rsidRDefault="001D53E7" w:rsidP="001D53E7">
      <w:pPr>
        <w:rPr>
          <w:rFonts w:ascii="Times New Roman" w:hAnsi="Times New Roman"/>
          <w:b/>
          <w:sz w:val="28"/>
          <w:szCs w:val="28"/>
        </w:rPr>
      </w:pPr>
    </w:p>
    <w:p w:rsidR="001D53E7" w:rsidRDefault="001D53E7" w:rsidP="001D53E7">
      <w:pPr>
        <w:rPr>
          <w:rFonts w:ascii="Times New Roman" w:hAnsi="Times New Roman"/>
          <w:b/>
          <w:sz w:val="28"/>
          <w:szCs w:val="28"/>
        </w:rPr>
      </w:pPr>
      <w:r w:rsidRPr="001D53E7">
        <w:rPr>
          <w:rFonts w:ascii="Times New Roman" w:hAnsi="Times New Roman"/>
          <w:b/>
          <w:sz w:val="28"/>
          <w:szCs w:val="28"/>
        </w:rPr>
        <w:t>Приложение №1</w:t>
      </w:r>
    </w:p>
    <w:p w:rsidR="006B65B6" w:rsidRDefault="006B65B6" w:rsidP="001D53E7">
      <w:pPr>
        <w:rPr>
          <w:rFonts w:ascii="Times New Roman" w:hAnsi="Times New Roman"/>
          <w:b/>
          <w:sz w:val="28"/>
          <w:szCs w:val="28"/>
        </w:rPr>
      </w:pPr>
    </w:p>
    <w:p w:rsidR="001D53E7" w:rsidRPr="006B65B6" w:rsidRDefault="006B65B6" w:rsidP="001D53E7">
      <w:pPr>
        <w:rPr>
          <w:rFonts w:ascii="Times New Roman" w:hAnsi="Times New Roman"/>
          <w:b/>
          <w:sz w:val="28"/>
          <w:szCs w:val="28"/>
        </w:rPr>
      </w:pPr>
      <w:r w:rsidRPr="006B65B6">
        <w:rPr>
          <w:rFonts w:ascii="Times New Roman" w:hAnsi="Times New Roman"/>
          <w:b/>
          <w:sz w:val="28"/>
          <w:szCs w:val="28"/>
        </w:rPr>
        <w:t>Стихи для детей о Великой Отечественной Войне</w:t>
      </w:r>
    </w:p>
    <w:p w:rsidR="001D53E7" w:rsidRPr="001D53E7" w:rsidRDefault="001D53E7" w:rsidP="001D53E7">
      <w:pPr>
        <w:tabs>
          <w:tab w:val="left" w:pos="1890"/>
        </w:tabs>
        <w:rPr>
          <w:rFonts w:ascii="Times New Roman" w:hAnsi="Times New Roman"/>
          <w:b/>
          <w:sz w:val="28"/>
          <w:szCs w:val="28"/>
        </w:rPr>
      </w:pPr>
      <w:r>
        <w:rPr>
          <w:rFonts w:ascii="Times New Roman" w:hAnsi="Times New Roman"/>
          <w:sz w:val="28"/>
          <w:szCs w:val="28"/>
        </w:rPr>
        <w:tab/>
      </w:r>
      <w:r w:rsidRPr="001D53E7">
        <w:rPr>
          <w:rFonts w:ascii="Times New Roman" w:hAnsi="Times New Roman"/>
          <w:b/>
          <w:sz w:val="28"/>
          <w:szCs w:val="28"/>
        </w:rPr>
        <w:t>Нет войны</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С. Михалков</w:t>
      </w:r>
    </w:p>
    <w:p w:rsidR="001D53E7" w:rsidRPr="001D53E7" w:rsidRDefault="001D53E7" w:rsidP="001D53E7">
      <w:pPr>
        <w:tabs>
          <w:tab w:val="left" w:pos="1890"/>
        </w:tabs>
        <w:rPr>
          <w:rFonts w:ascii="Times New Roman" w:hAnsi="Times New Roman"/>
          <w:sz w:val="28"/>
          <w:szCs w:val="28"/>
        </w:rPr>
      </w:pP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Спать легли однажды дети –</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Окна все затемнены.</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А проснулись на рассвете –</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В окнах свет – и нет войны!</w:t>
      </w:r>
    </w:p>
    <w:p w:rsidR="001D53E7" w:rsidRPr="001D53E7" w:rsidRDefault="001D53E7" w:rsidP="001D53E7">
      <w:pPr>
        <w:tabs>
          <w:tab w:val="left" w:pos="1890"/>
        </w:tabs>
        <w:rPr>
          <w:rFonts w:ascii="Times New Roman" w:hAnsi="Times New Roman"/>
          <w:sz w:val="28"/>
          <w:szCs w:val="28"/>
        </w:rPr>
      </w:pP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Можно больше не прощаться</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И на фронт не провожать –</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Будут с фронта возвращаться,</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Мы героев будем ждать.</w:t>
      </w:r>
    </w:p>
    <w:p w:rsidR="001D53E7" w:rsidRPr="001D53E7" w:rsidRDefault="001D53E7" w:rsidP="001D53E7">
      <w:pPr>
        <w:tabs>
          <w:tab w:val="left" w:pos="1890"/>
        </w:tabs>
        <w:rPr>
          <w:rFonts w:ascii="Times New Roman" w:hAnsi="Times New Roman"/>
          <w:sz w:val="28"/>
          <w:szCs w:val="28"/>
        </w:rPr>
      </w:pP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Зарастут травой траншеи</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На местах былых боёв.</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С каждым годом хорошея,</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Встанут сотни городов.</w:t>
      </w:r>
    </w:p>
    <w:p w:rsidR="001D53E7" w:rsidRPr="001D53E7" w:rsidRDefault="001D53E7" w:rsidP="001D53E7">
      <w:pPr>
        <w:tabs>
          <w:tab w:val="left" w:pos="1890"/>
        </w:tabs>
        <w:rPr>
          <w:rFonts w:ascii="Times New Roman" w:hAnsi="Times New Roman"/>
          <w:sz w:val="28"/>
          <w:szCs w:val="28"/>
        </w:rPr>
      </w:pP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И в хорошие минуты</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Вспомнишь ты и вспомню я,</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Как от вражьих полчищ лютых</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Очищали мы края.</w:t>
      </w:r>
    </w:p>
    <w:p w:rsidR="001D53E7" w:rsidRPr="001D53E7" w:rsidRDefault="001D53E7" w:rsidP="001D53E7">
      <w:pPr>
        <w:tabs>
          <w:tab w:val="left" w:pos="1890"/>
        </w:tabs>
        <w:rPr>
          <w:rFonts w:ascii="Times New Roman" w:hAnsi="Times New Roman"/>
          <w:sz w:val="28"/>
          <w:szCs w:val="28"/>
        </w:rPr>
      </w:pP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Вспомним всё: как мы дружили,</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Как пожары мы тушили,</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Как у нашего крыльца</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Молоком парным поили</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Поседевшего от пыли,</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Утомлённого бойца.</w:t>
      </w:r>
    </w:p>
    <w:p w:rsidR="001D53E7" w:rsidRPr="001D53E7" w:rsidRDefault="001D53E7" w:rsidP="001D53E7">
      <w:pPr>
        <w:tabs>
          <w:tab w:val="left" w:pos="1890"/>
        </w:tabs>
        <w:rPr>
          <w:rFonts w:ascii="Times New Roman" w:hAnsi="Times New Roman"/>
          <w:sz w:val="28"/>
          <w:szCs w:val="28"/>
        </w:rPr>
      </w:pP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Не забудем тех героев,</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Что лежат в земле сырой,</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Жизнь отдав на поле боя</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За народ, за нас с тобой…</w:t>
      </w:r>
    </w:p>
    <w:p w:rsidR="001D53E7" w:rsidRPr="001D53E7" w:rsidRDefault="001D53E7" w:rsidP="001D53E7">
      <w:pPr>
        <w:tabs>
          <w:tab w:val="left" w:pos="1890"/>
        </w:tabs>
        <w:rPr>
          <w:rFonts w:ascii="Times New Roman" w:hAnsi="Times New Roman"/>
          <w:sz w:val="28"/>
          <w:szCs w:val="28"/>
        </w:rPr>
      </w:pP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Слава нашим генералам,</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Слава нашим адмиралам</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И солдатам рядовым –</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Пешим, плавающим, конным,</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Утомлённым, закалённым!</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Слава павшим и живым –</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От души спасибо им!</w:t>
      </w:r>
    </w:p>
    <w:p w:rsidR="001D53E7" w:rsidRPr="001D53E7" w:rsidRDefault="001D53E7" w:rsidP="001D53E7">
      <w:pPr>
        <w:tabs>
          <w:tab w:val="left" w:pos="1890"/>
        </w:tabs>
        <w:rPr>
          <w:rFonts w:ascii="Times New Roman" w:hAnsi="Times New Roman"/>
          <w:sz w:val="28"/>
          <w:szCs w:val="28"/>
        </w:rPr>
      </w:pP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w:t>
      </w:r>
    </w:p>
    <w:p w:rsidR="001D53E7" w:rsidRPr="006B65B6" w:rsidRDefault="001D53E7" w:rsidP="001D53E7">
      <w:pPr>
        <w:tabs>
          <w:tab w:val="left" w:pos="1890"/>
        </w:tabs>
        <w:rPr>
          <w:rFonts w:ascii="Times New Roman" w:hAnsi="Times New Roman"/>
          <w:b/>
          <w:sz w:val="28"/>
          <w:szCs w:val="28"/>
        </w:rPr>
      </w:pPr>
    </w:p>
    <w:p w:rsidR="001D53E7" w:rsidRPr="006B65B6" w:rsidRDefault="001D53E7" w:rsidP="001D53E7">
      <w:pPr>
        <w:tabs>
          <w:tab w:val="left" w:pos="1890"/>
        </w:tabs>
        <w:rPr>
          <w:rFonts w:ascii="Times New Roman" w:hAnsi="Times New Roman"/>
          <w:b/>
          <w:sz w:val="28"/>
          <w:szCs w:val="28"/>
        </w:rPr>
      </w:pPr>
      <w:r w:rsidRPr="006B65B6">
        <w:rPr>
          <w:rFonts w:ascii="Times New Roman" w:hAnsi="Times New Roman"/>
          <w:b/>
          <w:sz w:val="28"/>
          <w:szCs w:val="28"/>
        </w:rPr>
        <w:t>Обелиски</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А. Терновский</w:t>
      </w:r>
    </w:p>
    <w:p w:rsidR="001D53E7" w:rsidRPr="001D53E7" w:rsidRDefault="001D53E7" w:rsidP="001D53E7">
      <w:pPr>
        <w:tabs>
          <w:tab w:val="left" w:pos="1890"/>
        </w:tabs>
        <w:rPr>
          <w:rFonts w:ascii="Times New Roman" w:hAnsi="Times New Roman"/>
          <w:sz w:val="28"/>
          <w:szCs w:val="28"/>
        </w:rPr>
      </w:pP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Стоят в России обелиски,</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На них фамилии солдат…</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Мои ровесники мальчишки</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Под обелисками лежат.</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И к ним, притихшие в печали,</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Цветы приносят полевые</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Девчонки те, что их так ждали,</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Теперь уже совсем седые.</w:t>
      </w:r>
    </w:p>
    <w:p w:rsidR="001D53E7" w:rsidRPr="001D53E7" w:rsidRDefault="001D53E7" w:rsidP="001D53E7">
      <w:pPr>
        <w:tabs>
          <w:tab w:val="left" w:pos="1890"/>
        </w:tabs>
        <w:rPr>
          <w:rFonts w:ascii="Times New Roman" w:hAnsi="Times New Roman"/>
          <w:sz w:val="28"/>
          <w:szCs w:val="28"/>
        </w:rPr>
      </w:pP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w:t>
      </w:r>
    </w:p>
    <w:p w:rsidR="001D53E7" w:rsidRPr="001D53E7" w:rsidRDefault="001D53E7" w:rsidP="001D53E7">
      <w:pPr>
        <w:tabs>
          <w:tab w:val="left" w:pos="1890"/>
        </w:tabs>
        <w:rPr>
          <w:rFonts w:ascii="Times New Roman" w:hAnsi="Times New Roman"/>
          <w:sz w:val="28"/>
          <w:szCs w:val="28"/>
        </w:rPr>
      </w:pPr>
    </w:p>
    <w:p w:rsidR="001D53E7" w:rsidRPr="006B65B6" w:rsidRDefault="001D53E7" w:rsidP="001D53E7">
      <w:pPr>
        <w:tabs>
          <w:tab w:val="left" w:pos="1890"/>
        </w:tabs>
        <w:rPr>
          <w:rFonts w:ascii="Times New Roman" w:hAnsi="Times New Roman"/>
          <w:b/>
          <w:sz w:val="28"/>
          <w:szCs w:val="28"/>
        </w:rPr>
      </w:pPr>
      <w:r w:rsidRPr="006B65B6">
        <w:rPr>
          <w:rFonts w:ascii="Times New Roman" w:hAnsi="Times New Roman"/>
          <w:b/>
          <w:sz w:val="28"/>
          <w:szCs w:val="28"/>
        </w:rPr>
        <w:t>День Победы</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Т. Белозеров</w:t>
      </w:r>
    </w:p>
    <w:p w:rsidR="001D53E7" w:rsidRPr="001D53E7" w:rsidRDefault="001D53E7" w:rsidP="001D53E7">
      <w:pPr>
        <w:tabs>
          <w:tab w:val="left" w:pos="1890"/>
        </w:tabs>
        <w:rPr>
          <w:rFonts w:ascii="Times New Roman" w:hAnsi="Times New Roman"/>
          <w:sz w:val="28"/>
          <w:szCs w:val="28"/>
        </w:rPr>
      </w:pP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Майский праздник —</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День Победы</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Отмечает вся страна.</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Надевают наши деды</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Боевые ордена.</w:t>
      </w:r>
    </w:p>
    <w:p w:rsidR="001D53E7" w:rsidRPr="001D53E7" w:rsidRDefault="001D53E7" w:rsidP="001D53E7">
      <w:pPr>
        <w:tabs>
          <w:tab w:val="left" w:pos="1890"/>
        </w:tabs>
        <w:rPr>
          <w:rFonts w:ascii="Times New Roman" w:hAnsi="Times New Roman"/>
          <w:sz w:val="28"/>
          <w:szCs w:val="28"/>
        </w:rPr>
      </w:pP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Их с утра зовёт дорога</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На торжественный парад.</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И задумчиво с порога</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Вслед им бабушки глядят.</w:t>
      </w:r>
    </w:p>
    <w:p w:rsidR="001D53E7" w:rsidRPr="001D53E7" w:rsidRDefault="001D53E7" w:rsidP="001D53E7">
      <w:pPr>
        <w:tabs>
          <w:tab w:val="left" w:pos="1890"/>
        </w:tabs>
        <w:rPr>
          <w:rFonts w:ascii="Times New Roman" w:hAnsi="Times New Roman"/>
          <w:sz w:val="28"/>
          <w:szCs w:val="28"/>
        </w:rPr>
      </w:pP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w:t>
      </w:r>
    </w:p>
    <w:p w:rsidR="001D53E7" w:rsidRPr="001D53E7" w:rsidRDefault="001D53E7" w:rsidP="001D53E7">
      <w:pPr>
        <w:tabs>
          <w:tab w:val="left" w:pos="1890"/>
        </w:tabs>
        <w:rPr>
          <w:rFonts w:ascii="Times New Roman" w:hAnsi="Times New Roman"/>
          <w:sz w:val="28"/>
          <w:szCs w:val="28"/>
        </w:rPr>
      </w:pPr>
    </w:p>
    <w:p w:rsidR="001D53E7" w:rsidRPr="006B65B6" w:rsidRDefault="001D53E7" w:rsidP="001D53E7">
      <w:pPr>
        <w:tabs>
          <w:tab w:val="left" w:pos="1890"/>
        </w:tabs>
        <w:rPr>
          <w:rFonts w:ascii="Times New Roman" w:hAnsi="Times New Roman"/>
          <w:b/>
          <w:sz w:val="28"/>
          <w:szCs w:val="28"/>
        </w:rPr>
      </w:pPr>
      <w:r w:rsidRPr="006B65B6">
        <w:rPr>
          <w:rFonts w:ascii="Times New Roman" w:hAnsi="Times New Roman"/>
          <w:b/>
          <w:sz w:val="28"/>
          <w:szCs w:val="28"/>
        </w:rPr>
        <w:t>Что за праздник?</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Н. Иванова</w:t>
      </w:r>
    </w:p>
    <w:p w:rsidR="001D53E7" w:rsidRPr="001D53E7" w:rsidRDefault="001D53E7" w:rsidP="001D53E7">
      <w:pPr>
        <w:tabs>
          <w:tab w:val="left" w:pos="1890"/>
        </w:tabs>
        <w:rPr>
          <w:rFonts w:ascii="Times New Roman" w:hAnsi="Times New Roman"/>
          <w:sz w:val="28"/>
          <w:szCs w:val="28"/>
        </w:rPr>
      </w:pP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В небе праздничный салют,</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Фейерверки там и тут.</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Поздравляет вся страна</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Славных ветеранов.</w:t>
      </w:r>
    </w:p>
    <w:p w:rsidR="001D53E7" w:rsidRPr="001D53E7" w:rsidRDefault="001D53E7" w:rsidP="001D53E7">
      <w:pPr>
        <w:tabs>
          <w:tab w:val="left" w:pos="1890"/>
        </w:tabs>
        <w:rPr>
          <w:rFonts w:ascii="Times New Roman" w:hAnsi="Times New Roman"/>
          <w:sz w:val="28"/>
          <w:szCs w:val="28"/>
        </w:rPr>
      </w:pP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А цветущая весна</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Дарит им тюльпаны,</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Дарит белую сирень.</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Что за славный майский день?</w:t>
      </w:r>
    </w:p>
    <w:p w:rsidR="001D53E7" w:rsidRPr="001D53E7" w:rsidRDefault="001D53E7" w:rsidP="001D53E7">
      <w:pPr>
        <w:tabs>
          <w:tab w:val="left" w:pos="1890"/>
        </w:tabs>
        <w:rPr>
          <w:rFonts w:ascii="Times New Roman" w:hAnsi="Times New Roman"/>
          <w:sz w:val="28"/>
          <w:szCs w:val="28"/>
        </w:rPr>
      </w:pP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lastRenderedPageBreak/>
        <w:t>***</w:t>
      </w:r>
    </w:p>
    <w:p w:rsidR="001D53E7" w:rsidRPr="006B65B6" w:rsidRDefault="001D53E7" w:rsidP="001D53E7">
      <w:pPr>
        <w:tabs>
          <w:tab w:val="left" w:pos="1890"/>
        </w:tabs>
        <w:rPr>
          <w:rFonts w:ascii="Times New Roman" w:hAnsi="Times New Roman"/>
          <w:b/>
          <w:sz w:val="28"/>
          <w:szCs w:val="28"/>
        </w:rPr>
      </w:pPr>
      <w:r w:rsidRPr="006B65B6">
        <w:rPr>
          <w:rFonts w:ascii="Times New Roman" w:hAnsi="Times New Roman"/>
          <w:b/>
          <w:sz w:val="28"/>
          <w:szCs w:val="28"/>
        </w:rPr>
        <w:t>Победа</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Песни фронтовые,</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Награды боевые,</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Красные тюльпаны,</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Встречи ветеранов</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И салют в полнеба,</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Огромный, как Победа.</w:t>
      </w:r>
    </w:p>
    <w:p w:rsidR="001D53E7" w:rsidRPr="001D53E7" w:rsidRDefault="001D53E7" w:rsidP="001D53E7">
      <w:pPr>
        <w:tabs>
          <w:tab w:val="left" w:pos="1890"/>
        </w:tabs>
        <w:rPr>
          <w:rFonts w:ascii="Times New Roman" w:hAnsi="Times New Roman"/>
          <w:sz w:val="28"/>
          <w:szCs w:val="28"/>
        </w:rPr>
      </w:pPr>
    </w:p>
    <w:p w:rsidR="001D53E7" w:rsidRPr="001D53E7" w:rsidRDefault="001D53E7" w:rsidP="001D53E7">
      <w:pPr>
        <w:tabs>
          <w:tab w:val="left" w:pos="1890"/>
        </w:tabs>
        <w:rPr>
          <w:rFonts w:ascii="Times New Roman" w:hAnsi="Times New Roman"/>
          <w:sz w:val="28"/>
          <w:szCs w:val="28"/>
        </w:rPr>
      </w:pPr>
    </w:p>
    <w:p w:rsidR="001D53E7" w:rsidRPr="006B65B6" w:rsidRDefault="001D53E7" w:rsidP="001D53E7">
      <w:pPr>
        <w:tabs>
          <w:tab w:val="left" w:pos="1890"/>
        </w:tabs>
        <w:rPr>
          <w:rFonts w:ascii="Times New Roman" w:hAnsi="Times New Roman"/>
          <w:b/>
          <w:sz w:val="28"/>
          <w:szCs w:val="28"/>
        </w:rPr>
      </w:pPr>
      <w:r w:rsidRPr="006B65B6">
        <w:rPr>
          <w:rFonts w:ascii="Times New Roman" w:hAnsi="Times New Roman"/>
          <w:b/>
          <w:sz w:val="28"/>
          <w:szCs w:val="28"/>
        </w:rPr>
        <w:t>Что такое День Победы</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А. Усачёв</w:t>
      </w:r>
    </w:p>
    <w:p w:rsidR="001D53E7" w:rsidRPr="001D53E7" w:rsidRDefault="001D53E7" w:rsidP="001D53E7">
      <w:pPr>
        <w:tabs>
          <w:tab w:val="left" w:pos="1890"/>
        </w:tabs>
        <w:rPr>
          <w:rFonts w:ascii="Times New Roman" w:hAnsi="Times New Roman"/>
          <w:sz w:val="28"/>
          <w:szCs w:val="28"/>
        </w:rPr>
      </w:pP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Что такое День Победы?</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Это утренний парад:</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Едут танки и ракеты,</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Марширует строй солдат.</w:t>
      </w:r>
    </w:p>
    <w:p w:rsidR="001D53E7" w:rsidRPr="001D53E7" w:rsidRDefault="001D53E7" w:rsidP="001D53E7">
      <w:pPr>
        <w:tabs>
          <w:tab w:val="left" w:pos="1890"/>
        </w:tabs>
        <w:rPr>
          <w:rFonts w:ascii="Times New Roman" w:hAnsi="Times New Roman"/>
          <w:sz w:val="28"/>
          <w:szCs w:val="28"/>
        </w:rPr>
      </w:pP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Что такое День Победы?</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Это праздничный салют:</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Фейерверк взлетает в небо,</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Рассыпаясь там и тут.</w:t>
      </w:r>
    </w:p>
    <w:p w:rsidR="001D53E7" w:rsidRPr="001D53E7" w:rsidRDefault="001D53E7" w:rsidP="001D53E7">
      <w:pPr>
        <w:tabs>
          <w:tab w:val="left" w:pos="1890"/>
        </w:tabs>
        <w:rPr>
          <w:rFonts w:ascii="Times New Roman" w:hAnsi="Times New Roman"/>
          <w:sz w:val="28"/>
          <w:szCs w:val="28"/>
        </w:rPr>
      </w:pP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Что такое День Победы?</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Это песни за столом,</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Это речи и беседы,</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Это дедушкин альбом.</w:t>
      </w:r>
    </w:p>
    <w:p w:rsidR="001D53E7" w:rsidRPr="001D53E7" w:rsidRDefault="001D53E7" w:rsidP="001D53E7">
      <w:pPr>
        <w:tabs>
          <w:tab w:val="left" w:pos="1890"/>
        </w:tabs>
        <w:rPr>
          <w:rFonts w:ascii="Times New Roman" w:hAnsi="Times New Roman"/>
          <w:sz w:val="28"/>
          <w:szCs w:val="28"/>
        </w:rPr>
      </w:pP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Это фрукты и конфеты,</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Это запахи весны…</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Что такое День Победы –</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Это значит – нет войны.</w:t>
      </w:r>
    </w:p>
    <w:p w:rsidR="001D53E7" w:rsidRPr="001D53E7" w:rsidRDefault="001D53E7" w:rsidP="001D53E7">
      <w:pPr>
        <w:tabs>
          <w:tab w:val="left" w:pos="1890"/>
        </w:tabs>
        <w:rPr>
          <w:rFonts w:ascii="Times New Roman" w:hAnsi="Times New Roman"/>
          <w:sz w:val="28"/>
          <w:szCs w:val="28"/>
        </w:rPr>
      </w:pP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w:t>
      </w:r>
    </w:p>
    <w:p w:rsidR="001D53E7" w:rsidRPr="001D53E7" w:rsidRDefault="001D53E7" w:rsidP="001D53E7">
      <w:pPr>
        <w:tabs>
          <w:tab w:val="left" w:pos="1890"/>
        </w:tabs>
        <w:rPr>
          <w:rFonts w:ascii="Times New Roman" w:hAnsi="Times New Roman"/>
          <w:sz w:val="28"/>
          <w:szCs w:val="28"/>
        </w:rPr>
      </w:pPr>
    </w:p>
    <w:p w:rsidR="001D53E7" w:rsidRPr="006B65B6" w:rsidRDefault="001D53E7" w:rsidP="001D53E7">
      <w:pPr>
        <w:tabs>
          <w:tab w:val="left" w:pos="1890"/>
        </w:tabs>
        <w:rPr>
          <w:rFonts w:ascii="Times New Roman" w:hAnsi="Times New Roman"/>
          <w:b/>
          <w:sz w:val="28"/>
          <w:szCs w:val="28"/>
        </w:rPr>
      </w:pPr>
      <w:r w:rsidRPr="006B65B6">
        <w:rPr>
          <w:rFonts w:ascii="Times New Roman" w:hAnsi="Times New Roman"/>
          <w:b/>
          <w:sz w:val="28"/>
          <w:szCs w:val="28"/>
        </w:rPr>
        <w:t>День памяти</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День памяти –</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Победы праздник,</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Несут венков</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Живую вязь,</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Тепло букетов</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Красок разных,</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Чтоб не терялась</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С прошлым связь.</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И плиты скорбные согреты</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Цветов дыханьем полевым.</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lastRenderedPageBreak/>
        <w:t>Прими, боец,</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Как дар, всё это</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Ведь это нужно</w:t>
      </w:r>
    </w:p>
    <w:p w:rsidR="001D53E7" w:rsidRPr="001D53E7" w:rsidRDefault="001D53E7" w:rsidP="001D53E7">
      <w:pPr>
        <w:tabs>
          <w:tab w:val="left" w:pos="1890"/>
        </w:tabs>
        <w:rPr>
          <w:rFonts w:ascii="Times New Roman" w:hAnsi="Times New Roman"/>
          <w:sz w:val="28"/>
          <w:szCs w:val="28"/>
        </w:rPr>
      </w:pPr>
      <w:r w:rsidRPr="001D53E7">
        <w:rPr>
          <w:rFonts w:ascii="Times New Roman" w:hAnsi="Times New Roman"/>
          <w:sz w:val="28"/>
          <w:szCs w:val="28"/>
        </w:rPr>
        <w:t>Нам,</w:t>
      </w:r>
    </w:p>
    <w:p w:rsidR="006B65B6" w:rsidRDefault="001D53E7" w:rsidP="001D53E7">
      <w:pPr>
        <w:tabs>
          <w:tab w:val="left" w:pos="1890"/>
        </w:tabs>
        <w:rPr>
          <w:rFonts w:ascii="Times New Roman" w:hAnsi="Times New Roman"/>
          <w:sz w:val="28"/>
          <w:szCs w:val="28"/>
        </w:rPr>
      </w:pPr>
      <w:r w:rsidRPr="001D53E7">
        <w:rPr>
          <w:rFonts w:ascii="Times New Roman" w:hAnsi="Times New Roman"/>
          <w:sz w:val="28"/>
          <w:szCs w:val="28"/>
        </w:rPr>
        <w:t>Живым.</w:t>
      </w:r>
    </w:p>
    <w:p w:rsidR="006B65B6" w:rsidRDefault="006B65B6" w:rsidP="006B65B6">
      <w:pPr>
        <w:rPr>
          <w:rFonts w:ascii="Times New Roman" w:hAnsi="Times New Roman"/>
          <w:sz w:val="28"/>
          <w:szCs w:val="28"/>
        </w:rPr>
      </w:pPr>
    </w:p>
    <w:p w:rsidR="006B65B6" w:rsidRPr="006B65B6" w:rsidRDefault="006B65B6" w:rsidP="006B65B6">
      <w:pPr>
        <w:rPr>
          <w:rFonts w:ascii="Times New Roman" w:hAnsi="Times New Roman"/>
          <w:b/>
          <w:sz w:val="28"/>
          <w:szCs w:val="28"/>
        </w:rPr>
      </w:pPr>
      <w:r w:rsidRPr="006B65B6">
        <w:rPr>
          <w:rFonts w:ascii="Times New Roman" w:hAnsi="Times New Roman"/>
          <w:b/>
          <w:sz w:val="28"/>
          <w:szCs w:val="28"/>
        </w:rPr>
        <w:t>Старый снимок</w:t>
      </w:r>
    </w:p>
    <w:p w:rsidR="006B65B6" w:rsidRPr="006B65B6" w:rsidRDefault="006B65B6" w:rsidP="006B65B6">
      <w:pPr>
        <w:rPr>
          <w:rFonts w:ascii="Times New Roman" w:hAnsi="Times New Roman"/>
          <w:sz w:val="28"/>
          <w:szCs w:val="28"/>
        </w:rPr>
      </w:pPr>
      <w:r w:rsidRPr="006B65B6">
        <w:rPr>
          <w:rFonts w:ascii="Times New Roman" w:hAnsi="Times New Roman"/>
          <w:sz w:val="28"/>
          <w:szCs w:val="28"/>
        </w:rPr>
        <w:t>С. Пивоваров</w:t>
      </w:r>
    </w:p>
    <w:p w:rsidR="006B65B6" w:rsidRPr="006B65B6" w:rsidRDefault="006B65B6" w:rsidP="006B65B6">
      <w:pPr>
        <w:rPr>
          <w:rFonts w:ascii="Times New Roman" w:hAnsi="Times New Roman"/>
          <w:sz w:val="28"/>
          <w:szCs w:val="28"/>
        </w:rPr>
      </w:pPr>
    </w:p>
    <w:p w:rsidR="006B65B6" w:rsidRPr="006B65B6" w:rsidRDefault="006B65B6" w:rsidP="006B65B6">
      <w:pPr>
        <w:rPr>
          <w:rFonts w:ascii="Times New Roman" w:hAnsi="Times New Roman"/>
          <w:sz w:val="28"/>
          <w:szCs w:val="28"/>
        </w:rPr>
      </w:pPr>
      <w:r w:rsidRPr="006B65B6">
        <w:rPr>
          <w:rFonts w:ascii="Times New Roman" w:hAnsi="Times New Roman"/>
          <w:sz w:val="28"/>
          <w:szCs w:val="28"/>
        </w:rPr>
        <w:t>Фотоснимок на стене –</w:t>
      </w:r>
    </w:p>
    <w:p w:rsidR="006B65B6" w:rsidRPr="006B65B6" w:rsidRDefault="006B65B6" w:rsidP="006B65B6">
      <w:pPr>
        <w:rPr>
          <w:rFonts w:ascii="Times New Roman" w:hAnsi="Times New Roman"/>
          <w:sz w:val="28"/>
          <w:szCs w:val="28"/>
        </w:rPr>
      </w:pPr>
      <w:r w:rsidRPr="006B65B6">
        <w:rPr>
          <w:rFonts w:ascii="Times New Roman" w:hAnsi="Times New Roman"/>
          <w:sz w:val="28"/>
          <w:szCs w:val="28"/>
        </w:rPr>
        <w:t>В доме память о войне.</w:t>
      </w:r>
    </w:p>
    <w:p w:rsidR="006B65B6" w:rsidRPr="006B65B6" w:rsidRDefault="006B65B6" w:rsidP="006B65B6">
      <w:pPr>
        <w:rPr>
          <w:rFonts w:ascii="Times New Roman" w:hAnsi="Times New Roman"/>
          <w:sz w:val="28"/>
          <w:szCs w:val="28"/>
        </w:rPr>
      </w:pPr>
      <w:r w:rsidRPr="006B65B6">
        <w:rPr>
          <w:rFonts w:ascii="Times New Roman" w:hAnsi="Times New Roman"/>
          <w:sz w:val="28"/>
          <w:szCs w:val="28"/>
        </w:rPr>
        <w:t>Димкин дед</w:t>
      </w:r>
    </w:p>
    <w:p w:rsidR="006B65B6" w:rsidRPr="006B65B6" w:rsidRDefault="006B65B6" w:rsidP="006B65B6">
      <w:pPr>
        <w:rPr>
          <w:rFonts w:ascii="Times New Roman" w:hAnsi="Times New Roman"/>
          <w:sz w:val="28"/>
          <w:szCs w:val="28"/>
        </w:rPr>
      </w:pPr>
      <w:r w:rsidRPr="006B65B6">
        <w:rPr>
          <w:rFonts w:ascii="Times New Roman" w:hAnsi="Times New Roman"/>
          <w:sz w:val="28"/>
          <w:szCs w:val="28"/>
        </w:rPr>
        <w:t>На этом фото:</w:t>
      </w:r>
    </w:p>
    <w:p w:rsidR="006B65B6" w:rsidRPr="006B65B6" w:rsidRDefault="006B65B6" w:rsidP="006B65B6">
      <w:pPr>
        <w:rPr>
          <w:rFonts w:ascii="Times New Roman" w:hAnsi="Times New Roman"/>
          <w:sz w:val="28"/>
          <w:szCs w:val="28"/>
        </w:rPr>
      </w:pPr>
      <w:r w:rsidRPr="006B65B6">
        <w:rPr>
          <w:rFonts w:ascii="Times New Roman" w:hAnsi="Times New Roman"/>
          <w:sz w:val="28"/>
          <w:szCs w:val="28"/>
        </w:rPr>
        <w:t>С автоматом возле дота,</w:t>
      </w:r>
    </w:p>
    <w:p w:rsidR="006B65B6" w:rsidRPr="006B65B6" w:rsidRDefault="006B65B6" w:rsidP="006B65B6">
      <w:pPr>
        <w:rPr>
          <w:rFonts w:ascii="Times New Roman" w:hAnsi="Times New Roman"/>
          <w:sz w:val="28"/>
          <w:szCs w:val="28"/>
        </w:rPr>
      </w:pPr>
      <w:r w:rsidRPr="006B65B6">
        <w:rPr>
          <w:rFonts w:ascii="Times New Roman" w:hAnsi="Times New Roman"/>
          <w:sz w:val="28"/>
          <w:szCs w:val="28"/>
        </w:rPr>
        <w:t>Перевязана рука,</w:t>
      </w:r>
    </w:p>
    <w:p w:rsidR="006B65B6" w:rsidRPr="006B65B6" w:rsidRDefault="006B65B6" w:rsidP="006B65B6">
      <w:pPr>
        <w:rPr>
          <w:rFonts w:ascii="Times New Roman" w:hAnsi="Times New Roman"/>
          <w:sz w:val="28"/>
          <w:szCs w:val="28"/>
        </w:rPr>
      </w:pPr>
      <w:r w:rsidRPr="006B65B6">
        <w:rPr>
          <w:rFonts w:ascii="Times New Roman" w:hAnsi="Times New Roman"/>
          <w:sz w:val="28"/>
          <w:szCs w:val="28"/>
        </w:rPr>
        <w:t>Улыбается слегка…</w:t>
      </w:r>
    </w:p>
    <w:p w:rsidR="006B65B6" w:rsidRPr="006B65B6" w:rsidRDefault="006B65B6" w:rsidP="006B65B6">
      <w:pPr>
        <w:rPr>
          <w:rFonts w:ascii="Times New Roman" w:hAnsi="Times New Roman"/>
          <w:sz w:val="28"/>
          <w:szCs w:val="28"/>
        </w:rPr>
      </w:pPr>
    </w:p>
    <w:p w:rsidR="006B65B6" w:rsidRPr="006B65B6" w:rsidRDefault="006B65B6" w:rsidP="006B65B6">
      <w:pPr>
        <w:rPr>
          <w:rFonts w:ascii="Times New Roman" w:hAnsi="Times New Roman"/>
          <w:sz w:val="28"/>
          <w:szCs w:val="28"/>
        </w:rPr>
      </w:pPr>
      <w:r w:rsidRPr="006B65B6">
        <w:rPr>
          <w:rFonts w:ascii="Times New Roman" w:hAnsi="Times New Roman"/>
          <w:sz w:val="28"/>
          <w:szCs w:val="28"/>
        </w:rPr>
        <w:t>Здесь всего на десять лет</w:t>
      </w:r>
    </w:p>
    <w:p w:rsidR="006B65B6" w:rsidRPr="006B65B6" w:rsidRDefault="006B65B6" w:rsidP="006B65B6">
      <w:pPr>
        <w:rPr>
          <w:rFonts w:ascii="Times New Roman" w:hAnsi="Times New Roman"/>
          <w:sz w:val="28"/>
          <w:szCs w:val="28"/>
        </w:rPr>
      </w:pPr>
      <w:r w:rsidRPr="006B65B6">
        <w:rPr>
          <w:rFonts w:ascii="Times New Roman" w:hAnsi="Times New Roman"/>
          <w:sz w:val="28"/>
          <w:szCs w:val="28"/>
        </w:rPr>
        <w:t>Старше Димки</w:t>
      </w:r>
    </w:p>
    <w:p w:rsidR="006B65B6" w:rsidRDefault="006B65B6" w:rsidP="006B65B6">
      <w:pPr>
        <w:rPr>
          <w:rFonts w:ascii="Times New Roman" w:hAnsi="Times New Roman"/>
          <w:sz w:val="28"/>
          <w:szCs w:val="28"/>
        </w:rPr>
      </w:pPr>
      <w:r w:rsidRPr="006B65B6">
        <w:rPr>
          <w:rFonts w:ascii="Times New Roman" w:hAnsi="Times New Roman"/>
          <w:sz w:val="28"/>
          <w:szCs w:val="28"/>
        </w:rPr>
        <w:t>Димкин дед.</w:t>
      </w:r>
    </w:p>
    <w:p w:rsidR="006B65B6" w:rsidRDefault="006B65B6" w:rsidP="006B65B6">
      <w:pPr>
        <w:rPr>
          <w:rFonts w:ascii="Times New Roman" w:hAnsi="Times New Roman"/>
          <w:sz w:val="28"/>
          <w:szCs w:val="28"/>
        </w:rPr>
      </w:pPr>
    </w:p>
    <w:p w:rsidR="006B65B6" w:rsidRDefault="006B65B6" w:rsidP="006B65B6">
      <w:pPr>
        <w:rPr>
          <w:rFonts w:ascii="Times New Roman" w:hAnsi="Times New Roman"/>
          <w:sz w:val="28"/>
          <w:szCs w:val="28"/>
        </w:rPr>
      </w:pPr>
    </w:p>
    <w:p w:rsidR="006B65B6" w:rsidRPr="006B65B6" w:rsidRDefault="006B65B6" w:rsidP="006B65B6">
      <w:pPr>
        <w:rPr>
          <w:rFonts w:ascii="Times New Roman" w:hAnsi="Times New Roman"/>
          <w:b/>
          <w:bCs/>
          <w:sz w:val="28"/>
          <w:szCs w:val="28"/>
        </w:rPr>
      </w:pPr>
      <w:r w:rsidRPr="006B65B6">
        <w:rPr>
          <w:rFonts w:ascii="Times New Roman" w:hAnsi="Times New Roman"/>
          <w:b/>
          <w:bCs/>
          <w:sz w:val="28"/>
          <w:szCs w:val="28"/>
        </w:rPr>
        <w:t>На радио</w:t>
      </w:r>
    </w:p>
    <w:p w:rsidR="006B65B6" w:rsidRPr="006B65B6" w:rsidRDefault="006B65B6" w:rsidP="006B65B6">
      <w:pPr>
        <w:rPr>
          <w:rFonts w:ascii="Times New Roman" w:hAnsi="Times New Roman"/>
          <w:sz w:val="28"/>
          <w:szCs w:val="28"/>
        </w:rPr>
      </w:pPr>
      <w:r w:rsidRPr="006B65B6">
        <w:rPr>
          <w:rFonts w:ascii="Times New Roman" w:hAnsi="Times New Roman"/>
          <w:sz w:val="28"/>
          <w:szCs w:val="28"/>
        </w:rPr>
        <w:t>Письмо я старался</w:t>
      </w:r>
      <w:r w:rsidRPr="006B65B6">
        <w:rPr>
          <w:rFonts w:ascii="Times New Roman" w:hAnsi="Times New Roman"/>
          <w:sz w:val="28"/>
          <w:szCs w:val="28"/>
        </w:rPr>
        <w:br/>
        <w:t>Писать без помарок:</w:t>
      </w:r>
      <w:r w:rsidRPr="006B65B6">
        <w:rPr>
          <w:rFonts w:ascii="Times New Roman" w:hAnsi="Times New Roman"/>
          <w:sz w:val="28"/>
          <w:szCs w:val="28"/>
        </w:rPr>
        <w:br/>
        <w:t>«Пожалуйста, сделайте</w:t>
      </w:r>
      <w:r w:rsidRPr="006B65B6">
        <w:rPr>
          <w:rFonts w:ascii="Times New Roman" w:hAnsi="Times New Roman"/>
          <w:sz w:val="28"/>
          <w:szCs w:val="28"/>
        </w:rPr>
        <w:br/>
        <w:t>Деду подарок…»</w:t>
      </w:r>
    </w:p>
    <w:p w:rsidR="006B65B6" w:rsidRPr="006B65B6" w:rsidRDefault="006B65B6" w:rsidP="006B65B6">
      <w:pPr>
        <w:rPr>
          <w:rFonts w:ascii="Times New Roman" w:hAnsi="Times New Roman"/>
          <w:sz w:val="28"/>
          <w:szCs w:val="28"/>
        </w:rPr>
      </w:pPr>
      <w:r w:rsidRPr="006B65B6">
        <w:rPr>
          <w:rFonts w:ascii="Times New Roman" w:hAnsi="Times New Roman"/>
          <w:sz w:val="28"/>
          <w:szCs w:val="28"/>
        </w:rPr>
        <w:t>Был долго в пути</w:t>
      </w:r>
      <w:r w:rsidRPr="006B65B6">
        <w:rPr>
          <w:rFonts w:ascii="Times New Roman" w:hAnsi="Times New Roman"/>
          <w:sz w:val="28"/>
          <w:szCs w:val="28"/>
        </w:rPr>
        <w:br/>
        <w:t>Музыкальный привет.</w:t>
      </w:r>
    </w:p>
    <w:p w:rsidR="006B65B6" w:rsidRPr="006B65B6" w:rsidRDefault="006B65B6" w:rsidP="006B65B6">
      <w:pPr>
        <w:rPr>
          <w:rFonts w:ascii="Times New Roman" w:hAnsi="Times New Roman"/>
          <w:sz w:val="28"/>
          <w:szCs w:val="28"/>
        </w:rPr>
      </w:pPr>
      <w:r w:rsidRPr="006B65B6">
        <w:rPr>
          <w:rFonts w:ascii="Times New Roman" w:hAnsi="Times New Roman"/>
          <w:sz w:val="28"/>
          <w:szCs w:val="28"/>
        </w:rPr>
        <w:t>Но вот подошёл</w:t>
      </w:r>
      <w:r w:rsidRPr="006B65B6">
        <w:rPr>
          <w:rFonts w:ascii="Times New Roman" w:hAnsi="Times New Roman"/>
          <w:sz w:val="28"/>
          <w:szCs w:val="28"/>
        </w:rPr>
        <w:br/>
        <w:t>И обнял меня дед –</w:t>
      </w:r>
      <w:r w:rsidRPr="006B65B6">
        <w:rPr>
          <w:rFonts w:ascii="Times New Roman" w:hAnsi="Times New Roman"/>
          <w:sz w:val="28"/>
          <w:szCs w:val="28"/>
        </w:rPr>
        <w:br/>
        <w:t>Пришла к нему в праздник</w:t>
      </w:r>
      <w:r w:rsidRPr="006B65B6">
        <w:rPr>
          <w:rFonts w:ascii="Times New Roman" w:hAnsi="Times New Roman"/>
          <w:sz w:val="28"/>
          <w:szCs w:val="28"/>
        </w:rPr>
        <w:br/>
        <w:t>9 Мая</w:t>
      </w:r>
      <w:r w:rsidRPr="006B65B6">
        <w:rPr>
          <w:rFonts w:ascii="Times New Roman" w:hAnsi="Times New Roman"/>
          <w:sz w:val="28"/>
          <w:szCs w:val="28"/>
        </w:rPr>
        <w:br/>
        <w:t>Любимая песня его</w:t>
      </w:r>
      <w:r w:rsidRPr="006B65B6">
        <w:rPr>
          <w:rFonts w:ascii="Times New Roman" w:hAnsi="Times New Roman"/>
          <w:sz w:val="28"/>
          <w:szCs w:val="28"/>
        </w:rPr>
        <w:br/>
        <w:t>Фронтовая.</w:t>
      </w:r>
    </w:p>
    <w:p w:rsidR="006B65B6" w:rsidRDefault="006B65B6" w:rsidP="006B65B6">
      <w:pPr>
        <w:rPr>
          <w:rFonts w:ascii="Times New Roman" w:hAnsi="Times New Roman"/>
          <w:sz w:val="28"/>
          <w:szCs w:val="28"/>
        </w:rPr>
      </w:pPr>
    </w:p>
    <w:p w:rsidR="006B65B6" w:rsidRPr="006B65B6" w:rsidRDefault="006B65B6" w:rsidP="006B65B6">
      <w:pPr>
        <w:rPr>
          <w:rFonts w:ascii="Times New Roman" w:hAnsi="Times New Roman"/>
          <w:b/>
          <w:bCs/>
          <w:sz w:val="28"/>
          <w:szCs w:val="28"/>
        </w:rPr>
      </w:pPr>
      <w:r w:rsidRPr="006B65B6">
        <w:rPr>
          <w:rFonts w:ascii="Times New Roman" w:hAnsi="Times New Roman"/>
          <w:b/>
          <w:bCs/>
          <w:sz w:val="28"/>
          <w:szCs w:val="28"/>
        </w:rPr>
        <w:t>Никто не забыт</w:t>
      </w:r>
    </w:p>
    <w:p w:rsidR="006B65B6" w:rsidRPr="006B65B6" w:rsidRDefault="006B65B6" w:rsidP="006B65B6">
      <w:pPr>
        <w:rPr>
          <w:rFonts w:ascii="Times New Roman" w:hAnsi="Times New Roman"/>
          <w:sz w:val="28"/>
          <w:szCs w:val="28"/>
        </w:rPr>
      </w:pPr>
      <w:r w:rsidRPr="006B65B6">
        <w:rPr>
          <w:rFonts w:ascii="Times New Roman" w:hAnsi="Times New Roman"/>
          <w:i/>
          <w:iCs/>
          <w:sz w:val="28"/>
          <w:szCs w:val="28"/>
        </w:rPr>
        <w:t>А. Шамарин</w:t>
      </w:r>
    </w:p>
    <w:p w:rsidR="006B65B6" w:rsidRPr="006B65B6" w:rsidRDefault="006B65B6" w:rsidP="006B65B6">
      <w:pPr>
        <w:rPr>
          <w:rFonts w:ascii="Times New Roman" w:hAnsi="Times New Roman"/>
          <w:sz w:val="28"/>
          <w:szCs w:val="28"/>
        </w:rPr>
      </w:pPr>
      <w:r w:rsidRPr="006B65B6">
        <w:rPr>
          <w:rFonts w:ascii="Times New Roman" w:hAnsi="Times New Roman"/>
          <w:sz w:val="28"/>
          <w:szCs w:val="28"/>
        </w:rPr>
        <w:t>«Никто не забыт и ничто не забыто» —</w:t>
      </w:r>
      <w:r w:rsidRPr="006B65B6">
        <w:rPr>
          <w:rFonts w:ascii="Times New Roman" w:hAnsi="Times New Roman"/>
          <w:sz w:val="28"/>
          <w:szCs w:val="28"/>
        </w:rPr>
        <w:br/>
        <w:t>Горящая надпись на глыбе гранита.</w:t>
      </w:r>
    </w:p>
    <w:p w:rsidR="006B65B6" w:rsidRPr="006B65B6" w:rsidRDefault="006B65B6" w:rsidP="006B65B6">
      <w:pPr>
        <w:rPr>
          <w:rFonts w:ascii="Times New Roman" w:hAnsi="Times New Roman"/>
          <w:sz w:val="28"/>
          <w:szCs w:val="28"/>
        </w:rPr>
      </w:pPr>
      <w:r w:rsidRPr="006B65B6">
        <w:rPr>
          <w:rFonts w:ascii="Times New Roman" w:hAnsi="Times New Roman"/>
          <w:sz w:val="28"/>
          <w:szCs w:val="28"/>
        </w:rPr>
        <w:t>Поблекшими листьями ветер играет</w:t>
      </w:r>
      <w:r w:rsidRPr="006B65B6">
        <w:rPr>
          <w:rFonts w:ascii="Times New Roman" w:hAnsi="Times New Roman"/>
          <w:sz w:val="28"/>
          <w:szCs w:val="28"/>
        </w:rPr>
        <w:br/>
        <w:t>И снегом холодным венки засыпает.</w:t>
      </w:r>
    </w:p>
    <w:p w:rsidR="006B65B6" w:rsidRPr="006B65B6" w:rsidRDefault="006B65B6" w:rsidP="006B65B6">
      <w:pPr>
        <w:rPr>
          <w:rFonts w:ascii="Times New Roman" w:hAnsi="Times New Roman"/>
          <w:sz w:val="28"/>
          <w:szCs w:val="28"/>
        </w:rPr>
      </w:pPr>
      <w:r w:rsidRPr="006B65B6">
        <w:rPr>
          <w:rFonts w:ascii="Times New Roman" w:hAnsi="Times New Roman"/>
          <w:sz w:val="28"/>
          <w:szCs w:val="28"/>
        </w:rPr>
        <w:t>Но, словно огонь, у подножья – гвоздика.</w:t>
      </w:r>
      <w:r w:rsidRPr="006B65B6">
        <w:rPr>
          <w:rFonts w:ascii="Times New Roman" w:hAnsi="Times New Roman"/>
          <w:sz w:val="28"/>
          <w:szCs w:val="28"/>
        </w:rPr>
        <w:br/>
        <w:t>Никто не забыт и ничто не забыто.</w:t>
      </w:r>
    </w:p>
    <w:p w:rsidR="001D53E7" w:rsidRDefault="001D53E7" w:rsidP="006B65B6">
      <w:pPr>
        <w:rPr>
          <w:rFonts w:ascii="Times New Roman" w:hAnsi="Times New Roman"/>
          <w:sz w:val="28"/>
          <w:szCs w:val="28"/>
        </w:rPr>
      </w:pPr>
    </w:p>
    <w:p w:rsidR="00854C3F" w:rsidRDefault="00854C3F" w:rsidP="006B65B6">
      <w:pPr>
        <w:rPr>
          <w:rFonts w:ascii="Times New Roman" w:hAnsi="Times New Roman"/>
          <w:sz w:val="28"/>
          <w:szCs w:val="28"/>
        </w:rPr>
      </w:pPr>
    </w:p>
    <w:p w:rsidR="006B65B6" w:rsidRDefault="006B65B6" w:rsidP="006B65B6">
      <w:pPr>
        <w:rPr>
          <w:rFonts w:ascii="Times New Roman" w:hAnsi="Times New Roman"/>
          <w:b/>
          <w:sz w:val="28"/>
          <w:szCs w:val="28"/>
        </w:rPr>
      </w:pPr>
      <w:r w:rsidRPr="006B65B6">
        <w:rPr>
          <w:rFonts w:ascii="Times New Roman" w:hAnsi="Times New Roman"/>
          <w:b/>
          <w:sz w:val="28"/>
          <w:szCs w:val="28"/>
        </w:rPr>
        <w:lastRenderedPageBreak/>
        <w:t>Приложение №2</w:t>
      </w:r>
    </w:p>
    <w:p w:rsidR="006B65B6" w:rsidRDefault="006B65B6" w:rsidP="006B65B6">
      <w:pPr>
        <w:rPr>
          <w:rFonts w:ascii="Times New Roman" w:hAnsi="Times New Roman"/>
          <w:sz w:val="28"/>
          <w:szCs w:val="28"/>
        </w:rPr>
      </w:pPr>
    </w:p>
    <w:p w:rsidR="006B65B6" w:rsidRDefault="006B65B6" w:rsidP="006B65B6">
      <w:pPr>
        <w:tabs>
          <w:tab w:val="left" w:pos="1905"/>
        </w:tabs>
        <w:rPr>
          <w:rFonts w:ascii="Times New Roman" w:hAnsi="Times New Roman"/>
          <w:b/>
          <w:bCs/>
          <w:sz w:val="36"/>
          <w:szCs w:val="36"/>
        </w:rPr>
      </w:pPr>
      <w:r>
        <w:rPr>
          <w:rFonts w:ascii="Times New Roman" w:hAnsi="Times New Roman"/>
          <w:sz w:val="28"/>
          <w:szCs w:val="28"/>
        </w:rPr>
        <w:tab/>
      </w:r>
      <w:r w:rsidRPr="006B65B6">
        <w:rPr>
          <w:rFonts w:ascii="Times New Roman" w:hAnsi="Times New Roman"/>
          <w:b/>
          <w:bCs/>
          <w:sz w:val="36"/>
          <w:szCs w:val="36"/>
        </w:rPr>
        <w:t>Пословицы о войне</w:t>
      </w:r>
    </w:p>
    <w:p w:rsidR="006B65B6" w:rsidRPr="006B65B6" w:rsidRDefault="006B65B6" w:rsidP="006B65B6">
      <w:pPr>
        <w:tabs>
          <w:tab w:val="left" w:pos="1905"/>
        </w:tabs>
        <w:rPr>
          <w:rFonts w:ascii="Times New Roman" w:hAnsi="Times New Roman"/>
          <w:b/>
          <w:bCs/>
          <w:sz w:val="36"/>
          <w:szCs w:val="36"/>
        </w:rPr>
      </w:pPr>
    </w:p>
    <w:p w:rsidR="006B65B6" w:rsidRPr="006B65B6" w:rsidRDefault="006B65B6" w:rsidP="006B65B6">
      <w:pPr>
        <w:numPr>
          <w:ilvl w:val="0"/>
          <w:numId w:val="2"/>
        </w:numPr>
        <w:tabs>
          <w:tab w:val="num" w:pos="-567"/>
          <w:tab w:val="left" w:pos="1905"/>
        </w:tabs>
        <w:rPr>
          <w:rFonts w:ascii="Times New Roman" w:hAnsi="Times New Roman"/>
          <w:sz w:val="28"/>
          <w:szCs w:val="28"/>
        </w:rPr>
      </w:pPr>
      <w:r w:rsidRPr="006B65B6">
        <w:rPr>
          <w:rFonts w:ascii="Times New Roman" w:hAnsi="Times New Roman"/>
          <w:sz w:val="28"/>
          <w:szCs w:val="28"/>
        </w:rPr>
        <w:t>Больше пота на ученье, меньше крови на войне.</w:t>
      </w:r>
    </w:p>
    <w:p w:rsidR="006B65B6" w:rsidRPr="006B65B6" w:rsidRDefault="006B65B6" w:rsidP="006B65B6">
      <w:pPr>
        <w:numPr>
          <w:ilvl w:val="0"/>
          <w:numId w:val="2"/>
        </w:numPr>
        <w:tabs>
          <w:tab w:val="num" w:pos="-567"/>
          <w:tab w:val="left" w:pos="1905"/>
        </w:tabs>
        <w:rPr>
          <w:rFonts w:ascii="Times New Roman" w:hAnsi="Times New Roman"/>
          <w:sz w:val="28"/>
          <w:szCs w:val="28"/>
        </w:rPr>
      </w:pPr>
      <w:r w:rsidRPr="006B65B6">
        <w:rPr>
          <w:rFonts w:ascii="Times New Roman" w:hAnsi="Times New Roman"/>
          <w:sz w:val="28"/>
          <w:szCs w:val="28"/>
        </w:rPr>
        <w:t>Воин воюет, а жена горюет.</w:t>
      </w:r>
    </w:p>
    <w:p w:rsidR="006B65B6" w:rsidRPr="006B65B6" w:rsidRDefault="006B65B6" w:rsidP="006B65B6">
      <w:pPr>
        <w:numPr>
          <w:ilvl w:val="0"/>
          <w:numId w:val="2"/>
        </w:numPr>
        <w:tabs>
          <w:tab w:val="num" w:pos="-567"/>
          <w:tab w:val="left" w:pos="1905"/>
        </w:tabs>
        <w:rPr>
          <w:rFonts w:ascii="Times New Roman" w:hAnsi="Times New Roman"/>
          <w:sz w:val="28"/>
          <w:szCs w:val="28"/>
        </w:rPr>
      </w:pPr>
      <w:r w:rsidRPr="006B65B6">
        <w:rPr>
          <w:rFonts w:ascii="Times New Roman" w:hAnsi="Times New Roman"/>
          <w:sz w:val="28"/>
          <w:szCs w:val="28"/>
        </w:rPr>
        <w:t>Военная присяга - нерушимый закон.</w:t>
      </w:r>
    </w:p>
    <w:p w:rsidR="006B65B6" w:rsidRPr="006B65B6" w:rsidRDefault="006B65B6" w:rsidP="006B65B6">
      <w:pPr>
        <w:numPr>
          <w:ilvl w:val="0"/>
          <w:numId w:val="2"/>
        </w:numPr>
        <w:tabs>
          <w:tab w:val="num" w:pos="-567"/>
          <w:tab w:val="left" w:pos="1905"/>
        </w:tabs>
        <w:rPr>
          <w:rFonts w:ascii="Times New Roman" w:hAnsi="Times New Roman"/>
          <w:sz w:val="28"/>
          <w:szCs w:val="28"/>
        </w:rPr>
      </w:pPr>
      <w:r w:rsidRPr="006B65B6">
        <w:rPr>
          <w:rFonts w:ascii="Times New Roman" w:hAnsi="Times New Roman"/>
          <w:sz w:val="28"/>
          <w:szCs w:val="28"/>
        </w:rPr>
        <w:t>Во время войны и стены имеют уши.</w:t>
      </w:r>
    </w:p>
    <w:p w:rsidR="006B65B6" w:rsidRPr="006B65B6" w:rsidRDefault="006B65B6" w:rsidP="006B65B6">
      <w:pPr>
        <w:numPr>
          <w:ilvl w:val="0"/>
          <w:numId w:val="2"/>
        </w:numPr>
        <w:tabs>
          <w:tab w:val="num" w:pos="-567"/>
          <w:tab w:val="left" w:pos="1905"/>
        </w:tabs>
        <w:rPr>
          <w:rFonts w:ascii="Times New Roman" w:hAnsi="Times New Roman"/>
          <w:sz w:val="28"/>
          <w:szCs w:val="28"/>
        </w:rPr>
      </w:pPr>
      <w:r w:rsidRPr="006B65B6">
        <w:rPr>
          <w:rFonts w:ascii="Times New Roman" w:hAnsi="Times New Roman"/>
          <w:sz w:val="28"/>
          <w:szCs w:val="28"/>
        </w:rPr>
        <w:t>Один в поле не воин.</w:t>
      </w:r>
    </w:p>
    <w:p w:rsidR="006B65B6" w:rsidRPr="006B65B6" w:rsidRDefault="006B65B6" w:rsidP="006B65B6">
      <w:pPr>
        <w:numPr>
          <w:ilvl w:val="0"/>
          <w:numId w:val="2"/>
        </w:numPr>
        <w:tabs>
          <w:tab w:val="num" w:pos="-567"/>
          <w:tab w:val="left" w:pos="1905"/>
        </w:tabs>
        <w:rPr>
          <w:rFonts w:ascii="Times New Roman" w:hAnsi="Times New Roman"/>
          <w:sz w:val="28"/>
          <w:szCs w:val="28"/>
        </w:rPr>
      </w:pPr>
      <w:r w:rsidRPr="006B65B6">
        <w:rPr>
          <w:rFonts w:ascii="Times New Roman" w:hAnsi="Times New Roman"/>
          <w:sz w:val="28"/>
          <w:szCs w:val="28"/>
        </w:rPr>
        <w:t>И я бы шел на войну, да жаль покинуть жену.</w:t>
      </w:r>
    </w:p>
    <w:p w:rsidR="006B65B6" w:rsidRPr="006B65B6" w:rsidRDefault="006B65B6" w:rsidP="006B65B6">
      <w:pPr>
        <w:numPr>
          <w:ilvl w:val="0"/>
          <w:numId w:val="2"/>
        </w:numPr>
        <w:tabs>
          <w:tab w:val="num" w:pos="-567"/>
          <w:tab w:val="left" w:pos="1905"/>
        </w:tabs>
        <w:rPr>
          <w:rFonts w:ascii="Times New Roman" w:hAnsi="Times New Roman"/>
          <w:sz w:val="28"/>
          <w:szCs w:val="28"/>
        </w:rPr>
      </w:pPr>
      <w:r w:rsidRPr="006B65B6">
        <w:rPr>
          <w:rFonts w:ascii="Times New Roman" w:hAnsi="Times New Roman"/>
          <w:sz w:val="28"/>
          <w:szCs w:val="28"/>
        </w:rPr>
        <w:t>Жизнь дана на смелые дела.</w:t>
      </w:r>
    </w:p>
    <w:p w:rsidR="006B65B6" w:rsidRPr="006B65B6" w:rsidRDefault="006B65B6" w:rsidP="006B65B6">
      <w:pPr>
        <w:numPr>
          <w:ilvl w:val="0"/>
          <w:numId w:val="2"/>
        </w:numPr>
        <w:tabs>
          <w:tab w:val="num" w:pos="-567"/>
          <w:tab w:val="left" w:pos="1905"/>
        </w:tabs>
        <w:rPr>
          <w:rFonts w:ascii="Times New Roman" w:hAnsi="Times New Roman"/>
          <w:sz w:val="28"/>
          <w:szCs w:val="28"/>
        </w:rPr>
      </w:pPr>
      <w:r w:rsidRPr="006B65B6">
        <w:rPr>
          <w:rFonts w:ascii="Times New Roman" w:hAnsi="Times New Roman"/>
          <w:sz w:val="28"/>
          <w:szCs w:val="28"/>
        </w:rPr>
        <w:t>Заповедь военного дела: двигайся скрытно и умело.</w:t>
      </w:r>
    </w:p>
    <w:p w:rsidR="006B65B6" w:rsidRPr="006B65B6" w:rsidRDefault="006B65B6" w:rsidP="006B65B6">
      <w:pPr>
        <w:numPr>
          <w:ilvl w:val="0"/>
          <w:numId w:val="2"/>
        </w:numPr>
        <w:tabs>
          <w:tab w:val="num" w:pos="-567"/>
          <w:tab w:val="left" w:pos="1905"/>
        </w:tabs>
        <w:rPr>
          <w:rFonts w:ascii="Times New Roman" w:hAnsi="Times New Roman"/>
          <w:sz w:val="28"/>
          <w:szCs w:val="28"/>
        </w:rPr>
      </w:pPr>
      <w:r w:rsidRPr="006B65B6">
        <w:rPr>
          <w:rFonts w:ascii="Times New Roman" w:hAnsi="Times New Roman"/>
          <w:sz w:val="28"/>
          <w:szCs w:val="28"/>
        </w:rPr>
        <w:t>Один воин тысячи водит, а бог и тысячи и воина водит.</w:t>
      </w:r>
    </w:p>
    <w:p w:rsidR="006B65B6" w:rsidRPr="006B65B6" w:rsidRDefault="006B65B6" w:rsidP="006B65B6">
      <w:pPr>
        <w:numPr>
          <w:ilvl w:val="0"/>
          <w:numId w:val="2"/>
        </w:numPr>
        <w:tabs>
          <w:tab w:val="num" w:pos="0"/>
          <w:tab w:val="left" w:pos="1905"/>
        </w:tabs>
        <w:rPr>
          <w:rFonts w:ascii="Times New Roman" w:hAnsi="Times New Roman"/>
          <w:sz w:val="28"/>
          <w:szCs w:val="28"/>
        </w:rPr>
      </w:pPr>
      <w:r w:rsidRPr="006B65B6">
        <w:rPr>
          <w:rFonts w:ascii="Times New Roman" w:hAnsi="Times New Roman"/>
          <w:sz w:val="28"/>
          <w:szCs w:val="28"/>
        </w:rPr>
        <w:t>Бдительность - наше оружие, бдительность врага   обнаруживает.</w:t>
      </w:r>
    </w:p>
    <w:p w:rsidR="006B65B6" w:rsidRPr="006B65B6" w:rsidRDefault="006B65B6" w:rsidP="006B65B6">
      <w:pPr>
        <w:numPr>
          <w:ilvl w:val="0"/>
          <w:numId w:val="2"/>
        </w:numPr>
        <w:tabs>
          <w:tab w:val="num" w:pos="-567"/>
          <w:tab w:val="left" w:pos="1905"/>
        </w:tabs>
        <w:rPr>
          <w:rFonts w:ascii="Times New Roman" w:hAnsi="Times New Roman"/>
          <w:sz w:val="28"/>
          <w:szCs w:val="28"/>
        </w:rPr>
      </w:pPr>
      <w:r w:rsidRPr="006B65B6">
        <w:rPr>
          <w:rFonts w:ascii="Times New Roman" w:hAnsi="Times New Roman"/>
          <w:sz w:val="28"/>
          <w:szCs w:val="28"/>
        </w:rPr>
        <w:t>Береги командира в бою, защищай, как жизнь свою.</w:t>
      </w:r>
    </w:p>
    <w:p w:rsidR="006B65B6" w:rsidRPr="006B65B6" w:rsidRDefault="006B65B6" w:rsidP="006B65B6">
      <w:pPr>
        <w:numPr>
          <w:ilvl w:val="0"/>
          <w:numId w:val="2"/>
        </w:numPr>
        <w:tabs>
          <w:tab w:val="num" w:pos="-567"/>
          <w:tab w:val="left" w:pos="1905"/>
        </w:tabs>
        <w:rPr>
          <w:rFonts w:ascii="Times New Roman" w:hAnsi="Times New Roman"/>
          <w:sz w:val="28"/>
          <w:szCs w:val="28"/>
        </w:rPr>
      </w:pPr>
      <w:r w:rsidRPr="006B65B6">
        <w:rPr>
          <w:rFonts w:ascii="Times New Roman" w:hAnsi="Times New Roman"/>
          <w:sz w:val="28"/>
          <w:szCs w:val="28"/>
        </w:rPr>
        <w:t>Болтун - находка для шпиона.</w:t>
      </w:r>
    </w:p>
    <w:p w:rsidR="006B65B6" w:rsidRPr="006B65B6" w:rsidRDefault="006B65B6" w:rsidP="006B65B6">
      <w:pPr>
        <w:numPr>
          <w:ilvl w:val="0"/>
          <w:numId w:val="2"/>
        </w:numPr>
        <w:tabs>
          <w:tab w:val="num" w:pos="-567"/>
          <w:tab w:val="left" w:pos="1905"/>
        </w:tabs>
        <w:rPr>
          <w:rFonts w:ascii="Times New Roman" w:hAnsi="Times New Roman"/>
          <w:sz w:val="28"/>
          <w:szCs w:val="28"/>
        </w:rPr>
      </w:pPr>
      <w:r w:rsidRPr="006B65B6">
        <w:rPr>
          <w:rFonts w:ascii="Times New Roman" w:hAnsi="Times New Roman"/>
          <w:sz w:val="28"/>
          <w:szCs w:val="28"/>
        </w:rPr>
        <w:t>Болтуны и шептуны вредны.</w:t>
      </w:r>
    </w:p>
    <w:p w:rsidR="006B65B6" w:rsidRPr="006B65B6" w:rsidRDefault="006B65B6" w:rsidP="006B65B6">
      <w:pPr>
        <w:numPr>
          <w:ilvl w:val="0"/>
          <w:numId w:val="2"/>
        </w:numPr>
        <w:tabs>
          <w:tab w:val="num" w:pos="-567"/>
          <w:tab w:val="left" w:pos="1905"/>
        </w:tabs>
        <w:rPr>
          <w:rFonts w:ascii="Times New Roman" w:hAnsi="Times New Roman"/>
          <w:sz w:val="28"/>
          <w:szCs w:val="28"/>
        </w:rPr>
      </w:pPr>
      <w:r w:rsidRPr="006B65B6">
        <w:rPr>
          <w:rFonts w:ascii="Times New Roman" w:hAnsi="Times New Roman"/>
          <w:sz w:val="28"/>
          <w:szCs w:val="28"/>
        </w:rPr>
        <w:t>Болтовня может стоить жизни.</w:t>
      </w:r>
    </w:p>
    <w:p w:rsidR="006B65B6" w:rsidRDefault="006B65B6" w:rsidP="006B65B6">
      <w:pPr>
        <w:numPr>
          <w:ilvl w:val="0"/>
          <w:numId w:val="2"/>
        </w:numPr>
        <w:tabs>
          <w:tab w:val="num" w:pos="-567"/>
          <w:tab w:val="left" w:pos="1905"/>
        </w:tabs>
        <w:rPr>
          <w:rFonts w:ascii="Times New Roman" w:hAnsi="Times New Roman"/>
          <w:sz w:val="28"/>
          <w:szCs w:val="28"/>
        </w:rPr>
      </w:pPr>
      <w:r w:rsidRPr="006B65B6">
        <w:rPr>
          <w:rFonts w:ascii="Times New Roman" w:hAnsi="Times New Roman"/>
          <w:sz w:val="28"/>
          <w:szCs w:val="28"/>
        </w:rPr>
        <w:t>Бояться смерти - так и победителем не быть.</w:t>
      </w:r>
    </w:p>
    <w:p w:rsidR="006B65B6" w:rsidRPr="006B65B6" w:rsidRDefault="006B65B6" w:rsidP="006B65B6">
      <w:pPr>
        <w:numPr>
          <w:ilvl w:val="0"/>
          <w:numId w:val="2"/>
        </w:numPr>
        <w:tabs>
          <w:tab w:val="left" w:pos="1905"/>
        </w:tabs>
        <w:rPr>
          <w:rFonts w:ascii="Times New Roman" w:hAnsi="Times New Roman"/>
          <w:sz w:val="28"/>
          <w:szCs w:val="28"/>
        </w:rPr>
      </w:pPr>
      <w:r w:rsidRPr="006B65B6">
        <w:rPr>
          <w:rFonts w:ascii="Times New Roman" w:hAnsi="Times New Roman"/>
          <w:sz w:val="28"/>
          <w:szCs w:val="28"/>
        </w:rPr>
        <w:t>Где отвага, там и счастье.</w:t>
      </w:r>
    </w:p>
    <w:p w:rsidR="006B65B6" w:rsidRPr="006B65B6" w:rsidRDefault="006B65B6" w:rsidP="006B65B6">
      <w:pPr>
        <w:numPr>
          <w:ilvl w:val="0"/>
          <w:numId w:val="2"/>
        </w:numPr>
        <w:tabs>
          <w:tab w:val="left" w:pos="1905"/>
        </w:tabs>
        <w:rPr>
          <w:rFonts w:ascii="Times New Roman" w:hAnsi="Times New Roman"/>
          <w:sz w:val="28"/>
          <w:szCs w:val="28"/>
        </w:rPr>
      </w:pPr>
      <w:r w:rsidRPr="006B65B6">
        <w:rPr>
          <w:rFonts w:ascii="Times New Roman" w:hAnsi="Times New Roman"/>
          <w:sz w:val="28"/>
          <w:szCs w:val="28"/>
        </w:rPr>
        <w:t>Где смелость, там победа.</w:t>
      </w:r>
    </w:p>
    <w:p w:rsidR="006B65B6" w:rsidRPr="006B65B6" w:rsidRDefault="006B65B6" w:rsidP="006B65B6">
      <w:pPr>
        <w:numPr>
          <w:ilvl w:val="0"/>
          <w:numId w:val="2"/>
        </w:numPr>
        <w:tabs>
          <w:tab w:val="left" w:pos="1905"/>
        </w:tabs>
        <w:rPr>
          <w:rFonts w:ascii="Times New Roman" w:hAnsi="Times New Roman"/>
          <w:sz w:val="28"/>
          <w:szCs w:val="28"/>
        </w:rPr>
      </w:pPr>
      <w:r w:rsidRPr="006B65B6">
        <w:rPr>
          <w:rFonts w:ascii="Times New Roman" w:hAnsi="Times New Roman"/>
          <w:sz w:val="28"/>
          <w:szCs w:val="28"/>
        </w:rPr>
        <w:t>Герой не многих знает, а имя его вся страна повторяет.</w:t>
      </w:r>
    </w:p>
    <w:p w:rsidR="006B65B6" w:rsidRPr="006B65B6" w:rsidRDefault="006B65B6" w:rsidP="006B65B6">
      <w:pPr>
        <w:numPr>
          <w:ilvl w:val="0"/>
          <w:numId w:val="2"/>
        </w:numPr>
        <w:tabs>
          <w:tab w:val="left" w:pos="1905"/>
        </w:tabs>
        <w:rPr>
          <w:rFonts w:ascii="Times New Roman" w:hAnsi="Times New Roman"/>
          <w:sz w:val="28"/>
          <w:szCs w:val="28"/>
        </w:rPr>
      </w:pPr>
      <w:r w:rsidRPr="006B65B6">
        <w:rPr>
          <w:rFonts w:ascii="Times New Roman" w:hAnsi="Times New Roman"/>
          <w:sz w:val="28"/>
          <w:szCs w:val="28"/>
        </w:rPr>
        <w:t>Граната мала, да бойцу мила.</w:t>
      </w:r>
    </w:p>
    <w:p w:rsidR="006B65B6" w:rsidRPr="006B65B6" w:rsidRDefault="006B65B6" w:rsidP="006B65B6">
      <w:pPr>
        <w:numPr>
          <w:ilvl w:val="0"/>
          <w:numId w:val="2"/>
        </w:numPr>
        <w:tabs>
          <w:tab w:val="left" w:pos="1905"/>
        </w:tabs>
        <w:rPr>
          <w:rFonts w:ascii="Times New Roman" w:hAnsi="Times New Roman"/>
          <w:sz w:val="28"/>
          <w:szCs w:val="28"/>
        </w:rPr>
      </w:pPr>
      <w:r w:rsidRPr="006B65B6">
        <w:rPr>
          <w:rFonts w:ascii="Times New Roman" w:hAnsi="Times New Roman"/>
          <w:sz w:val="28"/>
          <w:szCs w:val="28"/>
        </w:rPr>
        <w:t>Дал присягу - назад ни шагу.</w:t>
      </w:r>
    </w:p>
    <w:p w:rsidR="006B65B6" w:rsidRPr="006B65B6" w:rsidRDefault="006B65B6" w:rsidP="006B65B6">
      <w:pPr>
        <w:numPr>
          <w:ilvl w:val="0"/>
          <w:numId w:val="2"/>
        </w:numPr>
        <w:tabs>
          <w:tab w:val="left" w:pos="1905"/>
        </w:tabs>
        <w:rPr>
          <w:rFonts w:ascii="Times New Roman" w:hAnsi="Times New Roman"/>
          <w:sz w:val="28"/>
          <w:szCs w:val="28"/>
        </w:rPr>
      </w:pPr>
      <w:r w:rsidRPr="006B65B6">
        <w:rPr>
          <w:rFonts w:ascii="Times New Roman" w:hAnsi="Times New Roman"/>
          <w:sz w:val="28"/>
          <w:szCs w:val="28"/>
        </w:rPr>
        <w:t>Для смелого солдата и рукавица - граната.</w:t>
      </w:r>
    </w:p>
    <w:p w:rsidR="006B65B6" w:rsidRPr="006B65B6" w:rsidRDefault="006B65B6" w:rsidP="006B65B6">
      <w:pPr>
        <w:numPr>
          <w:ilvl w:val="0"/>
          <w:numId w:val="2"/>
        </w:numPr>
        <w:tabs>
          <w:tab w:val="left" w:pos="1905"/>
        </w:tabs>
        <w:rPr>
          <w:rFonts w:ascii="Times New Roman" w:hAnsi="Times New Roman"/>
          <w:sz w:val="28"/>
          <w:szCs w:val="28"/>
        </w:rPr>
      </w:pPr>
      <w:r w:rsidRPr="006B65B6">
        <w:rPr>
          <w:rFonts w:ascii="Times New Roman" w:hAnsi="Times New Roman"/>
          <w:sz w:val="28"/>
          <w:szCs w:val="28"/>
        </w:rPr>
        <w:t>Для шпиона сущий клад, кто болтлив и простоват.</w:t>
      </w:r>
    </w:p>
    <w:p w:rsidR="006B65B6" w:rsidRPr="006B65B6" w:rsidRDefault="006B65B6" w:rsidP="006B65B6">
      <w:pPr>
        <w:numPr>
          <w:ilvl w:val="0"/>
          <w:numId w:val="2"/>
        </w:numPr>
        <w:tabs>
          <w:tab w:val="left" w:pos="1905"/>
        </w:tabs>
        <w:rPr>
          <w:rFonts w:ascii="Times New Roman" w:hAnsi="Times New Roman"/>
          <w:sz w:val="28"/>
          <w:szCs w:val="28"/>
        </w:rPr>
      </w:pPr>
      <w:r w:rsidRPr="006B65B6">
        <w:rPr>
          <w:rFonts w:ascii="Times New Roman" w:hAnsi="Times New Roman"/>
          <w:sz w:val="28"/>
          <w:szCs w:val="28"/>
        </w:rPr>
        <w:t>Знает один - тайна, знают двое - не тайна.</w:t>
      </w:r>
    </w:p>
    <w:p w:rsidR="006B65B6" w:rsidRPr="006B65B6" w:rsidRDefault="006B65B6" w:rsidP="006B65B6">
      <w:pPr>
        <w:numPr>
          <w:ilvl w:val="0"/>
          <w:numId w:val="2"/>
        </w:numPr>
        <w:tabs>
          <w:tab w:val="left" w:pos="1905"/>
        </w:tabs>
        <w:rPr>
          <w:rFonts w:ascii="Times New Roman" w:hAnsi="Times New Roman"/>
          <w:sz w:val="28"/>
          <w:szCs w:val="28"/>
        </w:rPr>
      </w:pPr>
      <w:r w:rsidRPr="006B65B6">
        <w:rPr>
          <w:rFonts w:ascii="Times New Roman" w:hAnsi="Times New Roman"/>
          <w:sz w:val="28"/>
          <w:szCs w:val="28"/>
        </w:rPr>
        <w:t>Знамя части - святыня.</w:t>
      </w:r>
    </w:p>
    <w:p w:rsidR="006B65B6" w:rsidRPr="006B65B6" w:rsidRDefault="006B65B6" w:rsidP="006B65B6">
      <w:pPr>
        <w:numPr>
          <w:ilvl w:val="0"/>
          <w:numId w:val="2"/>
        </w:numPr>
        <w:tabs>
          <w:tab w:val="left" w:pos="1905"/>
        </w:tabs>
        <w:rPr>
          <w:rFonts w:ascii="Times New Roman" w:hAnsi="Times New Roman"/>
          <w:sz w:val="28"/>
          <w:szCs w:val="28"/>
        </w:rPr>
      </w:pPr>
      <w:r w:rsidRPr="006B65B6">
        <w:rPr>
          <w:rFonts w:ascii="Times New Roman" w:hAnsi="Times New Roman"/>
          <w:sz w:val="28"/>
          <w:szCs w:val="28"/>
        </w:rPr>
        <w:t>Командовать без умения - всё равно, что слепому грибы собирать.</w:t>
      </w:r>
    </w:p>
    <w:p w:rsidR="006B65B6" w:rsidRPr="006B65B6" w:rsidRDefault="006B65B6" w:rsidP="006B65B6">
      <w:pPr>
        <w:numPr>
          <w:ilvl w:val="0"/>
          <w:numId w:val="2"/>
        </w:numPr>
        <w:tabs>
          <w:tab w:val="left" w:pos="1905"/>
        </w:tabs>
        <w:rPr>
          <w:rFonts w:ascii="Times New Roman" w:hAnsi="Times New Roman"/>
          <w:sz w:val="28"/>
          <w:szCs w:val="28"/>
        </w:rPr>
      </w:pPr>
      <w:r w:rsidRPr="006B65B6">
        <w:rPr>
          <w:rFonts w:ascii="Times New Roman" w:hAnsi="Times New Roman"/>
          <w:sz w:val="28"/>
          <w:szCs w:val="28"/>
        </w:rPr>
        <w:t>Крепко верить - значит победить.</w:t>
      </w:r>
    </w:p>
    <w:p w:rsidR="006B65B6" w:rsidRPr="006B65B6" w:rsidRDefault="006B65B6" w:rsidP="006B65B6">
      <w:pPr>
        <w:numPr>
          <w:ilvl w:val="0"/>
          <w:numId w:val="2"/>
        </w:numPr>
        <w:tabs>
          <w:tab w:val="left" w:pos="1905"/>
        </w:tabs>
        <w:rPr>
          <w:rFonts w:ascii="Times New Roman" w:hAnsi="Times New Roman"/>
          <w:sz w:val="28"/>
          <w:szCs w:val="28"/>
        </w:rPr>
      </w:pPr>
      <w:r w:rsidRPr="006B65B6">
        <w:rPr>
          <w:rFonts w:ascii="Times New Roman" w:hAnsi="Times New Roman"/>
          <w:sz w:val="28"/>
          <w:szCs w:val="28"/>
        </w:rPr>
        <w:t>Кто без храбрости - тот без радости.</w:t>
      </w:r>
    </w:p>
    <w:p w:rsidR="006B65B6" w:rsidRPr="006B65B6" w:rsidRDefault="006B65B6" w:rsidP="006B65B6">
      <w:pPr>
        <w:numPr>
          <w:ilvl w:val="0"/>
          <w:numId w:val="2"/>
        </w:numPr>
        <w:tabs>
          <w:tab w:val="left" w:pos="1905"/>
        </w:tabs>
        <w:rPr>
          <w:rFonts w:ascii="Times New Roman" w:hAnsi="Times New Roman"/>
          <w:sz w:val="28"/>
          <w:szCs w:val="28"/>
        </w:rPr>
      </w:pPr>
      <w:r w:rsidRPr="006B65B6">
        <w:rPr>
          <w:rFonts w:ascii="Times New Roman" w:hAnsi="Times New Roman"/>
          <w:sz w:val="28"/>
          <w:szCs w:val="28"/>
        </w:rPr>
        <w:t>Кто в огонь ходит, того и смерть обходит.</w:t>
      </w:r>
    </w:p>
    <w:p w:rsidR="006B65B6" w:rsidRPr="006B65B6" w:rsidRDefault="006B65B6" w:rsidP="006B65B6">
      <w:pPr>
        <w:numPr>
          <w:ilvl w:val="0"/>
          <w:numId w:val="2"/>
        </w:numPr>
        <w:tabs>
          <w:tab w:val="left" w:pos="1905"/>
        </w:tabs>
        <w:rPr>
          <w:rFonts w:ascii="Times New Roman" w:hAnsi="Times New Roman"/>
          <w:sz w:val="28"/>
          <w:szCs w:val="28"/>
        </w:rPr>
      </w:pPr>
      <w:r w:rsidRPr="006B65B6">
        <w:rPr>
          <w:rFonts w:ascii="Times New Roman" w:hAnsi="Times New Roman"/>
          <w:sz w:val="28"/>
          <w:szCs w:val="28"/>
        </w:rPr>
        <w:t>Кто в полку людей веселит, за того весь полк стоит.</w:t>
      </w:r>
    </w:p>
    <w:p w:rsidR="006B65B6" w:rsidRPr="006B65B6" w:rsidRDefault="006B65B6" w:rsidP="006B65B6">
      <w:pPr>
        <w:numPr>
          <w:ilvl w:val="0"/>
          <w:numId w:val="2"/>
        </w:numPr>
        <w:tabs>
          <w:tab w:val="left" w:pos="1905"/>
        </w:tabs>
        <w:rPr>
          <w:rFonts w:ascii="Times New Roman" w:hAnsi="Times New Roman"/>
          <w:sz w:val="28"/>
          <w:szCs w:val="28"/>
        </w:rPr>
      </w:pPr>
      <w:r w:rsidRPr="006B65B6">
        <w:rPr>
          <w:rFonts w:ascii="Times New Roman" w:hAnsi="Times New Roman"/>
          <w:sz w:val="28"/>
          <w:szCs w:val="28"/>
        </w:rPr>
        <w:t>Кто за правое дело стоит, тот всегда победит.</w:t>
      </w:r>
    </w:p>
    <w:p w:rsidR="006B65B6" w:rsidRDefault="006B65B6" w:rsidP="006B65B6">
      <w:pPr>
        <w:tabs>
          <w:tab w:val="left" w:pos="1905"/>
        </w:tabs>
        <w:ind w:left="360"/>
        <w:rPr>
          <w:rFonts w:ascii="Times New Roman" w:hAnsi="Times New Roman"/>
          <w:sz w:val="28"/>
          <w:szCs w:val="28"/>
        </w:rPr>
      </w:pPr>
    </w:p>
    <w:p w:rsidR="006B65B6" w:rsidRDefault="006B65B6" w:rsidP="006B65B6">
      <w:pPr>
        <w:tabs>
          <w:tab w:val="left" w:pos="1905"/>
        </w:tabs>
        <w:ind w:left="360"/>
        <w:rPr>
          <w:rFonts w:ascii="Times New Roman" w:hAnsi="Times New Roman"/>
          <w:sz w:val="28"/>
          <w:szCs w:val="28"/>
        </w:rPr>
      </w:pPr>
    </w:p>
    <w:p w:rsidR="006B65B6" w:rsidRDefault="006B65B6" w:rsidP="006B65B6">
      <w:pPr>
        <w:tabs>
          <w:tab w:val="left" w:pos="1905"/>
        </w:tabs>
        <w:ind w:left="360"/>
        <w:rPr>
          <w:rFonts w:ascii="Times New Roman" w:hAnsi="Times New Roman"/>
          <w:sz w:val="28"/>
          <w:szCs w:val="28"/>
        </w:rPr>
      </w:pPr>
    </w:p>
    <w:p w:rsidR="006B65B6" w:rsidRDefault="006B65B6" w:rsidP="006B65B6">
      <w:pPr>
        <w:tabs>
          <w:tab w:val="left" w:pos="1905"/>
        </w:tabs>
        <w:ind w:left="360"/>
        <w:rPr>
          <w:rFonts w:ascii="Times New Roman" w:hAnsi="Times New Roman"/>
          <w:sz w:val="28"/>
          <w:szCs w:val="28"/>
        </w:rPr>
      </w:pPr>
    </w:p>
    <w:p w:rsidR="006B65B6" w:rsidRDefault="006B65B6" w:rsidP="006B65B6">
      <w:pPr>
        <w:tabs>
          <w:tab w:val="left" w:pos="1905"/>
        </w:tabs>
        <w:ind w:left="360"/>
        <w:rPr>
          <w:rFonts w:ascii="Times New Roman" w:hAnsi="Times New Roman"/>
          <w:sz w:val="28"/>
          <w:szCs w:val="28"/>
        </w:rPr>
      </w:pPr>
    </w:p>
    <w:p w:rsidR="006B65B6" w:rsidRDefault="006B65B6" w:rsidP="006B65B6">
      <w:pPr>
        <w:tabs>
          <w:tab w:val="left" w:pos="1905"/>
        </w:tabs>
        <w:ind w:left="360"/>
        <w:rPr>
          <w:rFonts w:ascii="Times New Roman" w:hAnsi="Times New Roman"/>
          <w:sz w:val="28"/>
          <w:szCs w:val="28"/>
        </w:rPr>
      </w:pPr>
    </w:p>
    <w:p w:rsidR="006B65B6" w:rsidRDefault="006B65B6" w:rsidP="006B65B6">
      <w:pPr>
        <w:tabs>
          <w:tab w:val="left" w:pos="1905"/>
        </w:tabs>
        <w:ind w:left="360"/>
        <w:rPr>
          <w:rFonts w:ascii="Times New Roman" w:hAnsi="Times New Roman"/>
          <w:sz w:val="28"/>
          <w:szCs w:val="28"/>
        </w:rPr>
      </w:pPr>
    </w:p>
    <w:p w:rsidR="00854C3F" w:rsidRDefault="00854C3F" w:rsidP="006B65B6">
      <w:pPr>
        <w:tabs>
          <w:tab w:val="left" w:pos="1905"/>
        </w:tabs>
        <w:ind w:left="360"/>
        <w:rPr>
          <w:rFonts w:ascii="Times New Roman" w:hAnsi="Times New Roman"/>
          <w:sz w:val="28"/>
          <w:szCs w:val="28"/>
        </w:rPr>
      </w:pPr>
    </w:p>
    <w:p w:rsidR="00854C3F" w:rsidRDefault="00854C3F" w:rsidP="006B65B6">
      <w:pPr>
        <w:tabs>
          <w:tab w:val="left" w:pos="1905"/>
        </w:tabs>
        <w:ind w:left="360"/>
        <w:rPr>
          <w:rFonts w:ascii="Times New Roman" w:hAnsi="Times New Roman"/>
          <w:sz w:val="28"/>
          <w:szCs w:val="28"/>
        </w:rPr>
      </w:pPr>
    </w:p>
    <w:p w:rsidR="006B65B6" w:rsidRDefault="006B65B6" w:rsidP="006B65B6">
      <w:pPr>
        <w:tabs>
          <w:tab w:val="left" w:pos="1905"/>
        </w:tabs>
        <w:ind w:left="360"/>
        <w:rPr>
          <w:rFonts w:ascii="Times New Roman" w:hAnsi="Times New Roman"/>
          <w:sz w:val="28"/>
          <w:szCs w:val="28"/>
        </w:rPr>
      </w:pPr>
    </w:p>
    <w:p w:rsidR="006B65B6" w:rsidRDefault="006B65B6" w:rsidP="006B65B6">
      <w:pPr>
        <w:tabs>
          <w:tab w:val="left" w:pos="1905"/>
        </w:tabs>
        <w:ind w:left="360"/>
        <w:rPr>
          <w:rFonts w:ascii="Times New Roman" w:hAnsi="Times New Roman"/>
          <w:sz w:val="28"/>
          <w:szCs w:val="28"/>
        </w:rPr>
      </w:pPr>
    </w:p>
    <w:p w:rsidR="006B65B6" w:rsidRDefault="006B65B6" w:rsidP="006B65B6">
      <w:pPr>
        <w:tabs>
          <w:tab w:val="left" w:pos="1905"/>
        </w:tabs>
        <w:ind w:left="360"/>
        <w:rPr>
          <w:rFonts w:ascii="Times New Roman" w:hAnsi="Times New Roman"/>
          <w:sz w:val="28"/>
          <w:szCs w:val="28"/>
        </w:rPr>
      </w:pPr>
    </w:p>
    <w:p w:rsidR="006B65B6" w:rsidRPr="006B65B6" w:rsidRDefault="006B65B6" w:rsidP="006B65B6">
      <w:pPr>
        <w:tabs>
          <w:tab w:val="left" w:pos="1905"/>
        </w:tabs>
        <w:ind w:left="360"/>
        <w:rPr>
          <w:rFonts w:ascii="Times New Roman" w:hAnsi="Times New Roman"/>
          <w:b/>
          <w:sz w:val="28"/>
          <w:szCs w:val="28"/>
        </w:rPr>
      </w:pPr>
      <w:r w:rsidRPr="006B65B6">
        <w:rPr>
          <w:rFonts w:ascii="Times New Roman" w:hAnsi="Times New Roman"/>
          <w:b/>
          <w:sz w:val="28"/>
          <w:szCs w:val="28"/>
        </w:rPr>
        <w:t>Приложение №3</w:t>
      </w:r>
    </w:p>
    <w:p w:rsidR="006B65B6" w:rsidRDefault="001360E3" w:rsidP="006B65B6">
      <w:pPr>
        <w:tabs>
          <w:tab w:val="left" w:pos="1905"/>
        </w:tabs>
        <w:ind w:firstLine="708"/>
        <w:rPr>
          <w:rFonts w:ascii="Times New Roman" w:hAnsi="Times New Roman"/>
          <w:sz w:val="28"/>
          <w:szCs w:val="28"/>
        </w:rPr>
      </w:pPr>
      <w:hyperlink r:id="rId6" w:tgtFrame="_blank" w:history="1">
        <w:r w:rsidR="006B65B6" w:rsidRPr="006B65B6">
          <w:rPr>
            <w:rStyle w:val="a4"/>
            <w:rFonts w:ascii="Times New Roman" w:hAnsi="Times New Roman"/>
            <w:b/>
            <w:i/>
            <w:iCs/>
            <w:sz w:val="28"/>
            <w:szCs w:val="28"/>
          </w:rPr>
          <w:t>ДЕТСКИЕ ЗАГАДКИ</w:t>
        </w:r>
      </w:hyperlink>
    </w:p>
    <w:p w:rsidR="006B65B6" w:rsidRPr="006B65B6" w:rsidRDefault="006B65B6" w:rsidP="006B65B6">
      <w:pPr>
        <w:tabs>
          <w:tab w:val="left" w:pos="1905"/>
        </w:tabs>
        <w:ind w:firstLine="708"/>
        <w:rPr>
          <w:rFonts w:ascii="Times New Roman" w:hAnsi="Times New Roman"/>
          <w:b/>
          <w:i/>
          <w:iCs/>
          <w:sz w:val="28"/>
          <w:szCs w:val="28"/>
        </w:rPr>
      </w:pP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Пошел служить мой друг во флот,</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На корабле теперь плывет.</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noProof/>
          <w:sz w:val="28"/>
          <w:szCs w:val="28"/>
          <w:lang w:eastAsia="ru-RU"/>
        </w:rPr>
        <w:drawing>
          <wp:inline distT="0" distB="0" distL="0" distR="0">
            <wp:extent cx="2381250" cy="1790700"/>
            <wp:effectExtent l="0" t="0" r="0" b="0"/>
            <wp:docPr id="4" name="Рисунок 4" descr="военные зага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оенные загадки"/>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790700"/>
                    </a:xfrm>
                    <a:prstGeom prst="rect">
                      <a:avLst/>
                    </a:prstGeom>
                    <a:noFill/>
                    <a:ln>
                      <a:noFill/>
                    </a:ln>
                  </pic:spPr>
                </pic:pic>
              </a:graphicData>
            </a:graphic>
          </wp:inline>
        </w:drawing>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И, хоть волна идет горой,</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На палубе стоит герой.</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На нем морская форма,</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br/>
      </w:r>
      <w:r w:rsidRPr="006B65B6">
        <w:rPr>
          <w:rFonts w:ascii="Times New Roman" w:hAnsi="Times New Roman"/>
          <w:i/>
          <w:iCs/>
          <w:color w:val="00B050"/>
          <w:sz w:val="28"/>
          <w:szCs w:val="28"/>
        </w:rPr>
        <w:t>♣♣♣</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 Он не боится шторма. (Матрос, моряк)</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Его машина вся в броне,</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Как будто черепаха.</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Ведь на войне как на войне,</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Здесь не должно быть страха!</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Ствол орудийный впереди:</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Опасно! Враг, не подходи! (Танкист)</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color w:val="00B050"/>
          <w:sz w:val="28"/>
          <w:szCs w:val="28"/>
        </w:rPr>
        <w:t>♣♣♣</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Он поднимает в небеса</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Свою стальную птицу.</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Он видит горы и леса,</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Воздушные границы.</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Зачем летит он в вышину?</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Чтоб защитить свою страну! (Военный летник, пилот)</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color w:val="00B050"/>
          <w:sz w:val="28"/>
          <w:szCs w:val="28"/>
        </w:rPr>
        <w:t>♣♣♣</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Он защищает поле ржи,</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И рощу, и дубраву.</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Оберегает рубежи</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Далекая застава.</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А долг военного такой:</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Хранить покой и твой, и мой. (Пограничник)</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color w:val="00B050"/>
          <w:sz w:val="28"/>
          <w:szCs w:val="28"/>
        </w:rPr>
        <w:t>♣♣♣</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У паренька сбылась мечта -</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Пришел служить он в роту.</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Теперь стреляет: "Тра-та-та!"</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Из пушки, миномета.</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lastRenderedPageBreak/>
        <w:t>Недавно служит паренек,</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Но самый лучший он стрелок. (Артиллерист)</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color w:val="00B050"/>
          <w:sz w:val="28"/>
          <w:szCs w:val="28"/>
        </w:rPr>
        <w:t>♣♣♣</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Был ранен молодой солдат</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На поле утром рано.</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А он забрал его в санбат</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И обработал раны.</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Извлек из тела смельчака</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Опасные осколки.</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Была тверда его рука:</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"Живи, братишка, долго!" (Военврач)</w:t>
      </w:r>
    </w:p>
    <w:p w:rsidR="006B65B6" w:rsidRPr="006B65B6" w:rsidRDefault="006B65B6" w:rsidP="006B65B6">
      <w:pPr>
        <w:tabs>
          <w:tab w:val="left" w:pos="1905"/>
        </w:tabs>
        <w:ind w:firstLine="708"/>
        <w:rPr>
          <w:rFonts w:ascii="Times New Roman" w:hAnsi="Times New Roman"/>
          <w:sz w:val="28"/>
          <w:szCs w:val="28"/>
        </w:rPr>
      </w:pP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color w:val="00B050"/>
          <w:sz w:val="28"/>
          <w:szCs w:val="28"/>
        </w:rPr>
        <w:t>♣♣♣</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В этой форме темно-синей</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Защищает он страну,</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И в огромной субмарине</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Опускается ко дну.</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Охраняя океан,</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Был в портах десятка стран. (Подводник)</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color w:val="00B050"/>
          <w:sz w:val="28"/>
          <w:szCs w:val="28"/>
        </w:rPr>
        <w:t>♣♣♣</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Спешит по вызову отряд,</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Готовый разыскать снаряд</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И на пшеничном поле,</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И в транспорте, и в школе.</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Боец отряда очень смел -</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Три мины разрядить сумел. (Сапер)</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color w:val="00B050"/>
          <w:sz w:val="28"/>
          <w:szCs w:val="28"/>
        </w:rPr>
        <w:t>♣♣♣</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Крепкий прочный парашют</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За спиной его раскрылся,</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И за несколько минут</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Он на землю опустился.</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Он пройдет и лес, и брод,</w:t>
      </w:r>
    </w:p>
    <w:p w:rsidR="006B65B6" w:rsidRPr="006B65B6" w:rsidRDefault="006B65B6" w:rsidP="006B65B6">
      <w:pPr>
        <w:tabs>
          <w:tab w:val="left" w:pos="1905"/>
        </w:tabs>
        <w:ind w:firstLine="708"/>
        <w:rPr>
          <w:rFonts w:ascii="Times New Roman" w:hAnsi="Times New Roman"/>
          <w:i/>
          <w:iCs/>
          <w:sz w:val="28"/>
          <w:szCs w:val="28"/>
        </w:rPr>
      </w:pPr>
      <w:r w:rsidRPr="006B65B6">
        <w:rPr>
          <w:rFonts w:ascii="Times New Roman" w:hAnsi="Times New Roman"/>
          <w:i/>
          <w:iCs/>
          <w:sz w:val="28"/>
          <w:szCs w:val="28"/>
        </w:rPr>
        <w:t>Но противника найдет. (Десантник)</w:t>
      </w:r>
    </w:p>
    <w:p w:rsidR="006B65B6" w:rsidRPr="006B65B6" w:rsidRDefault="006B65B6" w:rsidP="006B65B6">
      <w:pPr>
        <w:tabs>
          <w:tab w:val="left" w:pos="1905"/>
        </w:tabs>
        <w:ind w:firstLine="708"/>
        <w:rPr>
          <w:rFonts w:ascii="Times New Roman" w:hAnsi="Times New Roman"/>
          <w:sz w:val="28"/>
          <w:szCs w:val="28"/>
        </w:rPr>
      </w:pPr>
    </w:p>
    <w:p w:rsidR="006B65B6" w:rsidRDefault="006B65B6" w:rsidP="006B65B6">
      <w:pPr>
        <w:tabs>
          <w:tab w:val="left" w:pos="1905"/>
        </w:tabs>
        <w:ind w:firstLine="708"/>
        <w:rPr>
          <w:rFonts w:ascii="Times New Roman" w:hAnsi="Times New Roman"/>
          <w:sz w:val="28"/>
          <w:szCs w:val="28"/>
        </w:rPr>
      </w:pPr>
    </w:p>
    <w:p w:rsidR="006B65B6" w:rsidRDefault="006B65B6" w:rsidP="006B65B6">
      <w:pPr>
        <w:tabs>
          <w:tab w:val="left" w:pos="1905"/>
        </w:tabs>
        <w:ind w:firstLine="708"/>
        <w:rPr>
          <w:rFonts w:ascii="Times New Roman" w:hAnsi="Times New Roman"/>
          <w:sz w:val="28"/>
          <w:szCs w:val="28"/>
        </w:rPr>
      </w:pPr>
    </w:p>
    <w:p w:rsidR="006B65B6" w:rsidRDefault="006B65B6" w:rsidP="006B65B6">
      <w:pPr>
        <w:tabs>
          <w:tab w:val="left" w:pos="1905"/>
        </w:tabs>
        <w:ind w:firstLine="708"/>
        <w:rPr>
          <w:rFonts w:ascii="Times New Roman" w:hAnsi="Times New Roman"/>
          <w:sz w:val="28"/>
          <w:szCs w:val="28"/>
        </w:rPr>
      </w:pPr>
    </w:p>
    <w:p w:rsidR="006B65B6" w:rsidRDefault="006B65B6" w:rsidP="006B65B6">
      <w:pPr>
        <w:tabs>
          <w:tab w:val="left" w:pos="1905"/>
        </w:tabs>
        <w:ind w:firstLine="708"/>
        <w:rPr>
          <w:rFonts w:ascii="Times New Roman" w:hAnsi="Times New Roman"/>
          <w:sz w:val="28"/>
          <w:szCs w:val="28"/>
        </w:rPr>
      </w:pPr>
    </w:p>
    <w:p w:rsidR="006B65B6" w:rsidRDefault="006B65B6" w:rsidP="006B65B6">
      <w:pPr>
        <w:tabs>
          <w:tab w:val="left" w:pos="1905"/>
        </w:tabs>
        <w:ind w:firstLine="708"/>
        <w:rPr>
          <w:rFonts w:ascii="Times New Roman" w:hAnsi="Times New Roman"/>
          <w:sz w:val="28"/>
          <w:szCs w:val="28"/>
        </w:rPr>
      </w:pPr>
    </w:p>
    <w:p w:rsidR="006B65B6" w:rsidRDefault="006B65B6" w:rsidP="006B65B6">
      <w:pPr>
        <w:tabs>
          <w:tab w:val="left" w:pos="1905"/>
        </w:tabs>
        <w:ind w:firstLine="708"/>
        <w:rPr>
          <w:rFonts w:ascii="Times New Roman" w:hAnsi="Times New Roman"/>
          <w:sz w:val="28"/>
          <w:szCs w:val="28"/>
        </w:rPr>
      </w:pPr>
    </w:p>
    <w:p w:rsidR="006B65B6" w:rsidRDefault="006B65B6" w:rsidP="006B65B6">
      <w:pPr>
        <w:tabs>
          <w:tab w:val="left" w:pos="1905"/>
        </w:tabs>
        <w:ind w:firstLine="708"/>
        <w:rPr>
          <w:rFonts w:ascii="Times New Roman" w:hAnsi="Times New Roman"/>
          <w:sz w:val="28"/>
          <w:szCs w:val="28"/>
        </w:rPr>
      </w:pPr>
    </w:p>
    <w:p w:rsidR="006B65B6" w:rsidRDefault="006B65B6" w:rsidP="006B65B6">
      <w:pPr>
        <w:tabs>
          <w:tab w:val="left" w:pos="1905"/>
        </w:tabs>
        <w:ind w:firstLine="708"/>
        <w:rPr>
          <w:rFonts w:ascii="Times New Roman" w:hAnsi="Times New Roman"/>
          <w:sz w:val="28"/>
          <w:szCs w:val="28"/>
        </w:rPr>
      </w:pPr>
    </w:p>
    <w:p w:rsidR="006B65B6" w:rsidRDefault="006B65B6" w:rsidP="006B65B6">
      <w:pPr>
        <w:tabs>
          <w:tab w:val="left" w:pos="1905"/>
        </w:tabs>
        <w:ind w:firstLine="708"/>
        <w:rPr>
          <w:rFonts w:ascii="Times New Roman" w:hAnsi="Times New Roman"/>
          <w:sz w:val="28"/>
          <w:szCs w:val="28"/>
        </w:rPr>
      </w:pPr>
    </w:p>
    <w:p w:rsidR="006B65B6" w:rsidRDefault="006B65B6" w:rsidP="006B65B6">
      <w:pPr>
        <w:tabs>
          <w:tab w:val="left" w:pos="1905"/>
        </w:tabs>
        <w:ind w:firstLine="708"/>
        <w:rPr>
          <w:rFonts w:ascii="Times New Roman" w:hAnsi="Times New Roman"/>
          <w:sz w:val="28"/>
          <w:szCs w:val="28"/>
        </w:rPr>
      </w:pPr>
    </w:p>
    <w:p w:rsidR="006B65B6" w:rsidRDefault="006B65B6" w:rsidP="006B65B6">
      <w:pPr>
        <w:tabs>
          <w:tab w:val="left" w:pos="1905"/>
        </w:tabs>
        <w:ind w:firstLine="708"/>
        <w:rPr>
          <w:rFonts w:ascii="Times New Roman" w:hAnsi="Times New Roman"/>
          <w:sz w:val="28"/>
          <w:szCs w:val="28"/>
        </w:rPr>
      </w:pPr>
    </w:p>
    <w:p w:rsidR="00B14514" w:rsidRDefault="00B14514" w:rsidP="006B65B6">
      <w:pPr>
        <w:tabs>
          <w:tab w:val="left" w:pos="1905"/>
        </w:tabs>
        <w:ind w:firstLine="708"/>
        <w:rPr>
          <w:rFonts w:ascii="Times New Roman" w:hAnsi="Times New Roman"/>
          <w:b/>
          <w:sz w:val="28"/>
          <w:szCs w:val="28"/>
        </w:rPr>
      </w:pPr>
    </w:p>
    <w:p w:rsidR="006B65B6" w:rsidRDefault="006B65B6" w:rsidP="006B65B6">
      <w:pPr>
        <w:tabs>
          <w:tab w:val="left" w:pos="1905"/>
        </w:tabs>
        <w:ind w:firstLine="708"/>
        <w:rPr>
          <w:rFonts w:ascii="Times New Roman" w:hAnsi="Times New Roman"/>
          <w:b/>
          <w:sz w:val="28"/>
          <w:szCs w:val="28"/>
        </w:rPr>
      </w:pPr>
      <w:r w:rsidRPr="006B65B6">
        <w:rPr>
          <w:rFonts w:ascii="Times New Roman" w:hAnsi="Times New Roman"/>
          <w:b/>
          <w:sz w:val="28"/>
          <w:szCs w:val="28"/>
        </w:rPr>
        <w:lastRenderedPageBreak/>
        <w:t>Приложение №4</w:t>
      </w:r>
    </w:p>
    <w:p w:rsidR="00B14514" w:rsidRPr="00B14514" w:rsidRDefault="00B14514" w:rsidP="00B14514">
      <w:pPr>
        <w:tabs>
          <w:tab w:val="left" w:pos="1905"/>
        </w:tabs>
        <w:ind w:firstLine="708"/>
        <w:rPr>
          <w:rFonts w:ascii="Times New Roman" w:hAnsi="Times New Roman"/>
          <w:b/>
          <w:sz w:val="28"/>
          <w:szCs w:val="28"/>
        </w:rPr>
      </w:pPr>
      <w:r w:rsidRPr="00B14514">
        <w:rPr>
          <w:rFonts w:ascii="Times New Roman" w:hAnsi="Times New Roman"/>
          <w:b/>
          <w:sz w:val="28"/>
          <w:szCs w:val="28"/>
        </w:rPr>
        <w:t>Беседа «Детям о Великой Отечественной Войне»</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b/>
          <w:sz w:val="28"/>
          <w:szCs w:val="28"/>
        </w:rPr>
        <w:t>Цель:</w:t>
      </w:r>
      <w:r w:rsidRPr="00B14514">
        <w:rPr>
          <w:rFonts w:ascii="Times New Roman" w:hAnsi="Times New Roman"/>
          <w:sz w:val="28"/>
          <w:szCs w:val="28"/>
        </w:rPr>
        <w:t xml:space="preserve"> Воспитывать детей как патриотов своей Родины, знающих ее историческоепрошлое.</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b/>
          <w:sz w:val="28"/>
          <w:szCs w:val="28"/>
        </w:rPr>
        <w:t>Задачи:</w:t>
      </w:r>
      <w:r w:rsidRPr="00B14514">
        <w:rPr>
          <w:rFonts w:ascii="Times New Roman" w:hAnsi="Times New Roman"/>
          <w:sz w:val="28"/>
          <w:szCs w:val="28"/>
        </w:rPr>
        <w:t xml:space="preserve"> создать условия для:</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Расширения знаний детей о войне путем ознакомления с событиями ВеликойОтечественной войны;</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Развития у детей чувства гордости за свой народ;</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Воспитания у детей чувства патриотизма в процессе просмотра фото слайдов.</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Дорогие ребята, вы родились и живете в мирное время и не знаете, что</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такое война. Но не все могут испытывать такое счастье. Во многих местах нашейЗемли происходят военные конфликты, в которых погибают люди, разрушаются жилыедома, промышленные здания и т. д. Но это не идет ни в какое сравнение с тем, какойбыла Великая Отечественная война.</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Ребятки ответьте мне, а вы знаете, с кем воевал ваш народ? Кто напал на нашустрану?</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Да, ребята это была фашистская Германия, страна, в которой у власти стоялчеловек, который желал подчинить себе как можно больше территории со всемифабриками, заводами, городами, сёлами и таким образом сделать своюстрану (Германию) самой богатой и</w:t>
      </w:r>
      <w:r w:rsidR="00F521CD">
        <w:rPr>
          <w:rFonts w:ascii="Times New Roman" w:hAnsi="Times New Roman"/>
          <w:sz w:val="28"/>
          <w:szCs w:val="28"/>
        </w:rPr>
        <w:t xml:space="preserve"> влиятельной на Земле. Слайд </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Вот я вам сейчас немного о ней расскажу. Но сначала мы с вами послушаем песнюо начале войны: песня «Вставай страна огромная».</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Ребята какая эта песня по характеру?</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Дети отвечают (страшная, пугающая)</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Была самая короткая ночь в году. Люди мирно спали. И вдруг:</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 Война! Война!</w:t>
      </w:r>
    </w:p>
    <w:p w:rsid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22 июня 1941 года на нашу Родину напали немецкие фашисты. Напали словноворы, словно разбойники. Они хотели захватить наши земли, наши города и сёла, анаших людей либо убить, либо сделать своими слугами и рабами. Началась ВеликаяОтечественная война. Она пр</w:t>
      </w:r>
      <w:r w:rsidR="00F521CD">
        <w:rPr>
          <w:rFonts w:ascii="Times New Roman" w:hAnsi="Times New Roman"/>
          <w:sz w:val="28"/>
          <w:szCs w:val="28"/>
        </w:rPr>
        <w:t xml:space="preserve">одолжалась четыре года. Слайд </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Нелёгким был путь к победе. Враги напали на нас неожиданно. У них было большетанков и самолётов. Наши армии отступали. Бои шли на земле, в небе, на море.</w:t>
      </w:r>
      <w:r w:rsidR="00F521CD">
        <w:rPr>
          <w:rFonts w:ascii="Times New Roman" w:hAnsi="Times New Roman"/>
          <w:sz w:val="28"/>
          <w:szCs w:val="28"/>
        </w:rPr>
        <w:t xml:space="preserve">Слайды </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Немцы захватывали город за городом, убивали людей. По всей стране, началсяпризыв в армию, нашу Красную Армию. Всех мужчин, которые могли держать оружие,призывали на войну, чтобы защищать свою Родину. На фронт уходили отцы, старшиебратья, даже многие де</w:t>
      </w:r>
      <w:r w:rsidR="00F521CD">
        <w:rPr>
          <w:rFonts w:ascii="Times New Roman" w:hAnsi="Times New Roman"/>
          <w:sz w:val="28"/>
          <w:szCs w:val="28"/>
        </w:rPr>
        <w:t xml:space="preserve">вушки шли на фронт. Слайд </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Как вы думаете ребята кем могли служить наши девушки? Как они помогали нашимбойцам?</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Правильно, наши девушки служили санитарками, были летчицами, снайперами.</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Вся тяжелая работа легла на плечи женщин детей и стариков. Они пахали землю,выращивали хлеб, шили одежду для фронта, копали окопы.</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lastRenderedPageBreak/>
        <w:t>Особенно страшно было женщинам и детям во время атаки фашистских самолётов,когда бомбы летели с неба, и негде было укрыться от них. Это было страшное время.</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После боёв оставались разрушенные города, сёла, деревни. Бойцы всеми силамиобороняли каждый кусочек своей земли.</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Нападение было быстрым, неожиданным, однако не принесло желаемых</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результатов – русская армия оказала сильнейшее сопротивление, чем предполагалинемцы, и война затянулась на долгие годы.</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Трудные, голодные и холодные военные годы называют военным лихими, злымигодами. Тяжело достались они всему нашему народу, но особенно тяжко пришлосьмаленьким детям.</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Многие дети остались сиротами, их отцы погибли на войне, другие потерялиродителей во время бомбежек, третьи лишились не только родных, но и отчего дома,четвертые оказались на оккупированной врагами территории, пятые — в плену унемцев.</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Дети — слабые, беспомощные, оказались лицом к лицу с жестокой, беспощадной,з</w:t>
      </w:r>
      <w:r w:rsidR="00F521CD">
        <w:rPr>
          <w:rFonts w:ascii="Times New Roman" w:hAnsi="Times New Roman"/>
          <w:sz w:val="28"/>
          <w:szCs w:val="28"/>
        </w:rPr>
        <w:t xml:space="preserve">лой силой фашизма. Слайды </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Война - не место для детей</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Война — не место для детей!</w:t>
      </w:r>
    </w:p>
    <w:p w:rsid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Здесь нет ни книжек, ни игрушек</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Разрывы мин и грохот пушек,</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И море крови и смертей.</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Война — не место для детей!</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Были дети которые шли на фронт и воевали на равнее с солдатами.</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 xml:space="preserve">Я вам сейчас расскажу о </w:t>
      </w:r>
      <w:r w:rsidR="00F521CD">
        <w:rPr>
          <w:rFonts w:ascii="Times New Roman" w:hAnsi="Times New Roman"/>
          <w:sz w:val="28"/>
          <w:szCs w:val="28"/>
        </w:rPr>
        <w:t xml:space="preserve">детях-героях. Слайды </w:t>
      </w:r>
    </w:p>
    <w:p w:rsidR="00B14514" w:rsidRPr="00B14514" w:rsidRDefault="00B14514" w:rsidP="00B14514">
      <w:pPr>
        <w:tabs>
          <w:tab w:val="left" w:pos="1905"/>
        </w:tabs>
        <w:ind w:firstLine="708"/>
        <w:rPr>
          <w:rFonts w:ascii="Times New Roman" w:hAnsi="Times New Roman"/>
          <w:b/>
          <w:sz w:val="28"/>
          <w:szCs w:val="28"/>
        </w:rPr>
      </w:pPr>
      <w:r w:rsidRPr="00B14514">
        <w:rPr>
          <w:rFonts w:ascii="Times New Roman" w:hAnsi="Times New Roman"/>
          <w:b/>
          <w:sz w:val="28"/>
          <w:szCs w:val="28"/>
        </w:rPr>
        <w:t>Валя Котик</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Он родился 11 февраля 1930 года в селе Хмелевка Шепетовского района</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Хмельницкой области. Учился в школе №4 города Шепетовки, был признаннымвожаком пионеров, своих ровесников. Когда в Шепетовку ворвались фашисты, ВаляКотик вместе с друзьями решил бороться с врагом. Ребята собрали на месте боеворужие, которое потом партизаны на возу с сеном переправили в отряд.</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Присмотревшись к мальчику, партизаны доверили Вале быть связным и разведчиком всвоей подпольной организации. Он узнавал расположение вражеских постов, порядоксмены караула. Фашисты наметили карательную операцию против партизан, а Валя,выследив гитлеровского офицера, возглавлявшего карателей, убил его. Когда в городеначались аресты, Валя вместе с мамой и братом Виктором ушел к партизанам.</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t>Мальчик, которому только-только исполнилось четырнадцать лет, сражался плечом кплечу со взрослыми, освобождая родную землю. На его счету – шесть вражескихэшелонов, взорванных на пути к фронту. Валя Котик был награжденорденом Отечественной войны 1 степени, медалью "Партизану Отечественнойвойны" 2 степени. Валя Котик погиб как герой в феврале 1944 года в городеИзяславле, защищая склад боеприпасов. Родина посмертно удостоила его званиемГероя Советского Союза.</w:t>
      </w:r>
    </w:p>
    <w:p w:rsidR="00B14514" w:rsidRPr="00B14514" w:rsidRDefault="00B14514" w:rsidP="00B14514">
      <w:pPr>
        <w:tabs>
          <w:tab w:val="left" w:pos="1905"/>
        </w:tabs>
        <w:ind w:firstLine="708"/>
        <w:rPr>
          <w:rFonts w:ascii="Times New Roman" w:hAnsi="Times New Roman"/>
          <w:b/>
          <w:sz w:val="28"/>
          <w:szCs w:val="28"/>
        </w:rPr>
      </w:pPr>
      <w:r w:rsidRPr="00B14514">
        <w:rPr>
          <w:rFonts w:ascii="Times New Roman" w:hAnsi="Times New Roman"/>
          <w:b/>
          <w:sz w:val="28"/>
          <w:szCs w:val="28"/>
        </w:rPr>
        <w:t>Лёня Голиков</w:t>
      </w:r>
    </w:p>
    <w:p w:rsidR="00B14514" w:rsidRPr="00B14514" w:rsidRDefault="00B14514" w:rsidP="00B14514">
      <w:pPr>
        <w:tabs>
          <w:tab w:val="left" w:pos="1905"/>
        </w:tabs>
        <w:ind w:firstLine="708"/>
        <w:rPr>
          <w:rFonts w:ascii="Times New Roman" w:hAnsi="Times New Roman"/>
          <w:sz w:val="28"/>
          <w:szCs w:val="28"/>
        </w:rPr>
      </w:pPr>
      <w:r w:rsidRPr="00B14514">
        <w:rPr>
          <w:rFonts w:ascii="Times New Roman" w:hAnsi="Times New Roman"/>
          <w:sz w:val="28"/>
          <w:szCs w:val="28"/>
        </w:rPr>
        <w:lastRenderedPageBreak/>
        <w:t>Рос в деревне Лукино, на берегу реки Поло, что впадает в легендарное Ильменьозеро. Когда его родное село захватил враг, мальчик ушел к партизанам. Не раз онходил в разведку, приносил важные сведения в партизанский отряд. И летели под откосвражеские поезда, машины, рушились мосты, горели вражеские склады. Был в егожизни бой, который Леня вел один на один с фашистским генералом. Граната,брошенная мальчиком, подбила машину. Из нее выбрался гитлеровец с портфелем вруках и, отстреливаясь, бросился бежать. Леня – за ним. Почти километр преследовалон врага и, наконец, убил его. В портфеле оказались очень важные документы. Штаб</w:t>
      </w:r>
    </w:p>
    <w:p w:rsidR="00B14514" w:rsidRDefault="00B14514" w:rsidP="00B14514">
      <w:pPr>
        <w:tabs>
          <w:tab w:val="left" w:pos="1905"/>
        </w:tabs>
        <w:rPr>
          <w:rFonts w:ascii="Times New Roman" w:hAnsi="Times New Roman"/>
          <w:sz w:val="28"/>
          <w:szCs w:val="28"/>
        </w:rPr>
      </w:pPr>
      <w:r w:rsidRPr="00B14514">
        <w:rPr>
          <w:rFonts w:ascii="Times New Roman" w:hAnsi="Times New Roman"/>
          <w:sz w:val="28"/>
          <w:szCs w:val="28"/>
        </w:rPr>
        <w:t>партизан немедленно переправил их самолетом в Москву. Немало было еще боев в егонедолгой жизни! И ни разу не дрогнул юный герой, сражавшийся плечом к плечу со</w:t>
      </w:r>
      <w:r>
        <w:rPr>
          <w:rFonts w:ascii="Times New Roman" w:hAnsi="Times New Roman"/>
          <w:sz w:val="28"/>
          <w:szCs w:val="28"/>
        </w:rPr>
        <w:t xml:space="preserve"> в</w:t>
      </w:r>
      <w:r w:rsidRPr="00B14514">
        <w:rPr>
          <w:rFonts w:ascii="Times New Roman" w:hAnsi="Times New Roman"/>
          <w:sz w:val="28"/>
          <w:szCs w:val="28"/>
        </w:rPr>
        <w:t>зрослыми. Он погиб под селом Острая Лука зимой 1943 года, когда особенно лютовалвраг, почувствовав, что горит под ногами у него земля, что не будет ему пощады. 2апреля 1944 года был опубликован указ Президиума Верховного Совета СССР оприсвоении пионеру-партизану Лене Голикову звания Героя Советского Союза. ВНовгороде стоит памятник этому юному герою войны (слайд №12)</w:t>
      </w:r>
    </w:p>
    <w:p w:rsidR="00B14514" w:rsidRDefault="00B14514" w:rsidP="00B14514">
      <w:pPr>
        <w:tabs>
          <w:tab w:val="left" w:pos="1905"/>
        </w:tabs>
        <w:rPr>
          <w:rFonts w:ascii="Times New Roman" w:hAnsi="Times New Roman"/>
          <w:sz w:val="28"/>
          <w:szCs w:val="28"/>
        </w:rPr>
      </w:pPr>
    </w:p>
    <w:p w:rsidR="00B14514" w:rsidRDefault="00B14514" w:rsidP="00B14514">
      <w:pPr>
        <w:tabs>
          <w:tab w:val="left" w:pos="1905"/>
        </w:tabs>
        <w:rPr>
          <w:rFonts w:ascii="Times New Roman" w:hAnsi="Times New Roman"/>
          <w:sz w:val="28"/>
          <w:szCs w:val="28"/>
        </w:rPr>
      </w:pPr>
      <w:r w:rsidRPr="00B14514">
        <w:rPr>
          <w:rFonts w:ascii="Times New Roman" w:hAnsi="Times New Roman"/>
          <w:sz w:val="28"/>
          <w:szCs w:val="28"/>
        </w:rPr>
        <w:t>Миллионы людей, в том числе и дети, трудились у заводских станков и на поляхстраны. Советские люди (Советский Союз — так называлась в тегоды наша страна) делали всё, чтобы остановить фашистов. Даже в самые тяжёлыедни они твёрдо верили: «Враг будет разбит! Победа будет за нами!»</w:t>
      </w:r>
    </w:p>
    <w:p w:rsidR="00B14514" w:rsidRPr="00B14514" w:rsidRDefault="00B14514" w:rsidP="00B14514">
      <w:pPr>
        <w:tabs>
          <w:tab w:val="left" w:pos="1905"/>
        </w:tabs>
        <w:rPr>
          <w:rFonts w:ascii="Times New Roman" w:hAnsi="Times New Roman"/>
          <w:sz w:val="28"/>
          <w:szCs w:val="28"/>
        </w:rPr>
      </w:pPr>
    </w:p>
    <w:p w:rsidR="00B14514" w:rsidRDefault="00B14514" w:rsidP="00B14514">
      <w:pPr>
        <w:tabs>
          <w:tab w:val="left" w:pos="1905"/>
        </w:tabs>
        <w:rPr>
          <w:rFonts w:ascii="Times New Roman" w:hAnsi="Times New Roman"/>
          <w:sz w:val="28"/>
          <w:szCs w:val="28"/>
        </w:rPr>
      </w:pPr>
      <w:r w:rsidRPr="00B14514">
        <w:rPr>
          <w:rFonts w:ascii="Times New Roman" w:hAnsi="Times New Roman"/>
          <w:sz w:val="28"/>
          <w:szCs w:val="28"/>
        </w:rPr>
        <w:t>И вот пришёл день, когда наступление захватчиков было остановлено. Советскиеармии погнали фашистов с родной земли.</w:t>
      </w:r>
    </w:p>
    <w:p w:rsidR="00B14514" w:rsidRPr="00B14514" w:rsidRDefault="00B14514" w:rsidP="00B14514">
      <w:pPr>
        <w:tabs>
          <w:tab w:val="left" w:pos="1905"/>
        </w:tabs>
        <w:rPr>
          <w:rFonts w:ascii="Times New Roman" w:hAnsi="Times New Roman"/>
          <w:sz w:val="28"/>
          <w:szCs w:val="28"/>
        </w:rPr>
      </w:pPr>
    </w:p>
    <w:p w:rsidR="00B14514" w:rsidRPr="00B14514" w:rsidRDefault="00B14514" w:rsidP="00B14514">
      <w:pPr>
        <w:tabs>
          <w:tab w:val="left" w:pos="1905"/>
        </w:tabs>
        <w:rPr>
          <w:rFonts w:ascii="Times New Roman" w:hAnsi="Times New Roman"/>
          <w:sz w:val="28"/>
          <w:szCs w:val="28"/>
        </w:rPr>
      </w:pPr>
      <w:r w:rsidRPr="00B14514">
        <w:rPr>
          <w:rFonts w:ascii="Times New Roman" w:hAnsi="Times New Roman"/>
          <w:sz w:val="28"/>
          <w:szCs w:val="28"/>
        </w:rPr>
        <w:t>И снова битвы, битвы, бои, сражения. Всё мощнее, всё несокрушимей удары</w:t>
      </w:r>
    </w:p>
    <w:p w:rsidR="00B14514" w:rsidRDefault="00B14514" w:rsidP="00B14514">
      <w:pPr>
        <w:tabs>
          <w:tab w:val="left" w:pos="1905"/>
        </w:tabs>
        <w:rPr>
          <w:rFonts w:ascii="Times New Roman" w:hAnsi="Times New Roman"/>
          <w:sz w:val="28"/>
          <w:szCs w:val="28"/>
        </w:rPr>
      </w:pPr>
      <w:r w:rsidRPr="00B14514">
        <w:rPr>
          <w:rFonts w:ascii="Times New Roman" w:hAnsi="Times New Roman"/>
          <w:sz w:val="28"/>
          <w:szCs w:val="28"/>
        </w:rPr>
        <w:t>советских войск. И наступил самый долгожданный, самый великий день. Нашисолдаты дошли до границ Германии и штурмом взяли столицу фашистов — городБерлин. Был 1945 год. Цвела весна. Был месяц май.</w:t>
      </w:r>
    </w:p>
    <w:p w:rsidR="00B14514" w:rsidRPr="00B14514" w:rsidRDefault="00B14514" w:rsidP="00B14514">
      <w:pPr>
        <w:tabs>
          <w:tab w:val="left" w:pos="1905"/>
        </w:tabs>
        <w:rPr>
          <w:rFonts w:ascii="Times New Roman" w:hAnsi="Times New Roman"/>
          <w:sz w:val="28"/>
          <w:szCs w:val="28"/>
        </w:rPr>
      </w:pPr>
    </w:p>
    <w:p w:rsidR="00B14514" w:rsidRPr="00B14514" w:rsidRDefault="00B14514" w:rsidP="00B14514">
      <w:pPr>
        <w:tabs>
          <w:tab w:val="left" w:pos="1905"/>
        </w:tabs>
        <w:rPr>
          <w:rFonts w:ascii="Times New Roman" w:hAnsi="Times New Roman"/>
          <w:sz w:val="28"/>
          <w:szCs w:val="28"/>
        </w:rPr>
      </w:pPr>
      <w:r w:rsidRPr="00B14514">
        <w:rPr>
          <w:rFonts w:ascii="Times New Roman" w:hAnsi="Times New Roman"/>
          <w:sz w:val="28"/>
          <w:szCs w:val="28"/>
        </w:rPr>
        <w:t>Фашисты признали полное своё поражение 9 мая. С той поры этот день стал</w:t>
      </w:r>
    </w:p>
    <w:p w:rsidR="00B14514" w:rsidRDefault="00B14514" w:rsidP="00B14514">
      <w:pPr>
        <w:tabs>
          <w:tab w:val="left" w:pos="1905"/>
        </w:tabs>
        <w:rPr>
          <w:rFonts w:ascii="Times New Roman" w:hAnsi="Times New Roman"/>
          <w:sz w:val="28"/>
          <w:szCs w:val="28"/>
        </w:rPr>
      </w:pPr>
      <w:r w:rsidRPr="00B14514">
        <w:rPr>
          <w:rFonts w:ascii="Times New Roman" w:hAnsi="Times New Roman"/>
          <w:sz w:val="28"/>
          <w:szCs w:val="28"/>
        </w:rPr>
        <w:t>нашим великим праздник</w:t>
      </w:r>
      <w:r w:rsidR="00F521CD">
        <w:rPr>
          <w:rFonts w:ascii="Times New Roman" w:hAnsi="Times New Roman"/>
          <w:sz w:val="28"/>
          <w:szCs w:val="28"/>
        </w:rPr>
        <w:t xml:space="preserve">ом — Днём Победы. </w:t>
      </w:r>
    </w:p>
    <w:p w:rsidR="00B14514" w:rsidRPr="00B14514" w:rsidRDefault="00B14514" w:rsidP="00B14514">
      <w:pPr>
        <w:tabs>
          <w:tab w:val="left" w:pos="1905"/>
        </w:tabs>
        <w:rPr>
          <w:rFonts w:ascii="Times New Roman" w:hAnsi="Times New Roman"/>
          <w:sz w:val="28"/>
          <w:szCs w:val="28"/>
        </w:rPr>
      </w:pPr>
    </w:p>
    <w:p w:rsidR="00B14514" w:rsidRDefault="00B14514" w:rsidP="00B14514">
      <w:pPr>
        <w:tabs>
          <w:tab w:val="left" w:pos="1905"/>
        </w:tabs>
        <w:rPr>
          <w:rFonts w:ascii="Times New Roman" w:hAnsi="Times New Roman"/>
          <w:sz w:val="28"/>
          <w:szCs w:val="28"/>
        </w:rPr>
      </w:pPr>
      <w:r w:rsidRPr="00B14514">
        <w:rPr>
          <w:rFonts w:ascii="Times New Roman" w:hAnsi="Times New Roman"/>
          <w:sz w:val="28"/>
          <w:szCs w:val="28"/>
        </w:rPr>
        <w:t>Чудеса героизма и храбрости проявили наши люди, защищая от фашистов роднуюземлю.</w:t>
      </w:r>
    </w:p>
    <w:p w:rsidR="00B14514" w:rsidRPr="00B14514" w:rsidRDefault="00B14514" w:rsidP="00B14514">
      <w:pPr>
        <w:tabs>
          <w:tab w:val="left" w:pos="1905"/>
        </w:tabs>
        <w:rPr>
          <w:rFonts w:ascii="Times New Roman" w:hAnsi="Times New Roman"/>
          <w:sz w:val="28"/>
          <w:szCs w:val="28"/>
        </w:rPr>
      </w:pPr>
    </w:p>
    <w:p w:rsidR="00B14514" w:rsidRDefault="00B14514" w:rsidP="00B14514">
      <w:pPr>
        <w:tabs>
          <w:tab w:val="left" w:pos="1905"/>
        </w:tabs>
        <w:rPr>
          <w:rFonts w:ascii="Times New Roman" w:hAnsi="Times New Roman"/>
          <w:sz w:val="28"/>
          <w:szCs w:val="28"/>
        </w:rPr>
      </w:pPr>
      <w:r w:rsidRPr="00B14514">
        <w:rPr>
          <w:rFonts w:ascii="Times New Roman" w:hAnsi="Times New Roman"/>
          <w:sz w:val="28"/>
          <w:szCs w:val="28"/>
        </w:rPr>
        <w:t>Брестская крепость стояла на самой границе. Атаковали её фашисты в первый жедень войны. Думали: день — и крепость у них в руках. Целый месяц держались нашисолдаты. А когда сил не осталось и фашисты ворвались в крепость, последний еёзащитник написал штыком на стене: «Я умираю, но не сдаюсь».</w:t>
      </w:r>
    </w:p>
    <w:p w:rsidR="00B14514" w:rsidRPr="00B14514" w:rsidRDefault="00B14514" w:rsidP="00B14514">
      <w:pPr>
        <w:tabs>
          <w:tab w:val="left" w:pos="1905"/>
        </w:tabs>
        <w:rPr>
          <w:rFonts w:ascii="Times New Roman" w:hAnsi="Times New Roman"/>
          <w:sz w:val="28"/>
          <w:szCs w:val="28"/>
        </w:rPr>
      </w:pPr>
      <w:r w:rsidRPr="00B14514">
        <w:rPr>
          <w:rFonts w:ascii="Times New Roman" w:hAnsi="Times New Roman"/>
          <w:sz w:val="28"/>
          <w:szCs w:val="28"/>
        </w:rPr>
        <w:t>Давайте с вами послушаем сейчас песню, которая была написана ко Дню Победы извучит на всех парадах страны 9 мая.</w:t>
      </w:r>
    </w:p>
    <w:p w:rsidR="00B14514" w:rsidRPr="00F521CD" w:rsidRDefault="00B14514" w:rsidP="00B14514">
      <w:pPr>
        <w:tabs>
          <w:tab w:val="left" w:pos="1905"/>
        </w:tabs>
        <w:rPr>
          <w:rFonts w:ascii="Times New Roman" w:hAnsi="Times New Roman"/>
          <w:b/>
          <w:sz w:val="28"/>
          <w:szCs w:val="28"/>
        </w:rPr>
      </w:pPr>
      <w:r w:rsidRPr="00F521CD">
        <w:rPr>
          <w:rFonts w:ascii="Times New Roman" w:hAnsi="Times New Roman"/>
          <w:b/>
          <w:sz w:val="28"/>
          <w:szCs w:val="28"/>
        </w:rPr>
        <w:t>Пе</w:t>
      </w:r>
      <w:r w:rsidR="00F521CD">
        <w:rPr>
          <w:rFonts w:ascii="Times New Roman" w:hAnsi="Times New Roman"/>
          <w:b/>
          <w:sz w:val="28"/>
          <w:szCs w:val="28"/>
        </w:rPr>
        <w:t>с</w:t>
      </w:r>
      <w:r w:rsidRPr="00F521CD">
        <w:rPr>
          <w:rFonts w:ascii="Times New Roman" w:hAnsi="Times New Roman"/>
          <w:b/>
          <w:sz w:val="28"/>
          <w:szCs w:val="28"/>
        </w:rPr>
        <w:t>ня «День Победы» .</w:t>
      </w:r>
    </w:p>
    <w:p w:rsidR="00B14514" w:rsidRPr="00B14514" w:rsidRDefault="00B14514" w:rsidP="00B14514">
      <w:pPr>
        <w:tabs>
          <w:tab w:val="left" w:pos="1905"/>
        </w:tabs>
        <w:rPr>
          <w:rFonts w:ascii="Times New Roman" w:hAnsi="Times New Roman"/>
          <w:sz w:val="28"/>
          <w:szCs w:val="28"/>
        </w:rPr>
      </w:pPr>
      <w:r w:rsidRPr="00B14514">
        <w:rPr>
          <w:rFonts w:ascii="Times New Roman" w:hAnsi="Times New Roman"/>
          <w:sz w:val="28"/>
          <w:szCs w:val="28"/>
        </w:rPr>
        <w:t>Герои. Герои. Подвиги. Подвиги. Их было тысячи, десятки и сотни тысяч.</w:t>
      </w:r>
    </w:p>
    <w:p w:rsidR="00B14514" w:rsidRPr="00B14514" w:rsidRDefault="00B14514" w:rsidP="00B14514">
      <w:pPr>
        <w:tabs>
          <w:tab w:val="left" w:pos="1905"/>
        </w:tabs>
        <w:rPr>
          <w:rFonts w:ascii="Times New Roman" w:hAnsi="Times New Roman"/>
          <w:sz w:val="28"/>
          <w:szCs w:val="28"/>
        </w:rPr>
      </w:pPr>
      <w:r w:rsidRPr="00B14514">
        <w:rPr>
          <w:rFonts w:ascii="Times New Roman" w:hAnsi="Times New Roman"/>
          <w:sz w:val="28"/>
          <w:szCs w:val="28"/>
        </w:rPr>
        <w:lastRenderedPageBreak/>
        <w:t>Прошло много лет с той страшной поры, когда напали на нашу страну фашисты.</w:t>
      </w:r>
    </w:p>
    <w:p w:rsidR="00B14514" w:rsidRPr="00B14514" w:rsidRDefault="00B14514" w:rsidP="00B14514">
      <w:pPr>
        <w:tabs>
          <w:tab w:val="left" w:pos="1905"/>
        </w:tabs>
        <w:rPr>
          <w:rFonts w:ascii="Times New Roman" w:hAnsi="Times New Roman"/>
          <w:sz w:val="28"/>
          <w:szCs w:val="28"/>
        </w:rPr>
      </w:pPr>
      <w:r w:rsidRPr="00B14514">
        <w:rPr>
          <w:rFonts w:ascii="Times New Roman" w:hAnsi="Times New Roman"/>
          <w:sz w:val="28"/>
          <w:szCs w:val="28"/>
        </w:rPr>
        <w:t>Вспомните добрым словом своих дедов и прадедов, всех тех, кто принёс нам победу.</w:t>
      </w:r>
    </w:p>
    <w:p w:rsidR="00B14514" w:rsidRPr="00B14514" w:rsidRDefault="00B14514" w:rsidP="00B14514">
      <w:pPr>
        <w:tabs>
          <w:tab w:val="left" w:pos="1905"/>
        </w:tabs>
        <w:rPr>
          <w:rFonts w:ascii="Times New Roman" w:hAnsi="Times New Roman"/>
          <w:sz w:val="28"/>
          <w:szCs w:val="28"/>
        </w:rPr>
      </w:pPr>
      <w:r w:rsidRPr="00B14514">
        <w:rPr>
          <w:rFonts w:ascii="Times New Roman" w:hAnsi="Times New Roman"/>
          <w:sz w:val="28"/>
          <w:szCs w:val="28"/>
        </w:rPr>
        <w:t>Поклонитесь героям Великой Отечественной войны. Героям великой войны с</w:t>
      </w:r>
    </w:p>
    <w:p w:rsidR="00F521CD" w:rsidRDefault="00B14514" w:rsidP="00B14514">
      <w:pPr>
        <w:tabs>
          <w:tab w:val="left" w:pos="1905"/>
        </w:tabs>
        <w:rPr>
          <w:rFonts w:ascii="Times New Roman" w:hAnsi="Times New Roman"/>
          <w:sz w:val="28"/>
          <w:szCs w:val="28"/>
        </w:rPr>
      </w:pPr>
      <w:r w:rsidRPr="00B14514">
        <w:rPr>
          <w:rFonts w:ascii="Times New Roman" w:hAnsi="Times New Roman"/>
          <w:sz w:val="28"/>
          <w:szCs w:val="28"/>
        </w:rPr>
        <w:t>фашистами!</w:t>
      </w:r>
    </w:p>
    <w:p w:rsidR="00F521CD" w:rsidRPr="00F521CD" w:rsidRDefault="00F521CD" w:rsidP="00F521CD">
      <w:pPr>
        <w:rPr>
          <w:rFonts w:ascii="Times New Roman" w:hAnsi="Times New Roman"/>
          <w:sz w:val="28"/>
          <w:szCs w:val="28"/>
        </w:rPr>
      </w:pPr>
    </w:p>
    <w:p w:rsidR="00F521CD" w:rsidRPr="00F521CD" w:rsidRDefault="00F521CD" w:rsidP="00F521CD">
      <w:pPr>
        <w:rPr>
          <w:rFonts w:ascii="Times New Roman" w:hAnsi="Times New Roman"/>
          <w:sz w:val="28"/>
          <w:szCs w:val="28"/>
        </w:rPr>
      </w:pPr>
    </w:p>
    <w:p w:rsidR="00F521CD" w:rsidRPr="00F521CD" w:rsidRDefault="00F521CD" w:rsidP="00F521CD">
      <w:pPr>
        <w:rPr>
          <w:rFonts w:ascii="Times New Roman" w:hAnsi="Times New Roman"/>
          <w:sz w:val="28"/>
          <w:szCs w:val="28"/>
        </w:rPr>
      </w:pPr>
    </w:p>
    <w:p w:rsidR="00F521CD" w:rsidRPr="00F521CD" w:rsidRDefault="00F521CD" w:rsidP="00F521CD">
      <w:pPr>
        <w:rPr>
          <w:rFonts w:ascii="Times New Roman" w:hAnsi="Times New Roman"/>
          <w:sz w:val="28"/>
          <w:szCs w:val="28"/>
        </w:rPr>
      </w:pPr>
    </w:p>
    <w:p w:rsidR="00F521CD" w:rsidRPr="00F521CD" w:rsidRDefault="00F521CD" w:rsidP="00F521CD">
      <w:pPr>
        <w:rPr>
          <w:rFonts w:ascii="Times New Roman" w:hAnsi="Times New Roman"/>
          <w:sz w:val="28"/>
          <w:szCs w:val="28"/>
        </w:rPr>
      </w:pPr>
    </w:p>
    <w:p w:rsidR="00F521CD" w:rsidRPr="00F521CD" w:rsidRDefault="00F521CD" w:rsidP="00F521CD">
      <w:pPr>
        <w:rPr>
          <w:rFonts w:ascii="Times New Roman" w:hAnsi="Times New Roman"/>
          <w:sz w:val="28"/>
          <w:szCs w:val="28"/>
        </w:rPr>
      </w:pPr>
    </w:p>
    <w:p w:rsidR="00F521CD" w:rsidRPr="00F521CD" w:rsidRDefault="00F521CD" w:rsidP="00F521CD">
      <w:pPr>
        <w:rPr>
          <w:rFonts w:ascii="Times New Roman" w:hAnsi="Times New Roman"/>
          <w:sz w:val="28"/>
          <w:szCs w:val="28"/>
        </w:rPr>
      </w:pPr>
    </w:p>
    <w:p w:rsidR="00F521CD" w:rsidRPr="00F521CD" w:rsidRDefault="00F521CD" w:rsidP="00F521CD">
      <w:pPr>
        <w:rPr>
          <w:rFonts w:ascii="Times New Roman" w:hAnsi="Times New Roman"/>
          <w:sz w:val="28"/>
          <w:szCs w:val="28"/>
        </w:rPr>
      </w:pPr>
    </w:p>
    <w:p w:rsidR="00F521CD" w:rsidRPr="00F521CD" w:rsidRDefault="00F521CD" w:rsidP="00F521CD">
      <w:pPr>
        <w:rPr>
          <w:rFonts w:ascii="Times New Roman" w:hAnsi="Times New Roman"/>
          <w:sz w:val="28"/>
          <w:szCs w:val="28"/>
        </w:rPr>
      </w:pPr>
    </w:p>
    <w:p w:rsidR="00F521CD" w:rsidRPr="00F521CD" w:rsidRDefault="00F521CD" w:rsidP="00F521CD">
      <w:pPr>
        <w:rPr>
          <w:rFonts w:ascii="Times New Roman" w:hAnsi="Times New Roman"/>
          <w:sz w:val="28"/>
          <w:szCs w:val="28"/>
        </w:rPr>
      </w:pPr>
    </w:p>
    <w:p w:rsidR="00F521CD" w:rsidRPr="00F521CD" w:rsidRDefault="00F521CD" w:rsidP="00F521CD">
      <w:pPr>
        <w:rPr>
          <w:rFonts w:ascii="Times New Roman" w:hAnsi="Times New Roman"/>
          <w:sz w:val="28"/>
          <w:szCs w:val="28"/>
        </w:rPr>
      </w:pPr>
    </w:p>
    <w:p w:rsidR="00F521CD" w:rsidRPr="00F521CD" w:rsidRDefault="00F521CD" w:rsidP="00F521CD">
      <w:pPr>
        <w:rPr>
          <w:rFonts w:ascii="Times New Roman" w:hAnsi="Times New Roman"/>
          <w:sz w:val="28"/>
          <w:szCs w:val="28"/>
        </w:rPr>
      </w:pPr>
    </w:p>
    <w:p w:rsidR="00F521CD" w:rsidRPr="00F521CD" w:rsidRDefault="00F521CD" w:rsidP="00F521CD">
      <w:pPr>
        <w:rPr>
          <w:rFonts w:ascii="Times New Roman" w:hAnsi="Times New Roman"/>
          <w:sz w:val="28"/>
          <w:szCs w:val="28"/>
        </w:rPr>
      </w:pPr>
    </w:p>
    <w:p w:rsidR="00F521CD" w:rsidRPr="00F521CD" w:rsidRDefault="00F521CD" w:rsidP="00F521CD">
      <w:pPr>
        <w:rPr>
          <w:rFonts w:ascii="Times New Roman" w:hAnsi="Times New Roman"/>
          <w:sz w:val="28"/>
          <w:szCs w:val="28"/>
        </w:rPr>
      </w:pPr>
    </w:p>
    <w:p w:rsidR="00F521CD" w:rsidRPr="00F521CD" w:rsidRDefault="00F521CD" w:rsidP="00F521CD">
      <w:pPr>
        <w:rPr>
          <w:rFonts w:ascii="Times New Roman" w:hAnsi="Times New Roman"/>
          <w:sz w:val="28"/>
          <w:szCs w:val="28"/>
        </w:rPr>
      </w:pPr>
    </w:p>
    <w:p w:rsidR="00F521CD" w:rsidRPr="00F521CD" w:rsidRDefault="00F521CD" w:rsidP="00F521CD">
      <w:pPr>
        <w:rPr>
          <w:rFonts w:ascii="Times New Roman" w:hAnsi="Times New Roman"/>
          <w:sz w:val="28"/>
          <w:szCs w:val="28"/>
        </w:rPr>
      </w:pPr>
    </w:p>
    <w:p w:rsidR="00F521CD" w:rsidRPr="00F521CD" w:rsidRDefault="00F521CD" w:rsidP="00F521CD">
      <w:pPr>
        <w:rPr>
          <w:rFonts w:ascii="Times New Roman" w:hAnsi="Times New Roman"/>
          <w:sz w:val="28"/>
          <w:szCs w:val="28"/>
        </w:rPr>
      </w:pPr>
    </w:p>
    <w:p w:rsidR="00F521CD" w:rsidRPr="00F521CD" w:rsidRDefault="00F521CD" w:rsidP="00F521CD">
      <w:pPr>
        <w:rPr>
          <w:rFonts w:ascii="Times New Roman" w:hAnsi="Times New Roman"/>
          <w:sz w:val="28"/>
          <w:szCs w:val="28"/>
        </w:rPr>
      </w:pPr>
    </w:p>
    <w:p w:rsidR="00F521CD" w:rsidRPr="00F521CD" w:rsidRDefault="00F521CD" w:rsidP="00F521CD">
      <w:pPr>
        <w:rPr>
          <w:rFonts w:ascii="Times New Roman" w:hAnsi="Times New Roman"/>
          <w:sz w:val="28"/>
          <w:szCs w:val="28"/>
        </w:rPr>
      </w:pPr>
    </w:p>
    <w:p w:rsidR="00F521CD" w:rsidRPr="00F521CD" w:rsidRDefault="00F521CD" w:rsidP="00F521CD">
      <w:pPr>
        <w:rPr>
          <w:rFonts w:ascii="Times New Roman" w:hAnsi="Times New Roman"/>
          <w:sz w:val="28"/>
          <w:szCs w:val="28"/>
        </w:rPr>
      </w:pPr>
    </w:p>
    <w:p w:rsidR="00F521CD" w:rsidRPr="00F521CD" w:rsidRDefault="00F521CD" w:rsidP="00F521CD">
      <w:pPr>
        <w:rPr>
          <w:rFonts w:ascii="Times New Roman" w:hAnsi="Times New Roman"/>
          <w:sz w:val="28"/>
          <w:szCs w:val="28"/>
        </w:rPr>
      </w:pPr>
    </w:p>
    <w:p w:rsidR="00F521CD" w:rsidRPr="00F521CD" w:rsidRDefault="00F521CD" w:rsidP="00F521CD">
      <w:pPr>
        <w:rPr>
          <w:rFonts w:ascii="Times New Roman" w:hAnsi="Times New Roman"/>
          <w:sz w:val="28"/>
          <w:szCs w:val="28"/>
        </w:rPr>
      </w:pPr>
    </w:p>
    <w:p w:rsidR="00F521CD" w:rsidRPr="00F521CD" w:rsidRDefault="00F521CD" w:rsidP="00F521CD">
      <w:pPr>
        <w:rPr>
          <w:rFonts w:ascii="Times New Roman" w:hAnsi="Times New Roman"/>
          <w:sz w:val="28"/>
          <w:szCs w:val="28"/>
        </w:rPr>
      </w:pPr>
    </w:p>
    <w:p w:rsidR="00F521CD" w:rsidRPr="00F521CD" w:rsidRDefault="00F521CD" w:rsidP="00F521CD">
      <w:pPr>
        <w:rPr>
          <w:rFonts w:ascii="Times New Roman" w:hAnsi="Times New Roman"/>
          <w:sz w:val="28"/>
          <w:szCs w:val="28"/>
        </w:rPr>
      </w:pPr>
    </w:p>
    <w:p w:rsidR="00F521CD" w:rsidRPr="00F521CD" w:rsidRDefault="00F521CD" w:rsidP="00F521CD">
      <w:pPr>
        <w:rPr>
          <w:rFonts w:ascii="Times New Roman" w:hAnsi="Times New Roman"/>
          <w:sz w:val="28"/>
          <w:szCs w:val="28"/>
        </w:rPr>
      </w:pPr>
    </w:p>
    <w:p w:rsidR="00F521CD" w:rsidRPr="00F521CD" w:rsidRDefault="00F521CD" w:rsidP="00F521CD">
      <w:pPr>
        <w:rPr>
          <w:rFonts w:ascii="Times New Roman" w:hAnsi="Times New Roman"/>
          <w:sz w:val="28"/>
          <w:szCs w:val="28"/>
        </w:rPr>
      </w:pPr>
    </w:p>
    <w:p w:rsidR="00F521CD" w:rsidRPr="00F521CD" w:rsidRDefault="00F521CD" w:rsidP="00F521CD">
      <w:pPr>
        <w:rPr>
          <w:rFonts w:ascii="Times New Roman" w:hAnsi="Times New Roman"/>
          <w:sz w:val="28"/>
          <w:szCs w:val="28"/>
        </w:rPr>
      </w:pPr>
    </w:p>
    <w:p w:rsidR="00F521CD" w:rsidRPr="00F521CD" w:rsidRDefault="00F521CD" w:rsidP="00F521CD">
      <w:pPr>
        <w:rPr>
          <w:rFonts w:ascii="Times New Roman" w:hAnsi="Times New Roman"/>
          <w:sz w:val="28"/>
          <w:szCs w:val="28"/>
        </w:rPr>
      </w:pPr>
    </w:p>
    <w:p w:rsidR="00F521CD" w:rsidRPr="00F521CD" w:rsidRDefault="00F521CD" w:rsidP="00F521CD">
      <w:pPr>
        <w:rPr>
          <w:rFonts w:ascii="Times New Roman" w:hAnsi="Times New Roman"/>
          <w:sz w:val="28"/>
          <w:szCs w:val="28"/>
        </w:rPr>
      </w:pPr>
    </w:p>
    <w:p w:rsidR="00F521CD" w:rsidRDefault="00F521CD" w:rsidP="00F521CD">
      <w:pPr>
        <w:rPr>
          <w:rFonts w:ascii="Times New Roman" w:hAnsi="Times New Roman"/>
          <w:sz w:val="28"/>
          <w:szCs w:val="28"/>
        </w:rPr>
      </w:pPr>
    </w:p>
    <w:p w:rsidR="00854C3F" w:rsidRDefault="00854C3F" w:rsidP="00F521CD">
      <w:pPr>
        <w:rPr>
          <w:rFonts w:ascii="Times New Roman" w:hAnsi="Times New Roman"/>
          <w:sz w:val="28"/>
          <w:szCs w:val="28"/>
        </w:rPr>
      </w:pPr>
    </w:p>
    <w:p w:rsidR="00854C3F" w:rsidRDefault="00854C3F" w:rsidP="00F521CD">
      <w:pPr>
        <w:rPr>
          <w:rFonts w:ascii="Times New Roman" w:hAnsi="Times New Roman"/>
          <w:sz w:val="28"/>
          <w:szCs w:val="28"/>
        </w:rPr>
      </w:pPr>
    </w:p>
    <w:p w:rsidR="00854C3F" w:rsidRDefault="00854C3F" w:rsidP="00F521CD">
      <w:pPr>
        <w:rPr>
          <w:rFonts w:ascii="Times New Roman" w:hAnsi="Times New Roman"/>
          <w:sz w:val="28"/>
          <w:szCs w:val="28"/>
        </w:rPr>
      </w:pPr>
    </w:p>
    <w:p w:rsidR="00854C3F" w:rsidRPr="00F521CD" w:rsidRDefault="00854C3F" w:rsidP="00F521CD">
      <w:pPr>
        <w:rPr>
          <w:rFonts w:ascii="Times New Roman" w:hAnsi="Times New Roman"/>
          <w:sz w:val="28"/>
          <w:szCs w:val="28"/>
        </w:rPr>
      </w:pPr>
    </w:p>
    <w:p w:rsidR="00F521CD" w:rsidRDefault="00F521CD" w:rsidP="00F521CD">
      <w:pPr>
        <w:rPr>
          <w:rFonts w:ascii="Times New Roman" w:hAnsi="Times New Roman"/>
          <w:sz w:val="28"/>
          <w:szCs w:val="28"/>
        </w:rPr>
      </w:pPr>
    </w:p>
    <w:p w:rsidR="00F521CD" w:rsidRDefault="00F521CD" w:rsidP="00F521CD">
      <w:pPr>
        <w:rPr>
          <w:rFonts w:ascii="Times New Roman" w:hAnsi="Times New Roman"/>
          <w:sz w:val="28"/>
          <w:szCs w:val="28"/>
        </w:rPr>
      </w:pPr>
    </w:p>
    <w:p w:rsidR="00B14514" w:rsidRDefault="00F521CD" w:rsidP="00F521CD">
      <w:pPr>
        <w:tabs>
          <w:tab w:val="left" w:pos="6285"/>
        </w:tabs>
        <w:rPr>
          <w:rFonts w:ascii="Times New Roman" w:hAnsi="Times New Roman"/>
          <w:sz w:val="28"/>
          <w:szCs w:val="28"/>
        </w:rPr>
      </w:pPr>
      <w:r>
        <w:rPr>
          <w:rFonts w:ascii="Times New Roman" w:hAnsi="Times New Roman"/>
          <w:sz w:val="28"/>
          <w:szCs w:val="28"/>
        </w:rPr>
        <w:tab/>
      </w:r>
    </w:p>
    <w:p w:rsidR="00854C3F" w:rsidRDefault="00854C3F" w:rsidP="00F521CD">
      <w:pPr>
        <w:tabs>
          <w:tab w:val="left" w:pos="6285"/>
        </w:tabs>
        <w:rPr>
          <w:rFonts w:ascii="Times New Roman" w:hAnsi="Times New Roman"/>
          <w:sz w:val="28"/>
          <w:szCs w:val="28"/>
        </w:rPr>
      </w:pPr>
    </w:p>
    <w:p w:rsidR="00F521CD" w:rsidRDefault="00F521CD" w:rsidP="00F521CD">
      <w:pPr>
        <w:tabs>
          <w:tab w:val="left" w:pos="6285"/>
        </w:tabs>
        <w:rPr>
          <w:rFonts w:ascii="Times New Roman" w:hAnsi="Times New Roman"/>
          <w:sz w:val="28"/>
          <w:szCs w:val="28"/>
        </w:rPr>
      </w:pPr>
    </w:p>
    <w:p w:rsidR="00D4489A" w:rsidRPr="00D4489A" w:rsidRDefault="00D4489A" w:rsidP="00D4489A">
      <w:pPr>
        <w:tabs>
          <w:tab w:val="left" w:pos="6960"/>
        </w:tabs>
        <w:rPr>
          <w:rFonts w:ascii="Times New Roman" w:hAnsi="Times New Roman"/>
          <w:b/>
          <w:sz w:val="32"/>
          <w:szCs w:val="32"/>
        </w:rPr>
      </w:pPr>
      <w:r>
        <w:rPr>
          <w:rFonts w:ascii="Times New Roman" w:hAnsi="Times New Roman"/>
          <w:sz w:val="32"/>
          <w:szCs w:val="32"/>
        </w:rPr>
        <w:lastRenderedPageBreak/>
        <w:tab/>
      </w:r>
      <w:r w:rsidRPr="00D4489A">
        <w:rPr>
          <w:rFonts w:ascii="Times New Roman" w:hAnsi="Times New Roman"/>
          <w:b/>
          <w:sz w:val="32"/>
          <w:szCs w:val="32"/>
        </w:rPr>
        <w:t>Приложение №5</w:t>
      </w:r>
    </w:p>
    <w:p w:rsidR="00D4489A" w:rsidRDefault="00D4489A" w:rsidP="00D4489A">
      <w:pPr>
        <w:tabs>
          <w:tab w:val="left" w:pos="6285"/>
        </w:tabs>
        <w:rPr>
          <w:rFonts w:ascii="Times New Roman" w:hAnsi="Times New Roman"/>
          <w:b/>
          <w:bCs/>
          <w:sz w:val="32"/>
          <w:szCs w:val="32"/>
        </w:rPr>
      </w:pPr>
      <w:r w:rsidRPr="00D4489A">
        <w:rPr>
          <w:rFonts w:ascii="Times New Roman" w:hAnsi="Times New Roman"/>
          <w:b/>
          <w:bCs/>
          <w:sz w:val="32"/>
          <w:szCs w:val="32"/>
        </w:rPr>
        <w:t>Беседа «Этот День Победы»</w:t>
      </w:r>
    </w:p>
    <w:p w:rsidR="00D4489A" w:rsidRPr="00D4489A" w:rsidRDefault="00D4489A" w:rsidP="00D4489A">
      <w:pPr>
        <w:tabs>
          <w:tab w:val="left" w:pos="6285"/>
        </w:tabs>
        <w:rPr>
          <w:rFonts w:ascii="Times New Roman" w:hAnsi="Times New Roman"/>
          <w:sz w:val="32"/>
          <w:szCs w:val="32"/>
        </w:rPr>
      </w:pPr>
    </w:p>
    <w:p w:rsidR="00D4489A" w:rsidRPr="00D4489A" w:rsidRDefault="00D4489A" w:rsidP="00D4489A">
      <w:pPr>
        <w:tabs>
          <w:tab w:val="left" w:pos="6285"/>
        </w:tabs>
        <w:rPr>
          <w:rFonts w:ascii="Times New Roman" w:hAnsi="Times New Roman"/>
          <w:sz w:val="28"/>
          <w:szCs w:val="28"/>
        </w:rPr>
      </w:pPr>
      <w:r w:rsidRPr="00D4489A">
        <w:rPr>
          <w:rFonts w:ascii="Times New Roman" w:hAnsi="Times New Roman"/>
          <w:b/>
          <w:bCs/>
          <w:sz w:val="28"/>
          <w:szCs w:val="28"/>
        </w:rPr>
        <w:t>Программное содержание:</w:t>
      </w:r>
      <w:r w:rsidRPr="00D4489A">
        <w:rPr>
          <w:rFonts w:ascii="Times New Roman" w:hAnsi="Times New Roman"/>
          <w:sz w:val="28"/>
          <w:szCs w:val="28"/>
        </w:rPr>
        <w:t> дать представление о празднике День Победы: учить рассказывать, отвечать на вопросы, высказывать свою точку зрения, выражать положительные эмоции (радость, восхищение) при прочтении стихотворений о Дне Победы и прослушивании песни о Дне Победы, воспитывать уважение к ветеранам.</w:t>
      </w:r>
      <w:r w:rsidRPr="00D4489A">
        <w:rPr>
          <w:rFonts w:ascii="Times New Roman" w:hAnsi="Times New Roman"/>
          <w:sz w:val="28"/>
          <w:szCs w:val="28"/>
        </w:rPr>
        <w:br/>
      </w:r>
      <w:r w:rsidRPr="00D4489A">
        <w:rPr>
          <w:rFonts w:ascii="Times New Roman" w:hAnsi="Times New Roman"/>
          <w:b/>
          <w:bCs/>
          <w:sz w:val="28"/>
          <w:szCs w:val="28"/>
        </w:rPr>
        <w:br/>
        <w:t>Ход:</w:t>
      </w:r>
      <w:r w:rsidRPr="00D4489A">
        <w:rPr>
          <w:rFonts w:ascii="Times New Roman" w:hAnsi="Times New Roman"/>
          <w:sz w:val="28"/>
          <w:szCs w:val="28"/>
        </w:rPr>
        <w:br/>
        <w:t>1. Воспитатель предлагает послушать песню "День Победы" (муз. Д. Тухманова).</w:t>
      </w:r>
      <w:r w:rsidRPr="00D4489A">
        <w:rPr>
          <w:rFonts w:ascii="Times New Roman" w:hAnsi="Times New Roman"/>
          <w:sz w:val="28"/>
          <w:szCs w:val="28"/>
        </w:rPr>
        <w:br/>
        <w:t>-О чём эта песня?</w:t>
      </w:r>
      <w:r w:rsidRPr="00D4489A">
        <w:rPr>
          <w:rFonts w:ascii="Times New Roman" w:hAnsi="Times New Roman"/>
          <w:sz w:val="28"/>
          <w:szCs w:val="28"/>
        </w:rPr>
        <w:br/>
        <w:t>-Что вы можете сказать о ней? Она весёлая, грустная, торжественная?</w:t>
      </w:r>
      <w:r w:rsidRPr="00D4489A">
        <w:rPr>
          <w:rFonts w:ascii="Times New Roman" w:hAnsi="Times New Roman"/>
          <w:sz w:val="28"/>
          <w:szCs w:val="28"/>
        </w:rPr>
        <w:br/>
        <w:t>-Когда же отмечают День Победы?</w:t>
      </w:r>
      <w:r w:rsidRPr="00D4489A">
        <w:rPr>
          <w:rFonts w:ascii="Times New Roman" w:hAnsi="Times New Roman"/>
          <w:sz w:val="28"/>
          <w:szCs w:val="28"/>
        </w:rPr>
        <w:br/>
        <w:t>2. Рассказ воспитателя о войне.</w:t>
      </w:r>
      <w:r w:rsidRPr="00D4489A">
        <w:rPr>
          <w:rFonts w:ascii="Times New Roman" w:hAnsi="Times New Roman"/>
          <w:sz w:val="28"/>
          <w:szCs w:val="28"/>
        </w:rPr>
        <w:br/>
        <w:t>9 мая наша страна отмечает великий праздник - День Победы.</w:t>
      </w:r>
      <w:r w:rsidRPr="00D4489A">
        <w:rPr>
          <w:rFonts w:ascii="Times New Roman" w:hAnsi="Times New Roman"/>
          <w:sz w:val="28"/>
          <w:szCs w:val="28"/>
        </w:rPr>
        <w:br/>
        <w:t>Война началась в воскресный летний день 22 июня.</w:t>
      </w:r>
      <w:r w:rsidRPr="00D4489A">
        <w:rPr>
          <w:rFonts w:ascii="Times New Roman" w:hAnsi="Times New Roman"/>
          <w:sz w:val="28"/>
          <w:szCs w:val="28"/>
        </w:rPr>
        <w:br/>
        <w:t>Ничего не предвещало беды. И вдруг по радио сообщили, что началась война.</w:t>
      </w:r>
      <w:r w:rsidRPr="00D4489A">
        <w:rPr>
          <w:rFonts w:ascii="Times New Roman" w:hAnsi="Times New Roman"/>
          <w:sz w:val="28"/>
          <w:szCs w:val="28"/>
        </w:rPr>
        <w:br/>
        <w:t>Война... Какое страшное слово.</w:t>
      </w:r>
      <w:r w:rsidRPr="00D4489A">
        <w:rPr>
          <w:rFonts w:ascii="Times New Roman" w:hAnsi="Times New Roman"/>
          <w:sz w:val="28"/>
          <w:szCs w:val="28"/>
        </w:rPr>
        <w:br/>
        <w:t>За свободу нашей Родины боролись и на земле, и в воздухе и в море.</w:t>
      </w:r>
      <w:r w:rsidRPr="00D4489A">
        <w:rPr>
          <w:rFonts w:ascii="Times New Roman" w:hAnsi="Times New Roman"/>
          <w:sz w:val="28"/>
          <w:szCs w:val="28"/>
        </w:rPr>
        <w:br/>
        <w:t>-Кто боролся с врагами на земле? (Солдаты, артиллеристы, танкисты).        </w:t>
      </w:r>
      <w:r w:rsidRPr="00D4489A">
        <w:rPr>
          <w:rFonts w:ascii="Times New Roman" w:hAnsi="Times New Roman"/>
          <w:sz w:val="28"/>
          <w:szCs w:val="28"/>
        </w:rPr>
        <w:br/>
        <w:t>-Кто боролся с противниками в небе? (Лётчики)</w:t>
      </w:r>
    </w:p>
    <w:p w:rsidR="00D4489A" w:rsidRPr="00D4489A" w:rsidRDefault="00D4489A" w:rsidP="00D4489A">
      <w:pPr>
        <w:tabs>
          <w:tab w:val="left" w:pos="6285"/>
        </w:tabs>
        <w:rPr>
          <w:rFonts w:ascii="Times New Roman" w:hAnsi="Times New Roman"/>
          <w:sz w:val="28"/>
          <w:szCs w:val="28"/>
        </w:rPr>
      </w:pPr>
      <w:r w:rsidRPr="00D4489A">
        <w:rPr>
          <w:rFonts w:ascii="Times New Roman" w:hAnsi="Times New Roman"/>
          <w:sz w:val="28"/>
          <w:szCs w:val="28"/>
        </w:rPr>
        <w:t>-А кто вёл бои на море? (Моряки, матросы)</w:t>
      </w:r>
      <w:r w:rsidRPr="00D4489A">
        <w:rPr>
          <w:rFonts w:ascii="Times New Roman" w:hAnsi="Times New Roman"/>
          <w:sz w:val="28"/>
          <w:szCs w:val="28"/>
        </w:rPr>
        <w:br/>
        <w:t>Тех, кто победил и выжил в этой войне, называют ветеранами.</w:t>
      </w:r>
    </w:p>
    <w:p w:rsidR="00D4489A" w:rsidRPr="00D4489A" w:rsidRDefault="00D4489A" w:rsidP="00D4489A">
      <w:pPr>
        <w:tabs>
          <w:tab w:val="left" w:pos="6285"/>
        </w:tabs>
        <w:rPr>
          <w:rFonts w:ascii="Times New Roman" w:hAnsi="Times New Roman"/>
          <w:sz w:val="28"/>
          <w:szCs w:val="28"/>
        </w:rPr>
      </w:pPr>
      <w:r w:rsidRPr="00D4489A">
        <w:rPr>
          <w:rFonts w:ascii="Times New Roman" w:hAnsi="Times New Roman"/>
          <w:sz w:val="28"/>
          <w:szCs w:val="28"/>
        </w:rPr>
        <w:br/>
        <w:t>В этот день много лет подряд ветеранов поздравляют все люди нашей страны, дарят цветы, благодарят за то, что они защищали нашу страну от врага.</w:t>
      </w:r>
      <w:r w:rsidRPr="00D4489A">
        <w:rPr>
          <w:rFonts w:ascii="Times New Roman" w:hAnsi="Times New Roman"/>
          <w:sz w:val="28"/>
          <w:szCs w:val="28"/>
        </w:rPr>
        <w:br/>
        <w:t>К памятникам возлагают цветы, венки. Вечером небо озаряет праздничный салют. </w:t>
      </w:r>
      <w:r w:rsidRPr="00D4489A">
        <w:rPr>
          <w:rFonts w:ascii="Times New Roman" w:hAnsi="Times New Roman"/>
          <w:sz w:val="28"/>
          <w:szCs w:val="28"/>
        </w:rPr>
        <w:br/>
        <w:t>В нашем городе тоже есть памятник погибшим воинам - памятник Неизвестному солдату. 9 мая жители нашего города будут возлагать цветы в память о воинах, павших на поле войны.</w:t>
      </w:r>
      <w:r w:rsidRPr="00D4489A">
        <w:rPr>
          <w:rFonts w:ascii="Times New Roman" w:hAnsi="Times New Roman"/>
          <w:sz w:val="28"/>
          <w:szCs w:val="28"/>
        </w:rPr>
        <w:br/>
        <w:t>3. Проводится подвижная игра "Самолёты". </w:t>
      </w:r>
    </w:p>
    <w:p w:rsidR="00F521CD" w:rsidRDefault="00F521CD"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854C3F" w:rsidRDefault="00854C3F" w:rsidP="00F521CD">
      <w:pPr>
        <w:tabs>
          <w:tab w:val="left" w:pos="6285"/>
        </w:tabs>
        <w:rPr>
          <w:rFonts w:ascii="Times New Roman" w:hAnsi="Times New Roman"/>
          <w:sz w:val="28"/>
          <w:szCs w:val="28"/>
        </w:rPr>
      </w:pPr>
    </w:p>
    <w:p w:rsidR="006520CE" w:rsidRDefault="006520CE" w:rsidP="00D4489A">
      <w:pPr>
        <w:tabs>
          <w:tab w:val="left" w:pos="6285"/>
        </w:tabs>
        <w:rPr>
          <w:rFonts w:ascii="Times New Roman" w:hAnsi="Times New Roman"/>
          <w:b/>
          <w:bCs/>
          <w:sz w:val="28"/>
          <w:szCs w:val="28"/>
        </w:rPr>
      </w:pPr>
      <w:r>
        <w:rPr>
          <w:rFonts w:ascii="Times New Roman" w:hAnsi="Times New Roman"/>
          <w:b/>
          <w:sz w:val="32"/>
          <w:szCs w:val="32"/>
        </w:rPr>
        <w:t xml:space="preserve">                                                                                    Приложение №6</w:t>
      </w:r>
    </w:p>
    <w:p w:rsidR="00D4489A" w:rsidRPr="00D4489A" w:rsidRDefault="00D4489A" w:rsidP="00D4489A">
      <w:pPr>
        <w:tabs>
          <w:tab w:val="left" w:pos="6285"/>
        </w:tabs>
        <w:rPr>
          <w:rFonts w:ascii="Times New Roman" w:hAnsi="Times New Roman"/>
          <w:sz w:val="28"/>
          <w:szCs w:val="28"/>
        </w:rPr>
      </w:pPr>
      <w:r w:rsidRPr="00D4489A">
        <w:rPr>
          <w:rFonts w:ascii="Times New Roman" w:hAnsi="Times New Roman"/>
          <w:b/>
          <w:bCs/>
          <w:sz w:val="28"/>
          <w:szCs w:val="28"/>
        </w:rPr>
        <w:t>Беседа «Дети войны»</w:t>
      </w:r>
    </w:p>
    <w:p w:rsidR="00D4489A" w:rsidRDefault="00D4489A" w:rsidP="00D4489A">
      <w:pPr>
        <w:tabs>
          <w:tab w:val="left" w:pos="6285"/>
        </w:tabs>
        <w:rPr>
          <w:rFonts w:ascii="Times New Roman" w:hAnsi="Times New Roman"/>
          <w:b/>
          <w:bCs/>
          <w:sz w:val="28"/>
          <w:szCs w:val="28"/>
        </w:rPr>
      </w:pPr>
      <w:r w:rsidRPr="00D4489A">
        <w:rPr>
          <w:rFonts w:ascii="Times New Roman" w:hAnsi="Times New Roman"/>
          <w:sz w:val="28"/>
          <w:szCs w:val="28"/>
        </w:rPr>
        <w:br/>
      </w:r>
      <w:r w:rsidRPr="00D4489A">
        <w:rPr>
          <w:rFonts w:ascii="Times New Roman" w:hAnsi="Times New Roman"/>
          <w:b/>
          <w:bCs/>
          <w:sz w:val="28"/>
          <w:szCs w:val="28"/>
        </w:rPr>
        <w:t>Цель:</w:t>
      </w:r>
      <w:r w:rsidRPr="00D4489A">
        <w:rPr>
          <w:rFonts w:ascii="Times New Roman" w:hAnsi="Times New Roman"/>
          <w:sz w:val="28"/>
          <w:szCs w:val="28"/>
        </w:rPr>
        <w:t> Продолжать работу по воспитанию патриотизма у средних дошкольников. Закрепить знания детей о том, что 9 Мая - День Победы. Воспитывать в детях чувство гордости за свой народ, уважение к ветеранам Великой Отечественной Войны.</w:t>
      </w:r>
      <w:r w:rsidRPr="00D4489A">
        <w:rPr>
          <w:rFonts w:ascii="Times New Roman" w:hAnsi="Times New Roman"/>
          <w:sz w:val="28"/>
          <w:szCs w:val="28"/>
        </w:rPr>
        <w:br/>
      </w:r>
      <w:r w:rsidRPr="00D4489A">
        <w:rPr>
          <w:rFonts w:ascii="Times New Roman" w:hAnsi="Times New Roman"/>
          <w:b/>
          <w:bCs/>
          <w:sz w:val="28"/>
          <w:szCs w:val="28"/>
        </w:rPr>
        <w:t>Задачи:</w:t>
      </w:r>
    </w:p>
    <w:p w:rsidR="00D4489A" w:rsidRPr="00D4489A" w:rsidRDefault="00D4489A" w:rsidP="00D4489A">
      <w:pPr>
        <w:tabs>
          <w:tab w:val="left" w:pos="6285"/>
        </w:tabs>
        <w:rPr>
          <w:rFonts w:ascii="Times New Roman" w:hAnsi="Times New Roman"/>
          <w:sz w:val="28"/>
          <w:szCs w:val="28"/>
        </w:rPr>
      </w:pPr>
      <w:r w:rsidRPr="00D4489A">
        <w:rPr>
          <w:rFonts w:ascii="Times New Roman" w:hAnsi="Times New Roman"/>
          <w:sz w:val="28"/>
          <w:szCs w:val="28"/>
        </w:rPr>
        <w:t>Знакомить с событиями Великой Отечественной Войны, закреплять знания о том, как люди защищали свою страну.</w:t>
      </w:r>
    </w:p>
    <w:p w:rsidR="00D4489A" w:rsidRPr="00D4489A" w:rsidRDefault="00D4489A" w:rsidP="00D4489A">
      <w:pPr>
        <w:tabs>
          <w:tab w:val="left" w:pos="6285"/>
        </w:tabs>
        <w:rPr>
          <w:rFonts w:ascii="Times New Roman" w:hAnsi="Times New Roman"/>
          <w:sz w:val="28"/>
          <w:szCs w:val="28"/>
        </w:rPr>
      </w:pPr>
      <w:r w:rsidRPr="00D4489A">
        <w:rPr>
          <w:rFonts w:ascii="Times New Roman" w:hAnsi="Times New Roman"/>
          <w:sz w:val="28"/>
          <w:szCs w:val="28"/>
        </w:rPr>
        <w:t>Воспитывать патриотические чувства, чувство гордости за свой народ, любовь своей Родине.</w:t>
      </w:r>
      <w:r w:rsidRPr="00D4489A">
        <w:rPr>
          <w:rFonts w:ascii="Times New Roman" w:hAnsi="Times New Roman"/>
          <w:sz w:val="28"/>
          <w:szCs w:val="28"/>
        </w:rPr>
        <w:br/>
      </w:r>
      <w:r w:rsidRPr="00D4489A">
        <w:rPr>
          <w:rFonts w:ascii="Times New Roman" w:hAnsi="Times New Roman"/>
          <w:b/>
          <w:bCs/>
          <w:sz w:val="28"/>
          <w:szCs w:val="28"/>
        </w:rPr>
        <w:t>Материалы и оборудование:</w:t>
      </w:r>
      <w:r w:rsidRPr="00D4489A">
        <w:rPr>
          <w:rFonts w:ascii="Times New Roman" w:hAnsi="Times New Roman"/>
          <w:sz w:val="28"/>
          <w:szCs w:val="28"/>
        </w:rPr>
        <w:t>военные формы, медали, макеты «Вечный огонь», «Военный поезд», иллюстрации, поделки, игрушки, рисунки, резюме про ветеранов.</w:t>
      </w:r>
      <w:r w:rsidRPr="00D4489A">
        <w:rPr>
          <w:rFonts w:ascii="Times New Roman" w:hAnsi="Times New Roman"/>
          <w:sz w:val="28"/>
          <w:szCs w:val="28"/>
        </w:rPr>
        <w:br/>
      </w:r>
      <w:r w:rsidRPr="00D4489A">
        <w:rPr>
          <w:rFonts w:ascii="Times New Roman" w:hAnsi="Times New Roman"/>
          <w:b/>
          <w:bCs/>
          <w:sz w:val="28"/>
          <w:szCs w:val="28"/>
        </w:rPr>
        <w:t>Предварительная работа:</w:t>
      </w:r>
      <w:r w:rsidRPr="00D4489A">
        <w:rPr>
          <w:rFonts w:ascii="Times New Roman" w:hAnsi="Times New Roman"/>
          <w:sz w:val="28"/>
          <w:szCs w:val="28"/>
        </w:rPr>
        <w:t>беседа с родителями, просмотр видеофильмов про войну с детьми, чтение о детях-героях войны, рассматривание стенда, иллюстраций.</w:t>
      </w:r>
      <w:r w:rsidRPr="00D4489A">
        <w:rPr>
          <w:rFonts w:ascii="Times New Roman" w:hAnsi="Times New Roman"/>
          <w:sz w:val="28"/>
          <w:szCs w:val="28"/>
        </w:rPr>
        <w:br/>
      </w:r>
      <w:r w:rsidRPr="00D4489A">
        <w:rPr>
          <w:rFonts w:ascii="Times New Roman" w:hAnsi="Times New Roman"/>
          <w:b/>
          <w:bCs/>
          <w:sz w:val="28"/>
          <w:szCs w:val="28"/>
        </w:rPr>
        <w:t>Ход беседы:</w:t>
      </w:r>
    </w:p>
    <w:p w:rsidR="00D4489A" w:rsidRPr="00D4489A" w:rsidRDefault="00D4489A" w:rsidP="00D4489A">
      <w:pPr>
        <w:tabs>
          <w:tab w:val="left" w:pos="6285"/>
        </w:tabs>
        <w:rPr>
          <w:rFonts w:ascii="Times New Roman" w:hAnsi="Times New Roman"/>
          <w:sz w:val="28"/>
          <w:szCs w:val="28"/>
        </w:rPr>
      </w:pPr>
      <w:r w:rsidRPr="00D4489A">
        <w:rPr>
          <w:rFonts w:ascii="Times New Roman" w:hAnsi="Times New Roman"/>
          <w:sz w:val="28"/>
          <w:szCs w:val="28"/>
        </w:rPr>
        <w:t>Ведущий: Праздник Победы отмечается ежегодно 9 мая в честь победы России над Германией в Великой Отечественной Войне, которая длилась с 1941 года по 1945 год. В этот день поздравляют ветеранов, которые воевали на фронте и в тылу врага и тех, кто создавал танки и самолеты, снаряды и патроны, приближая День победы. Это праздник со слезами на глазах мы радуемся по победе и печалимся о погибших.</w:t>
      </w:r>
    </w:p>
    <w:p w:rsidR="00D4489A" w:rsidRPr="00D4489A" w:rsidRDefault="00D4489A" w:rsidP="00D4489A">
      <w:pPr>
        <w:tabs>
          <w:tab w:val="left" w:pos="6285"/>
        </w:tabs>
        <w:rPr>
          <w:rFonts w:ascii="Times New Roman" w:hAnsi="Times New Roman"/>
          <w:sz w:val="28"/>
          <w:szCs w:val="28"/>
        </w:rPr>
      </w:pPr>
      <w:r w:rsidRPr="00D4489A">
        <w:rPr>
          <w:rFonts w:ascii="Times New Roman" w:hAnsi="Times New Roman"/>
          <w:b/>
          <w:bCs/>
          <w:sz w:val="28"/>
          <w:szCs w:val="28"/>
        </w:rPr>
        <w:t>Ведущий:</w:t>
      </w:r>
      <w:r w:rsidRPr="00D4489A">
        <w:rPr>
          <w:rFonts w:ascii="Times New Roman" w:hAnsi="Times New Roman"/>
          <w:sz w:val="28"/>
          <w:szCs w:val="28"/>
        </w:rPr>
        <w:t> Ребята, а вы знаете когда началась Великая Отечественная Война?(Ответы детей)</w:t>
      </w:r>
      <w:r w:rsidRPr="00D4489A">
        <w:rPr>
          <w:rFonts w:ascii="Times New Roman" w:hAnsi="Times New Roman"/>
          <w:sz w:val="28"/>
          <w:szCs w:val="28"/>
        </w:rPr>
        <w:br/>
      </w:r>
      <w:r w:rsidRPr="00D4489A">
        <w:rPr>
          <w:rFonts w:ascii="Times New Roman" w:hAnsi="Times New Roman"/>
          <w:b/>
          <w:bCs/>
          <w:sz w:val="28"/>
          <w:szCs w:val="28"/>
        </w:rPr>
        <w:t>Ведущий:</w:t>
      </w:r>
      <w:r w:rsidRPr="00D4489A">
        <w:rPr>
          <w:rFonts w:ascii="Times New Roman" w:hAnsi="Times New Roman"/>
          <w:sz w:val="28"/>
          <w:szCs w:val="28"/>
        </w:rPr>
        <w:t> Рано утром 22 июня 1941 года, когда все люди еще спали, германские войска напали на нашу страну. Началась Великая Отечественная Война. Война разрушила судьбы миллионов людей. Дыхание войны ощутил каждый человек: протяжный войн сирен, залпы зениток. Самолеты сбрасывали на города бомбы. Артиллерия расстреливала мирных жителей. Вражеские солдаты шли по нашей земле, но люди не испугались, поднялись и пошли навстречу вражеским силам. Жертвуя жизнью, они становились защитниками отечества. Долгие четыре года шла война и все же враг был побежден и мир на земле был восстановлен, но нелегко досталась солдатам эта победа. Много людей было ранено много и погибло, и теперь мы все живем и радуемся, что нет войны и что мы все свободны. </w:t>
      </w:r>
      <w:r w:rsidRPr="00D4489A">
        <w:rPr>
          <w:rFonts w:ascii="Times New Roman" w:hAnsi="Times New Roman"/>
          <w:sz w:val="28"/>
          <w:szCs w:val="28"/>
        </w:rPr>
        <w:br/>
      </w:r>
      <w:r w:rsidRPr="00D4489A">
        <w:rPr>
          <w:rFonts w:ascii="Times New Roman" w:hAnsi="Times New Roman"/>
          <w:b/>
          <w:bCs/>
          <w:sz w:val="28"/>
          <w:szCs w:val="28"/>
        </w:rPr>
        <w:t>Ведущий:</w:t>
      </w:r>
      <w:r w:rsidRPr="00D4489A">
        <w:rPr>
          <w:rFonts w:ascii="Times New Roman" w:hAnsi="Times New Roman"/>
          <w:sz w:val="28"/>
          <w:szCs w:val="28"/>
        </w:rPr>
        <w:t>( Опрос детей) терминов, понятий по военной тематике: что такое война, победа, солдаты, ветераны, армия, военная форма, военные профессии, военное оружие и техника.</w:t>
      </w:r>
    </w:p>
    <w:p w:rsidR="00D4489A" w:rsidRPr="00D4489A" w:rsidRDefault="00D4489A" w:rsidP="00D4489A">
      <w:pPr>
        <w:tabs>
          <w:tab w:val="left" w:pos="6285"/>
        </w:tabs>
        <w:rPr>
          <w:rFonts w:ascii="Times New Roman" w:hAnsi="Times New Roman"/>
          <w:sz w:val="28"/>
          <w:szCs w:val="28"/>
        </w:rPr>
      </w:pPr>
      <w:r w:rsidRPr="00D4489A">
        <w:rPr>
          <w:rFonts w:ascii="Times New Roman" w:hAnsi="Times New Roman"/>
          <w:sz w:val="28"/>
          <w:szCs w:val="28"/>
        </w:rPr>
        <w:br/>
        <w:t>Ведущий:А вы знаете про детей -героев.(Опрос детей)</w:t>
      </w:r>
    </w:p>
    <w:p w:rsidR="00D4489A" w:rsidRPr="00D4489A" w:rsidRDefault="00D4489A" w:rsidP="00D4489A">
      <w:pPr>
        <w:tabs>
          <w:tab w:val="left" w:pos="6285"/>
        </w:tabs>
        <w:rPr>
          <w:rFonts w:ascii="Times New Roman" w:hAnsi="Times New Roman"/>
          <w:sz w:val="28"/>
          <w:szCs w:val="28"/>
        </w:rPr>
      </w:pPr>
      <w:r w:rsidRPr="00D4489A">
        <w:rPr>
          <w:rFonts w:ascii="Times New Roman" w:hAnsi="Times New Roman"/>
          <w:sz w:val="28"/>
          <w:szCs w:val="28"/>
        </w:rPr>
        <w:lastRenderedPageBreak/>
        <w:t> </w:t>
      </w:r>
      <w:r w:rsidRPr="00D4489A">
        <w:rPr>
          <w:rFonts w:ascii="Times New Roman" w:hAnsi="Times New Roman"/>
          <w:sz w:val="28"/>
          <w:szCs w:val="28"/>
        </w:rPr>
        <w:br/>
      </w:r>
      <w:r w:rsidRPr="00D4489A">
        <w:rPr>
          <w:rFonts w:ascii="Times New Roman" w:hAnsi="Times New Roman"/>
          <w:b/>
          <w:bCs/>
          <w:sz w:val="28"/>
          <w:szCs w:val="28"/>
        </w:rPr>
        <w:t>Дети-герои Великой Отечественной Войны.</w:t>
      </w:r>
    </w:p>
    <w:p w:rsidR="00D4489A" w:rsidRPr="00D4489A" w:rsidRDefault="00D4489A" w:rsidP="00D4489A">
      <w:pPr>
        <w:tabs>
          <w:tab w:val="left" w:pos="6285"/>
        </w:tabs>
        <w:rPr>
          <w:rFonts w:ascii="Times New Roman" w:hAnsi="Times New Roman"/>
          <w:sz w:val="28"/>
          <w:szCs w:val="28"/>
        </w:rPr>
      </w:pPr>
      <w:r w:rsidRPr="00D4489A">
        <w:rPr>
          <w:rFonts w:ascii="Times New Roman" w:hAnsi="Times New Roman"/>
          <w:b/>
          <w:bCs/>
          <w:sz w:val="28"/>
          <w:szCs w:val="28"/>
        </w:rPr>
        <w:t> </w:t>
      </w:r>
      <w:r w:rsidRPr="00D4489A">
        <w:rPr>
          <w:rFonts w:ascii="Times New Roman" w:hAnsi="Times New Roman"/>
          <w:sz w:val="28"/>
          <w:szCs w:val="28"/>
        </w:rPr>
        <w:br/>
        <w:t>До войны это были самые обыкновенные мальчишки и девчонки. Учились, помогали старшим, играли, разводили голубей, иногда даже участвовали в потасовках. Это были простые дети и подростки, о которых знали только родные, одноклассники и друзья.</w:t>
      </w:r>
      <w:r w:rsidRPr="00D4489A">
        <w:rPr>
          <w:rFonts w:ascii="Times New Roman" w:hAnsi="Times New Roman"/>
          <w:sz w:val="28"/>
          <w:szCs w:val="28"/>
        </w:rPr>
        <w:br/>
        <w:t>Но пришел час тяжелых испытаний и они доказали, каким огромным может стать обыкновенное маленькое детское сердце, когда разгорается в нем священная любовь к Родине, боль за судьбу своего народа и ненависть к врагам. Вместе со взрослыми на их хрупкие плечи легла тяжесть невзгод, бедствий, горя военных лет. И не согнулись они под этой тяжестью, стали сильнее духом, мужественнее, выносливее. И никто не ожидал, что именно эти мальчишки и девчонки способны совершить великий подвиг во славу свободы и независимости своей Родины!</w:t>
      </w:r>
    </w:p>
    <w:p w:rsidR="00D4489A" w:rsidRPr="00D4489A" w:rsidRDefault="00D4489A" w:rsidP="00D4489A">
      <w:pPr>
        <w:tabs>
          <w:tab w:val="left" w:pos="6285"/>
        </w:tabs>
        <w:rPr>
          <w:rFonts w:ascii="Times New Roman" w:hAnsi="Times New Roman"/>
          <w:sz w:val="28"/>
          <w:szCs w:val="28"/>
        </w:rPr>
      </w:pPr>
      <w:r w:rsidRPr="00D4489A">
        <w:rPr>
          <w:rFonts w:ascii="Times New Roman" w:hAnsi="Times New Roman"/>
          <w:sz w:val="28"/>
          <w:szCs w:val="28"/>
        </w:rPr>
        <w:t>Воспитатель читает краткие рассказы про детей-героев и их подвиги: Марат Казей, Леня Голиков, Володя Дубинин, Петя Клыпа, Валя Котик, Зина Портная, Боря Цариков, Саша Чекарин.</w:t>
      </w:r>
    </w:p>
    <w:p w:rsidR="00D4489A" w:rsidRDefault="00D4489A"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854C3F" w:rsidRDefault="00854C3F" w:rsidP="00F521CD">
      <w:pPr>
        <w:tabs>
          <w:tab w:val="left" w:pos="6285"/>
        </w:tabs>
        <w:rPr>
          <w:rFonts w:ascii="Times New Roman" w:hAnsi="Times New Roman"/>
          <w:sz w:val="28"/>
          <w:szCs w:val="28"/>
        </w:rPr>
      </w:pPr>
    </w:p>
    <w:p w:rsidR="00854C3F" w:rsidRDefault="00854C3F"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D4489A" w:rsidRDefault="00D4489A" w:rsidP="00F521CD">
      <w:pPr>
        <w:tabs>
          <w:tab w:val="left" w:pos="6285"/>
        </w:tabs>
        <w:rPr>
          <w:rFonts w:ascii="Times New Roman" w:hAnsi="Times New Roman"/>
          <w:sz w:val="28"/>
          <w:szCs w:val="28"/>
        </w:rPr>
      </w:pPr>
    </w:p>
    <w:p w:rsidR="006520CE" w:rsidRPr="006520CE" w:rsidRDefault="006520CE" w:rsidP="00F521CD">
      <w:pPr>
        <w:tabs>
          <w:tab w:val="left" w:pos="6285"/>
        </w:tabs>
        <w:rPr>
          <w:rFonts w:ascii="Times New Roman" w:hAnsi="Times New Roman"/>
          <w:b/>
          <w:sz w:val="28"/>
          <w:szCs w:val="28"/>
        </w:rPr>
      </w:pPr>
      <w:r>
        <w:rPr>
          <w:rFonts w:ascii="Times New Roman" w:hAnsi="Times New Roman"/>
          <w:b/>
          <w:sz w:val="28"/>
          <w:szCs w:val="28"/>
        </w:rPr>
        <w:t>Приложение№7</w:t>
      </w:r>
    </w:p>
    <w:p w:rsidR="006520CE" w:rsidRPr="006520CE" w:rsidRDefault="006520CE" w:rsidP="006520CE">
      <w:pPr>
        <w:tabs>
          <w:tab w:val="left" w:pos="6285"/>
        </w:tabs>
        <w:rPr>
          <w:rFonts w:ascii="Times New Roman" w:hAnsi="Times New Roman"/>
          <w:b/>
          <w:sz w:val="28"/>
          <w:szCs w:val="28"/>
        </w:rPr>
      </w:pPr>
      <w:r w:rsidRPr="006520CE">
        <w:rPr>
          <w:rFonts w:ascii="Times New Roman" w:hAnsi="Times New Roman"/>
          <w:b/>
          <w:sz w:val="28"/>
          <w:szCs w:val="28"/>
        </w:rPr>
        <w:t>Викторина</w:t>
      </w:r>
    </w:p>
    <w:p w:rsidR="006520CE" w:rsidRPr="006520CE" w:rsidRDefault="006520CE" w:rsidP="006520CE">
      <w:pPr>
        <w:tabs>
          <w:tab w:val="left" w:pos="6285"/>
        </w:tabs>
        <w:rPr>
          <w:rFonts w:ascii="Times New Roman" w:hAnsi="Times New Roman"/>
          <w:sz w:val="28"/>
          <w:szCs w:val="28"/>
        </w:rPr>
      </w:pPr>
    </w:p>
    <w:p w:rsidR="006520CE" w:rsidRPr="006520CE" w:rsidRDefault="006520CE" w:rsidP="006520CE">
      <w:pPr>
        <w:tabs>
          <w:tab w:val="left" w:pos="6285"/>
        </w:tabs>
        <w:rPr>
          <w:rFonts w:ascii="Times New Roman" w:hAnsi="Times New Roman"/>
          <w:sz w:val="28"/>
          <w:szCs w:val="28"/>
        </w:rPr>
      </w:pPr>
      <w:r w:rsidRPr="006520CE">
        <w:rPr>
          <w:rFonts w:ascii="Times New Roman" w:hAnsi="Times New Roman"/>
          <w:sz w:val="28"/>
          <w:szCs w:val="28"/>
        </w:rPr>
        <w:t xml:space="preserve">          Дети, сегодня мы с Вами проведём викторину, посвящённую Великой Отечественной войне и Дню Победы.</w:t>
      </w:r>
    </w:p>
    <w:p w:rsidR="006520CE" w:rsidRPr="006520CE" w:rsidRDefault="006520CE" w:rsidP="006520CE">
      <w:pPr>
        <w:tabs>
          <w:tab w:val="left" w:pos="6285"/>
        </w:tabs>
        <w:rPr>
          <w:rFonts w:ascii="Times New Roman" w:hAnsi="Times New Roman"/>
          <w:sz w:val="28"/>
          <w:szCs w:val="28"/>
        </w:rPr>
      </w:pPr>
    </w:p>
    <w:p w:rsidR="006520CE" w:rsidRPr="006520CE" w:rsidRDefault="006520CE" w:rsidP="006520CE">
      <w:pPr>
        <w:tabs>
          <w:tab w:val="left" w:pos="6285"/>
        </w:tabs>
        <w:rPr>
          <w:rFonts w:ascii="Times New Roman" w:hAnsi="Times New Roman"/>
          <w:sz w:val="28"/>
          <w:szCs w:val="28"/>
        </w:rPr>
      </w:pPr>
      <w:r w:rsidRPr="006520CE">
        <w:rPr>
          <w:rFonts w:ascii="Times New Roman" w:hAnsi="Times New Roman"/>
          <w:sz w:val="28"/>
          <w:szCs w:val="28"/>
        </w:rPr>
        <w:t>«Викторина» — это слово означающее «победа». В нашей игре будет целая команда победителей, которые правильно ответят на все мои вопросы и получат медали.</w:t>
      </w:r>
    </w:p>
    <w:p w:rsidR="006520CE" w:rsidRPr="006520CE" w:rsidRDefault="006520CE" w:rsidP="006520CE">
      <w:pPr>
        <w:tabs>
          <w:tab w:val="left" w:pos="6285"/>
        </w:tabs>
        <w:rPr>
          <w:rFonts w:ascii="Times New Roman" w:hAnsi="Times New Roman"/>
          <w:sz w:val="28"/>
          <w:szCs w:val="28"/>
        </w:rPr>
      </w:pPr>
    </w:p>
    <w:p w:rsidR="006520CE" w:rsidRPr="006520CE" w:rsidRDefault="006520CE" w:rsidP="006520CE">
      <w:pPr>
        <w:tabs>
          <w:tab w:val="left" w:pos="6285"/>
        </w:tabs>
        <w:rPr>
          <w:rFonts w:ascii="Times New Roman" w:hAnsi="Times New Roman"/>
          <w:b/>
          <w:sz w:val="28"/>
          <w:szCs w:val="28"/>
        </w:rPr>
      </w:pPr>
      <w:r w:rsidRPr="006520CE">
        <w:rPr>
          <w:rFonts w:ascii="Times New Roman" w:hAnsi="Times New Roman"/>
          <w:b/>
          <w:sz w:val="28"/>
          <w:szCs w:val="28"/>
        </w:rPr>
        <w:t>Вопросы детям:</w:t>
      </w:r>
    </w:p>
    <w:p w:rsidR="006520CE" w:rsidRPr="006520CE" w:rsidRDefault="006520CE" w:rsidP="006520CE">
      <w:pPr>
        <w:tabs>
          <w:tab w:val="left" w:pos="6285"/>
        </w:tabs>
        <w:rPr>
          <w:rFonts w:ascii="Times New Roman" w:hAnsi="Times New Roman"/>
          <w:sz w:val="28"/>
          <w:szCs w:val="28"/>
        </w:rPr>
      </w:pPr>
    </w:p>
    <w:p w:rsidR="006520CE" w:rsidRPr="006520CE" w:rsidRDefault="006520CE" w:rsidP="006520CE">
      <w:pPr>
        <w:tabs>
          <w:tab w:val="left" w:pos="6285"/>
        </w:tabs>
        <w:rPr>
          <w:rFonts w:ascii="Times New Roman" w:hAnsi="Times New Roman"/>
          <w:sz w:val="28"/>
          <w:szCs w:val="28"/>
        </w:rPr>
      </w:pPr>
      <w:r w:rsidRPr="006520CE">
        <w:rPr>
          <w:rFonts w:ascii="Times New Roman" w:hAnsi="Times New Roman"/>
          <w:sz w:val="28"/>
          <w:szCs w:val="28"/>
        </w:rPr>
        <w:t>Какой праздник отмечает наша страна 9 мая? (День Победы)</w:t>
      </w:r>
    </w:p>
    <w:p w:rsidR="006520CE" w:rsidRPr="006520CE" w:rsidRDefault="006520CE" w:rsidP="006520CE">
      <w:pPr>
        <w:tabs>
          <w:tab w:val="left" w:pos="6285"/>
        </w:tabs>
        <w:rPr>
          <w:rFonts w:ascii="Times New Roman" w:hAnsi="Times New Roman"/>
          <w:sz w:val="28"/>
          <w:szCs w:val="28"/>
        </w:rPr>
      </w:pPr>
      <w:r w:rsidRPr="006520CE">
        <w:rPr>
          <w:rFonts w:ascii="Times New Roman" w:hAnsi="Times New Roman"/>
          <w:sz w:val="28"/>
          <w:szCs w:val="28"/>
        </w:rPr>
        <w:t>Почему он так называется? (9 мая каждого года наша великая страна отмечает праздник победы СССР над фашисткой Германией в Великой Отечественной войне, проходившей с 1941 по 1945 год)</w:t>
      </w:r>
    </w:p>
    <w:p w:rsidR="006520CE" w:rsidRPr="006520CE" w:rsidRDefault="006520CE" w:rsidP="006520CE">
      <w:pPr>
        <w:tabs>
          <w:tab w:val="left" w:pos="6285"/>
        </w:tabs>
        <w:rPr>
          <w:rFonts w:ascii="Times New Roman" w:hAnsi="Times New Roman"/>
          <w:sz w:val="28"/>
          <w:szCs w:val="28"/>
        </w:rPr>
      </w:pPr>
      <w:r w:rsidRPr="006520CE">
        <w:rPr>
          <w:rFonts w:ascii="Times New Roman" w:hAnsi="Times New Roman"/>
          <w:sz w:val="28"/>
          <w:szCs w:val="28"/>
        </w:rPr>
        <w:t>Как называют в наше время людей воевавших во времена Великой Отечественной войны? (ветераны)</w:t>
      </w:r>
    </w:p>
    <w:p w:rsidR="006520CE" w:rsidRPr="006520CE" w:rsidRDefault="006520CE" w:rsidP="006520CE">
      <w:pPr>
        <w:tabs>
          <w:tab w:val="left" w:pos="6285"/>
        </w:tabs>
        <w:rPr>
          <w:rFonts w:ascii="Times New Roman" w:hAnsi="Times New Roman"/>
          <w:sz w:val="28"/>
          <w:szCs w:val="28"/>
        </w:rPr>
      </w:pPr>
      <w:r w:rsidRPr="006520CE">
        <w:rPr>
          <w:rFonts w:ascii="Times New Roman" w:hAnsi="Times New Roman"/>
          <w:sz w:val="28"/>
          <w:szCs w:val="28"/>
        </w:rPr>
        <w:t>Чем сражались бойцы? (танки, пулемёты, пушки, «катюши», пистолеты, винтовка, автоматы)</w:t>
      </w:r>
    </w:p>
    <w:p w:rsidR="006520CE" w:rsidRPr="006520CE" w:rsidRDefault="006520CE" w:rsidP="006520CE">
      <w:pPr>
        <w:tabs>
          <w:tab w:val="left" w:pos="6285"/>
        </w:tabs>
        <w:rPr>
          <w:rFonts w:ascii="Times New Roman" w:hAnsi="Times New Roman"/>
          <w:sz w:val="28"/>
          <w:szCs w:val="28"/>
        </w:rPr>
      </w:pPr>
      <w:r w:rsidRPr="006520CE">
        <w:rPr>
          <w:rFonts w:ascii="Times New Roman" w:hAnsi="Times New Roman"/>
          <w:sz w:val="28"/>
          <w:szCs w:val="28"/>
        </w:rPr>
        <w:t>Как проводили досуг между боями наши защитники? (пели песни, играли на гармошке)</w:t>
      </w:r>
    </w:p>
    <w:p w:rsidR="006520CE" w:rsidRPr="006520CE" w:rsidRDefault="006520CE" w:rsidP="006520CE">
      <w:pPr>
        <w:tabs>
          <w:tab w:val="left" w:pos="6285"/>
        </w:tabs>
        <w:rPr>
          <w:rFonts w:ascii="Times New Roman" w:hAnsi="Times New Roman"/>
          <w:sz w:val="28"/>
          <w:szCs w:val="28"/>
        </w:rPr>
      </w:pPr>
      <w:r w:rsidRPr="006520CE">
        <w:rPr>
          <w:rFonts w:ascii="Times New Roman" w:hAnsi="Times New Roman"/>
          <w:sz w:val="28"/>
          <w:szCs w:val="28"/>
        </w:rPr>
        <w:t>Какие цветы принято дарить на праздник 9 мая? (Гвоздики)</w:t>
      </w:r>
    </w:p>
    <w:p w:rsidR="006520CE" w:rsidRPr="006520CE" w:rsidRDefault="006520CE" w:rsidP="006520CE">
      <w:pPr>
        <w:tabs>
          <w:tab w:val="left" w:pos="6285"/>
        </w:tabs>
        <w:rPr>
          <w:rFonts w:ascii="Times New Roman" w:hAnsi="Times New Roman"/>
          <w:sz w:val="28"/>
          <w:szCs w:val="28"/>
        </w:rPr>
      </w:pPr>
      <w:r w:rsidRPr="006520CE">
        <w:rPr>
          <w:rFonts w:ascii="Times New Roman" w:hAnsi="Times New Roman"/>
          <w:sz w:val="28"/>
          <w:szCs w:val="28"/>
        </w:rPr>
        <w:t>Кто был врагом в ВОВ? (фашисты)</w:t>
      </w:r>
    </w:p>
    <w:p w:rsidR="006520CE" w:rsidRPr="006520CE" w:rsidRDefault="006520CE" w:rsidP="006520CE">
      <w:pPr>
        <w:tabs>
          <w:tab w:val="left" w:pos="6285"/>
        </w:tabs>
        <w:rPr>
          <w:rFonts w:ascii="Times New Roman" w:hAnsi="Times New Roman"/>
          <w:sz w:val="28"/>
          <w:szCs w:val="28"/>
        </w:rPr>
      </w:pPr>
      <w:r w:rsidRPr="006520CE">
        <w:rPr>
          <w:rFonts w:ascii="Times New Roman" w:hAnsi="Times New Roman"/>
          <w:sz w:val="28"/>
          <w:szCs w:val="28"/>
        </w:rPr>
        <w:t>Как празднуют ДЕНЬ ПОБЕДЫ 9 мая? (Салют, Полевая кухня, концерты, праздничный стол)</w:t>
      </w:r>
    </w:p>
    <w:p w:rsidR="006520CE" w:rsidRDefault="006520CE" w:rsidP="006520CE">
      <w:pPr>
        <w:tabs>
          <w:tab w:val="left" w:pos="6285"/>
        </w:tabs>
        <w:rPr>
          <w:rFonts w:ascii="Times New Roman" w:hAnsi="Times New Roman"/>
          <w:sz w:val="28"/>
          <w:szCs w:val="28"/>
        </w:rPr>
      </w:pPr>
      <w:r w:rsidRPr="006520CE">
        <w:rPr>
          <w:rFonts w:ascii="Times New Roman" w:hAnsi="Times New Roman"/>
          <w:sz w:val="28"/>
          <w:szCs w:val="28"/>
        </w:rPr>
        <w:t>Какого цвета флага Знамени Победы над фашистской Германией? (красного</w:t>
      </w:r>
      <w:r>
        <w:rPr>
          <w:rFonts w:ascii="Times New Roman" w:hAnsi="Times New Roman"/>
          <w:sz w:val="28"/>
          <w:szCs w:val="28"/>
        </w:rPr>
        <w:t>)</w:t>
      </w:r>
    </w:p>
    <w:p w:rsidR="006520CE" w:rsidRDefault="006520CE" w:rsidP="006520CE">
      <w:pPr>
        <w:tabs>
          <w:tab w:val="left" w:pos="6285"/>
        </w:tabs>
        <w:rPr>
          <w:rFonts w:ascii="Times New Roman" w:hAnsi="Times New Roman"/>
          <w:sz w:val="28"/>
          <w:szCs w:val="28"/>
        </w:rPr>
      </w:pPr>
    </w:p>
    <w:p w:rsidR="006520CE" w:rsidRDefault="006520CE" w:rsidP="006520CE">
      <w:pPr>
        <w:tabs>
          <w:tab w:val="left" w:pos="6285"/>
        </w:tabs>
        <w:rPr>
          <w:rFonts w:ascii="Times New Roman" w:hAnsi="Times New Roman"/>
          <w:sz w:val="28"/>
          <w:szCs w:val="28"/>
        </w:rPr>
      </w:pPr>
    </w:p>
    <w:p w:rsidR="006520CE" w:rsidRDefault="006520CE" w:rsidP="006520CE">
      <w:pPr>
        <w:tabs>
          <w:tab w:val="left" w:pos="6285"/>
        </w:tabs>
        <w:rPr>
          <w:rFonts w:ascii="Times New Roman" w:hAnsi="Times New Roman"/>
          <w:sz w:val="28"/>
          <w:szCs w:val="28"/>
        </w:rPr>
      </w:pPr>
    </w:p>
    <w:p w:rsidR="006520CE" w:rsidRDefault="006520CE" w:rsidP="006520CE">
      <w:pPr>
        <w:tabs>
          <w:tab w:val="left" w:pos="6285"/>
        </w:tabs>
        <w:rPr>
          <w:rFonts w:ascii="Times New Roman" w:hAnsi="Times New Roman"/>
          <w:sz w:val="28"/>
          <w:szCs w:val="28"/>
        </w:rPr>
      </w:pPr>
    </w:p>
    <w:p w:rsidR="006520CE" w:rsidRDefault="006520CE" w:rsidP="006520CE">
      <w:pPr>
        <w:tabs>
          <w:tab w:val="left" w:pos="6285"/>
        </w:tabs>
        <w:rPr>
          <w:rFonts w:ascii="Times New Roman" w:hAnsi="Times New Roman"/>
          <w:sz w:val="28"/>
          <w:szCs w:val="28"/>
        </w:rPr>
      </w:pPr>
    </w:p>
    <w:p w:rsidR="006520CE" w:rsidRDefault="006520CE" w:rsidP="006520CE">
      <w:pPr>
        <w:tabs>
          <w:tab w:val="left" w:pos="6285"/>
        </w:tabs>
        <w:rPr>
          <w:rFonts w:ascii="Times New Roman" w:hAnsi="Times New Roman"/>
          <w:sz w:val="28"/>
          <w:szCs w:val="28"/>
        </w:rPr>
      </w:pPr>
    </w:p>
    <w:p w:rsidR="006520CE" w:rsidRDefault="006520CE" w:rsidP="006520CE">
      <w:pPr>
        <w:tabs>
          <w:tab w:val="left" w:pos="6285"/>
        </w:tabs>
        <w:rPr>
          <w:rFonts w:ascii="Times New Roman" w:hAnsi="Times New Roman"/>
          <w:sz w:val="28"/>
          <w:szCs w:val="28"/>
        </w:rPr>
      </w:pPr>
    </w:p>
    <w:p w:rsidR="006520CE" w:rsidRDefault="006520CE" w:rsidP="006520CE">
      <w:pPr>
        <w:tabs>
          <w:tab w:val="left" w:pos="6285"/>
        </w:tabs>
        <w:rPr>
          <w:rFonts w:ascii="Times New Roman" w:hAnsi="Times New Roman"/>
          <w:sz w:val="28"/>
          <w:szCs w:val="28"/>
        </w:rPr>
      </w:pPr>
    </w:p>
    <w:p w:rsidR="006520CE" w:rsidRDefault="006520CE" w:rsidP="006520CE">
      <w:pPr>
        <w:tabs>
          <w:tab w:val="left" w:pos="6285"/>
        </w:tabs>
        <w:rPr>
          <w:rFonts w:ascii="Times New Roman" w:hAnsi="Times New Roman"/>
          <w:sz w:val="28"/>
          <w:szCs w:val="28"/>
        </w:rPr>
      </w:pPr>
    </w:p>
    <w:p w:rsidR="006520CE" w:rsidRDefault="006520CE" w:rsidP="006520CE">
      <w:pPr>
        <w:tabs>
          <w:tab w:val="left" w:pos="6285"/>
        </w:tabs>
        <w:rPr>
          <w:rFonts w:ascii="Times New Roman" w:hAnsi="Times New Roman"/>
          <w:sz w:val="28"/>
          <w:szCs w:val="28"/>
        </w:rPr>
      </w:pPr>
    </w:p>
    <w:p w:rsidR="006520CE" w:rsidRDefault="006520CE" w:rsidP="006520CE">
      <w:pPr>
        <w:tabs>
          <w:tab w:val="left" w:pos="6285"/>
        </w:tabs>
        <w:rPr>
          <w:rFonts w:ascii="Times New Roman" w:hAnsi="Times New Roman"/>
          <w:sz w:val="28"/>
          <w:szCs w:val="28"/>
        </w:rPr>
      </w:pPr>
    </w:p>
    <w:p w:rsidR="00854C3F" w:rsidRDefault="00854C3F" w:rsidP="006520CE">
      <w:pPr>
        <w:tabs>
          <w:tab w:val="left" w:pos="6285"/>
        </w:tabs>
        <w:rPr>
          <w:rFonts w:ascii="Times New Roman" w:hAnsi="Times New Roman"/>
          <w:sz w:val="28"/>
          <w:szCs w:val="28"/>
        </w:rPr>
      </w:pPr>
    </w:p>
    <w:p w:rsidR="00854C3F" w:rsidRDefault="00854C3F" w:rsidP="006520CE">
      <w:pPr>
        <w:tabs>
          <w:tab w:val="left" w:pos="6285"/>
        </w:tabs>
        <w:rPr>
          <w:rFonts w:ascii="Times New Roman" w:hAnsi="Times New Roman"/>
          <w:sz w:val="28"/>
          <w:szCs w:val="28"/>
        </w:rPr>
      </w:pPr>
    </w:p>
    <w:p w:rsidR="006520CE" w:rsidRDefault="006520CE" w:rsidP="006520CE">
      <w:pPr>
        <w:tabs>
          <w:tab w:val="left" w:pos="6285"/>
        </w:tabs>
        <w:rPr>
          <w:rFonts w:ascii="Times New Roman" w:hAnsi="Times New Roman"/>
          <w:sz w:val="28"/>
          <w:szCs w:val="28"/>
        </w:rPr>
      </w:pPr>
    </w:p>
    <w:p w:rsidR="006520CE" w:rsidRDefault="006520CE" w:rsidP="006520CE">
      <w:pPr>
        <w:tabs>
          <w:tab w:val="left" w:pos="6285"/>
        </w:tabs>
        <w:rPr>
          <w:rFonts w:ascii="Times New Roman" w:hAnsi="Times New Roman"/>
          <w:sz w:val="28"/>
          <w:szCs w:val="28"/>
        </w:rPr>
      </w:pPr>
    </w:p>
    <w:p w:rsidR="006520CE" w:rsidRDefault="006520CE" w:rsidP="006520CE">
      <w:pPr>
        <w:tabs>
          <w:tab w:val="left" w:pos="6285"/>
        </w:tabs>
        <w:rPr>
          <w:rFonts w:ascii="Times New Roman" w:hAnsi="Times New Roman"/>
          <w:sz w:val="28"/>
          <w:szCs w:val="28"/>
        </w:rPr>
      </w:pPr>
    </w:p>
    <w:p w:rsidR="006520CE" w:rsidRDefault="006520CE" w:rsidP="006520CE">
      <w:pPr>
        <w:tabs>
          <w:tab w:val="left" w:pos="6285"/>
        </w:tabs>
        <w:rPr>
          <w:rFonts w:ascii="Times New Roman" w:hAnsi="Times New Roman"/>
          <w:sz w:val="28"/>
          <w:szCs w:val="28"/>
        </w:rPr>
      </w:pPr>
    </w:p>
    <w:p w:rsidR="006520CE" w:rsidRDefault="006520CE" w:rsidP="006520CE">
      <w:pPr>
        <w:tabs>
          <w:tab w:val="left" w:pos="6285"/>
        </w:tabs>
        <w:rPr>
          <w:rFonts w:ascii="Times New Roman" w:hAnsi="Times New Roman"/>
          <w:sz w:val="28"/>
          <w:szCs w:val="28"/>
        </w:rPr>
      </w:pPr>
    </w:p>
    <w:p w:rsidR="006520CE" w:rsidRDefault="006520CE" w:rsidP="006520CE">
      <w:pPr>
        <w:tabs>
          <w:tab w:val="left" w:pos="6285"/>
        </w:tabs>
        <w:rPr>
          <w:rFonts w:ascii="Times New Roman" w:hAnsi="Times New Roman"/>
          <w:sz w:val="28"/>
          <w:szCs w:val="28"/>
        </w:rPr>
      </w:pPr>
      <w:bookmarkStart w:id="0" w:name="_GoBack"/>
      <w:bookmarkEnd w:id="0"/>
    </w:p>
    <w:p w:rsidR="00F521CD" w:rsidRDefault="006520CE" w:rsidP="00F521CD">
      <w:pPr>
        <w:tabs>
          <w:tab w:val="left" w:pos="6285"/>
        </w:tabs>
        <w:rPr>
          <w:rFonts w:ascii="Times New Roman" w:hAnsi="Times New Roman"/>
          <w:b/>
          <w:sz w:val="28"/>
          <w:szCs w:val="28"/>
        </w:rPr>
      </w:pPr>
      <w:r>
        <w:rPr>
          <w:rFonts w:ascii="Times New Roman" w:hAnsi="Times New Roman"/>
          <w:b/>
          <w:sz w:val="28"/>
          <w:szCs w:val="28"/>
        </w:rPr>
        <w:t>Приложение №8</w:t>
      </w:r>
    </w:p>
    <w:p w:rsidR="00F521CD" w:rsidRPr="00F521CD" w:rsidRDefault="00F521CD" w:rsidP="00F521CD">
      <w:pPr>
        <w:tabs>
          <w:tab w:val="left" w:pos="2775"/>
        </w:tabs>
        <w:rPr>
          <w:rFonts w:ascii="Times New Roman" w:hAnsi="Times New Roman"/>
          <w:b/>
          <w:sz w:val="28"/>
          <w:szCs w:val="28"/>
        </w:rPr>
      </w:pPr>
      <w:r w:rsidRPr="00F521CD">
        <w:rPr>
          <w:rFonts w:ascii="Times New Roman" w:hAnsi="Times New Roman"/>
          <w:b/>
          <w:sz w:val="28"/>
          <w:szCs w:val="28"/>
        </w:rPr>
        <w:t>Н</w:t>
      </w:r>
      <w:r>
        <w:rPr>
          <w:rFonts w:ascii="Times New Roman" w:hAnsi="Times New Roman"/>
          <w:b/>
          <w:sz w:val="28"/>
          <w:szCs w:val="28"/>
        </w:rPr>
        <w:t xml:space="preserve">ОД </w:t>
      </w:r>
      <w:r w:rsidRPr="00F521CD">
        <w:rPr>
          <w:rFonts w:ascii="Times New Roman" w:hAnsi="Times New Roman"/>
          <w:b/>
          <w:sz w:val="28"/>
          <w:szCs w:val="28"/>
        </w:rPr>
        <w:t>«Этот День Победы»</w:t>
      </w:r>
    </w:p>
    <w:p w:rsidR="00F521CD" w:rsidRPr="00F521CD" w:rsidRDefault="00F521CD" w:rsidP="00F521CD">
      <w:pPr>
        <w:tabs>
          <w:tab w:val="left" w:pos="2775"/>
        </w:tabs>
        <w:rPr>
          <w:rFonts w:ascii="Times New Roman" w:hAnsi="Times New Roman"/>
          <w:sz w:val="28"/>
          <w:szCs w:val="28"/>
        </w:rPr>
      </w:pP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b/>
          <w:sz w:val="28"/>
          <w:szCs w:val="28"/>
        </w:rPr>
        <w:t>Цель:</w:t>
      </w:r>
      <w:r w:rsidRPr="00F521CD">
        <w:rPr>
          <w:rFonts w:ascii="Times New Roman" w:hAnsi="Times New Roman"/>
          <w:sz w:val="28"/>
          <w:szCs w:val="28"/>
        </w:rPr>
        <w:t>Воспитание патриотических чувств у детей дошкольного возраста .</w:t>
      </w:r>
    </w:p>
    <w:p w:rsidR="00F521CD" w:rsidRPr="00F521CD" w:rsidRDefault="00F521CD" w:rsidP="00F521CD">
      <w:pPr>
        <w:tabs>
          <w:tab w:val="left" w:pos="2775"/>
        </w:tabs>
        <w:rPr>
          <w:rFonts w:ascii="Times New Roman" w:hAnsi="Times New Roman"/>
          <w:b/>
          <w:sz w:val="28"/>
          <w:szCs w:val="28"/>
        </w:rPr>
      </w:pPr>
      <w:r>
        <w:rPr>
          <w:rFonts w:ascii="Times New Roman" w:hAnsi="Times New Roman"/>
          <w:b/>
          <w:sz w:val="28"/>
          <w:szCs w:val="28"/>
        </w:rPr>
        <w:t>Задачи:</w:t>
      </w:r>
    </w:p>
    <w:p w:rsidR="00F521CD" w:rsidRPr="004C5CDC" w:rsidRDefault="00F521CD" w:rsidP="004C5CDC">
      <w:pPr>
        <w:pStyle w:val="a3"/>
        <w:numPr>
          <w:ilvl w:val="0"/>
          <w:numId w:val="3"/>
        </w:numPr>
        <w:tabs>
          <w:tab w:val="left" w:pos="2775"/>
        </w:tabs>
        <w:rPr>
          <w:rFonts w:ascii="Times New Roman" w:hAnsi="Times New Roman"/>
          <w:sz w:val="28"/>
          <w:szCs w:val="28"/>
        </w:rPr>
      </w:pPr>
      <w:r w:rsidRPr="004C5CDC">
        <w:rPr>
          <w:rFonts w:ascii="Times New Roman" w:hAnsi="Times New Roman"/>
          <w:sz w:val="28"/>
          <w:szCs w:val="28"/>
        </w:rPr>
        <w:t>Расширять представления, знания детей о Великой Отечественной войне, празднике Победы. Обогащать духовный мир ребёнка через обращение к героическому прошлому нашей страны .</w:t>
      </w:r>
    </w:p>
    <w:p w:rsidR="00F521CD" w:rsidRPr="00F521CD" w:rsidRDefault="00F521CD" w:rsidP="00F521CD">
      <w:pPr>
        <w:tabs>
          <w:tab w:val="left" w:pos="2775"/>
        </w:tabs>
        <w:rPr>
          <w:rFonts w:ascii="Times New Roman" w:hAnsi="Times New Roman"/>
          <w:sz w:val="28"/>
          <w:szCs w:val="28"/>
        </w:rPr>
      </w:pPr>
    </w:p>
    <w:p w:rsidR="00F521CD" w:rsidRPr="004C5CDC" w:rsidRDefault="00F521CD" w:rsidP="004C5CDC">
      <w:pPr>
        <w:pStyle w:val="a3"/>
        <w:numPr>
          <w:ilvl w:val="0"/>
          <w:numId w:val="3"/>
        </w:numPr>
        <w:tabs>
          <w:tab w:val="left" w:pos="2775"/>
        </w:tabs>
        <w:rPr>
          <w:rFonts w:ascii="Times New Roman" w:hAnsi="Times New Roman"/>
          <w:sz w:val="28"/>
          <w:szCs w:val="28"/>
        </w:rPr>
      </w:pPr>
      <w:r w:rsidRPr="004C5CDC">
        <w:rPr>
          <w:rFonts w:ascii="Times New Roman" w:hAnsi="Times New Roman"/>
          <w:sz w:val="28"/>
          <w:szCs w:val="28"/>
        </w:rPr>
        <w:t>Продолжать работать над развитием связной речи, совершенствовать диалогическую речь, закреплять умение отвечать на вопросы.</w:t>
      </w:r>
    </w:p>
    <w:p w:rsidR="00F521CD" w:rsidRPr="00F521CD" w:rsidRDefault="00F521CD" w:rsidP="00F521CD">
      <w:pPr>
        <w:tabs>
          <w:tab w:val="left" w:pos="2775"/>
        </w:tabs>
        <w:rPr>
          <w:rFonts w:ascii="Times New Roman" w:hAnsi="Times New Roman"/>
          <w:sz w:val="28"/>
          <w:szCs w:val="28"/>
        </w:rPr>
      </w:pPr>
    </w:p>
    <w:p w:rsidR="00F521CD" w:rsidRPr="004C5CDC" w:rsidRDefault="00F521CD" w:rsidP="004C5CDC">
      <w:pPr>
        <w:pStyle w:val="a3"/>
        <w:numPr>
          <w:ilvl w:val="0"/>
          <w:numId w:val="3"/>
        </w:numPr>
        <w:tabs>
          <w:tab w:val="left" w:pos="2775"/>
        </w:tabs>
        <w:rPr>
          <w:rFonts w:ascii="Times New Roman" w:hAnsi="Times New Roman"/>
          <w:sz w:val="28"/>
          <w:szCs w:val="28"/>
        </w:rPr>
      </w:pPr>
      <w:r w:rsidRPr="004C5CDC">
        <w:rPr>
          <w:rFonts w:ascii="Times New Roman" w:hAnsi="Times New Roman"/>
          <w:sz w:val="28"/>
          <w:szCs w:val="28"/>
        </w:rPr>
        <w:t>Воспитывать чувство уважения, сопереживания к ветеранам Великой Отечественной войны, желание заботиться о них.</w:t>
      </w:r>
    </w:p>
    <w:p w:rsidR="00F521CD" w:rsidRPr="00F521CD" w:rsidRDefault="00F521CD" w:rsidP="00F521CD">
      <w:pPr>
        <w:tabs>
          <w:tab w:val="left" w:pos="2775"/>
        </w:tabs>
        <w:rPr>
          <w:rFonts w:ascii="Times New Roman" w:hAnsi="Times New Roman"/>
          <w:sz w:val="28"/>
          <w:szCs w:val="28"/>
        </w:rPr>
      </w:pPr>
      <w:r w:rsidRPr="004C5CDC">
        <w:rPr>
          <w:rFonts w:ascii="Times New Roman" w:hAnsi="Times New Roman"/>
          <w:b/>
          <w:sz w:val="28"/>
          <w:szCs w:val="28"/>
        </w:rPr>
        <w:t>Приоритетная образовательная область:</w:t>
      </w:r>
      <w:r w:rsidRPr="00F521CD">
        <w:rPr>
          <w:rFonts w:ascii="Times New Roman" w:hAnsi="Times New Roman"/>
          <w:sz w:val="28"/>
          <w:szCs w:val="28"/>
        </w:rPr>
        <w:t xml:space="preserve"> речевое развитие.</w:t>
      </w:r>
    </w:p>
    <w:p w:rsidR="00F521CD" w:rsidRPr="004C5CDC" w:rsidRDefault="00F521CD" w:rsidP="00F521CD">
      <w:pPr>
        <w:tabs>
          <w:tab w:val="left" w:pos="2775"/>
        </w:tabs>
        <w:rPr>
          <w:rFonts w:ascii="Times New Roman" w:hAnsi="Times New Roman"/>
          <w:b/>
          <w:sz w:val="28"/>
          <w:szCs w:val="28"/>
        </w:rPr>
      </w:pPr>
      <w:r w:rsidRPr="004C5CDC">
        <w:rPr>
          <w:rFonts w:ascii="Times New Roman" w:hAnsi="Times New Roman"/>
          <w:b/>
          <w:sz w:val="28"/>
          <w:szCs w:val="28"/>
        </w:rPr>
        <w:t>Интеграция образовательных областей</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 познавательное развитие</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 Художественно-эстетическое развитие</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 Физическое развитие</w:t>
      </w:r>
    </w:p>
    <w:p w:rsidR="00F521CD" w:rsidRPr="004C5CDC" w:rsidRDefault="00F521CD" w:rsidP="00F521CD">
      <w:pPr>
        <w:tabs>
          <w:tab w:val="left" w:pos="2775"/>
        </w:tabs>
        <w:rPr>
          <w:rFonts w:ascii="Times New Roman" w:hAnsi="Times New Roman"/>
          <w:sz w:val="28"/>
          <w:szCs w:val="28"/>
        </w:rPr>
      </w:pPr>
      <w:r w:rsidRPr="004C5CDC">
        <w:rPr>
          <w:rFonts w:ascii="Times New Roman" w:hAnsi="Times New Roman"/>
          <w:b/>
          <w:sz w:val="28"/>
          <w:szCs w:val="28"/>
        </w:rPr>
        <w:t>Виды детской деятельности:</w:t>
      </w:r>
      <w:r w:rsidRPr="004C5CDC">
        <w:rPr>
          <w:rFonts w:ascii="Times New Roman" w:hAnsi="Times New Roman"/>
          <w:sz w:val="28"/>
          <w:szCs w:val="28"/>
        </w:rPr>
        <w:t xml:space="preserve"> коммуникативная, продуктивная, двигательная.</w:t>
      </w:r>
    </w:p>
    <w:p w:rsidR="00F521CD" w:rsidRPr="00F521CD" w:rsidRDefault="00F521CD" w:rsidP="00F521CD">
      <w:pPr>
        <w:tabs>
          <w:tab w:val="left" w:pos="2775"/>
        </w:tabs>
        <w:rPr>
          <w:rFonts w:ascii="Times New Roman" w:hAnsi="Times New Roman"/>
          <w:sz w:val="28"/>
          <w:szCs w:val="28"/>
        </w:rPr>
      </w:pPr>
      <w:r w:rsidRPr="004C5CDC">
        <w:rPr>
          <w:rFonts w:ascii="Times New Roman" w:hAnsi="Times New Roman"/>
          <w:b/>
          <w:sz w:val="28"/>
          <w:szCs w:val="28"/>
        </w:rPr>
        <w:t>Предварительная работа :</w:t>
      </w:r>
      <w:r w:rsidRPr="00F521CD">
        <w:rPr>
          <w:rFonts w:ascii="Times New Roman" w:hAnsi="Times New Roman"/>
          <w:sz w:val="28"/>
          <w:szCs w:val="28"/>
        </w:rPr>
        <w:t>Чтение книг о событиях Великой Отечественной войны, рассматривание иллюстраций, пословицы, песни о войне .</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b/>
          <w:sz w:val="28"/>
          <w:szCs w:val="28"/>
        </w:rPr>
        <w:t>Оборудование:</w:t>
      </w:r>
      <w:r w:rsidRPr="00F521CD">
        <w:rPr>
          <w:rFonts w:ascii="Times New Roman" w:hAnsi="Times New Roman"/>
          <w:sz w:val="28"/>
          <w:szCs w:val="28"/>
        </w:rPr>
        <w:t>Плакаты военных лет, аудиозаписи песен «Священная война »(муз.А. Александрова, слова В. Лебедева-Кумача) «День Победы »,</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Картинки с изображением салюта, альбомные листы, краски, зубные щётки.</w:t>
      </w:r>
    </w:p>
    <w:p w:rsidR="00F521CD" w:rsidRPr="00F521CD" w:rsidRDefault="00F521CD" w:rsidP="00F521CD">
      <w:pPr>
        <w:tabs>
          <w:tab w:val="left" w:pos="2775"/>
        </w:tabs>
        <w:rPr>
          <w:rFonts w:ascii="Times New Roman" w:hAnsi="Times New Roman"/>
          <w:b/>
          <w:sz w:val="28"/>
          <w:szCs w:val="28"/>
        </w:rPr>
      </w:pPr>
      <w:r w:rsidRPr="00F521CD">
        <w:rPr>
          <w:rFonts w:ascii="Times New Roman" w:hAnsi="Times New Roman"/>
          <w:b/>
          <w:sz w:val="28"/>
          <w:szCs w:val="28"/>
        </w:rPr>
        <w:t>Ход занятия :</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-Дети, давайте возьмёмся за руки, улыбнёмся друг другу, чтобы у нас с вами было хорошее настроение .</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Послушайте какой теме будет посвящено занятие .</w:t>
      </w:r>
    </w:p>
    <w:p w:rsidR="00F521CD" w:rsidRPr="00F521CD" w:rsidRDefault="00F521CD" w:rsidP="00F521CD">
      <w:pPr>
        <w:tabs>
          <w:tab w:val="left" w:pos="2775"/>
        </w:tabs>
        <w:rPr>
          <w:rFonts w:ascii="Times New Roman" w:hAnsi="Times New Roman"/>
          <w:sz w:val="28"/>
          <w:szCs w:val="28"/>
        </w:rPr>
      </w:pPr>
      <w:r w:rsidRPr="004C5CDC">
        <w:rPr>
          <w:rFonts w:ascii="Times New Roman" w:hAnsi="Times New Roman"/>
          <w:b/>
          <w:sz w:val="28"/>
          <w:szCs w:val="28"/>
        </w:rPr>
        <w:t>Воспитатель :</w:t>
      </w:r>
      <w:r w:rsidRPr="00F521CD">
        <w:rPr>
          <w:rFonts w:ascii="Times New Roman" w:hAnsi="Times New Roman"/>
          <w:sz w:val="28"/>
          <w:szCs w:val="28"/>
        </w:rPr>
        <w:t xml:space="preserve"> - Тем, кто шёл в бой за Родину,</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выстоял и победил …</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-Тем, кто навека, безымянный канулв фашистском плену.</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 Всем тем, кто ушёлв бессмертие и победил, посвящается наше занятие.</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Совсем скоро 9 мая наша страна будет отмечать великий праздник- День Победы.</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 Что это за праздник, кто знает?</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(9 мая – это день Победы нашего народа над врагом) .</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Воспитатель: За многолетнюю историю нашей России произошло много событий. На нашу Родину ни раз нападали враги. 22 июня 1941 года на нашу страну напал враг- фашистская Германия. Началась Великая Отечественная война .</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-Ребята, что такое война?</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(это горе и страх, смерть и разруха) .</w:t>
      </w:r>
    </w:p>
    <w:p w:rsidR="00F521CD" w:rsidRPr="00F521CD" w:rsidRDefault="00F521CD" w:rsidP="00F521CD">
      <w:pPr>
        <w:tabs>
          <w:tab w:val="left" w:pos="2775"/>
        </w:tabs>
        <w:rPr>
          <w:rFonts w:ascii="Times New Roman" w:hAnsi="Times New Roman"/>
          <w:sz w:val="28"/>
          <w:szCs w:val="28"/>
        </w:rPr>
      </w:pPr>
      <w:r w:rsidRPr="004C5CDC">
        <w:rPr>
          <w:rFonts w:ascii="Times New Roman" w:hAnsi="Times New Roman"/>
          <w:b/>
          <w:sz w:val="28"/>
          <w:szCs w:val="28"/>
        </w:rPr>
        <w:t>Воспитатель :</w:t>
      </w:r>
      <w:r w:rsidRPr="00F521CD">
        <w:rPr>
          <w:rFonts w:ascii="Times New Roman" w:hAnsi="Times New Roman"/>
          <w:sz w:val="28"/>
          <w:szCs w:val="28"/>
        </w:rPr>
        <w:t>-Внезапно огромные силы двинулись на нашу Родину: танки, пехота, самолёты. Бомбили города, больницы, школы .</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lastRenderedPageBreak/>
        <w:t>В те грозные дни везде звучала песня «Священная война » (слушание записи) .</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Мужчины уходили воевать, защищать свою землю, прогонять врага. А женщины и даже дети работали день и ночь, чтобы у солдат была одежда, еда, оружие.</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 Ребята, что хотели сделать фашисты с нашей страной?</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(хотели уничтожить, а людей сделать рабами) .</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 Некоторые города и сёла фашисты сожгли полностью, не осталось ни одного дома, ни одного человека. Много погибло солдат, женщин и детей .</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Победа досталась нашему народу дорогой ценой. Память о всех погибших принято чтить минутой молчания .</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Давайте и мы почтим память погибших за Родину воинов.</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(дети встают, минута молчания) .</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Вот с тех времён, каждый год в этот день люди празднуют День Победы.</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9 мая все люди и ветераны войны, оставшиеся в живыходевают свои ордена и медали выходят на парад Победы. (слушание аудиозаписи «День Победы ».</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А заканчивается День Победы праздничным салютом .(показ картинок) .</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Сегодня мы тоже нарисуем праздничный салют .</w:t>
      </w:r>
    </w:p>
    <w:p w:rsidR="00F521CD" w:rsidRPr="004C5CDC" w:rsidRDefault="00F521CD" w:rsidP="00F521CD">
      <w:pPr>
        <w:tabs>
          <w:tab w:val="left" w:pos="2775"/>
        </w:tabs>
        <w:rPr>
          <w:rFonts w:ascii="Times New Roman" w:hAnsi="Times New Roman"/>
          <w:b/>
          <w:sz w:val="28"/>
          <w:szCs w:val="28"/>
        </w:rPr>
      </w:pPr>
      <w:r w:rsidRPr="004C5CDC">
        <w:rPr>
          <w:rFonts w:ascii="Times New Roman" w:hAnsi="Times New Roman"/>
          <w:b/>
          <w:sz w:val="28"/>
          <w:szCs w:val="28"/>
        </w:rPr>
        <w:t>Физ. минутка: «Как солдаты».</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Встали ровненько, ребята,</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Пошагали как солдаты</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Влево, вправо наклонились.</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На носочках потянулись,</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Раз-рывок,</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Два-рывок,</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Отдохнул ты наш дружок?</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Помаши кистями дружно,</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Рисовать сейчас нам нужно.</w:t>
      </w:r>
    </w:p>
    <w:p w:rsidR="00F521CD" w:rsidRPr="00F521CD" w:rsidRDefault="00F521CD" w:rsidP="00F521CD">
      <w:pPr>
        <w:tabs>
          <w:tab w:val="left" w:pos="2775"/>
        </w:tabs>
        <w:rPr>
          <w:rFonts w:ascii="Times New Roman" w:hAnsi="Times New Roman"/>
          <w:sz w:val="28"/>
          <w:szCs w:val="28"/>
        </w:rPr>
      </w:pPr>
      <w:r w:rsidRPr="004C5CDC">
        <w:rPr>
          <w:rFonts w:ascii="Times New Roman" w:hAnsi="Times New Roman"/>
          <w:b/>
          <w:sz w:val="28"/>
          <w:szCs w:val="28"/>
        </w:rPr>
        <w:t>Рисование техникой набрызг</w:t>
      </w:r>
      <w:r w:rsidRPr="00F521CD">
        <w:rPr>
          <w:rFonts w:ascii="Times New Roman" w:hAnsi="Times New Roman"/>
          <w:sz w:val="28"/>
          <w:szCs w:val="28"/>
        </w:rPr>
        <w:t xml:space="preserve"> «Салют в честь дня победы .»</w:t>
      </w:r>
    </w:p>
    <w:p w:rsidR="00F521CD" w:rsidRPr="004C5CDC" w:rsidRDefault="00F521CD" w:rsidP="00F521CD">
      <w:pPr>
        <w:tabs>
          <w:tab w:val="left" w:pos="2775"/>
        </w:tabs>
        <w:rPr>
          <w:rFonts w:ascii="Times New Roman" w:hAnsi="Times New Roman"/>
          <w:b/>
          <w:sz w:val="28"/>
          <w:szCs w:val="28"/>
        </w:rPr>
      </w:pPr>
      <w:r w:rsidRPr="004C5CDC">
        <w:rPr>
          <w:rFonts w:ascii="Times New Roman" w:hAnsi="Times New Roman"/>
          <w:b/>
          <w:sz w:val="28"/>
          <w:szCs w:val="28"/>
        </w:rPr>
        <w:t>Рефлексия:</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Какие у нас получились красивые рисунки! Мы их подарим 9 мая ветеранам, оставшимся в живых. И вообще, если вы в этот день увидите человека с орденами и медалями скажите ему «спасибо »за то, что он защитил нашу Родину от врагов и обеспечил наше счастливое детство.</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Я тоже в честь уважения наших ветеранов сочинила стихотворение и прочту его вам:</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9 мая – Торжественный праздник! .</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Всё люди нарядны, их лица светлы .</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Идут все с цветами бойцам, поклониться,</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Что жизнь оставляли с врагами в бою,</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Они защищали Отчизну родную,</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Себя подставляли под пули врага,</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Чтоб дети смеялись,</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Чтоб солнце светило,</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И мир был на свете</w:t>
      </w:r>
    </w:p>
    <w:p w:rsidR="00F521CD" w:rsidRPr="00F521CD" w:rsidRDefault="00F521CD" w:rsidP="00F521CD">
      <w:pPr>
        <w:tabs>
          <w:tab w:val="left" w:pos="2775"/>
        </w:tabs>
        <w:rPr>
          <w:rFonts w:ascii="Times New Roman" w:hAnsi="Times New Roman"/>
          <w:sz w:val="28"/>
          <w:szCs w:val="28"/>
        </w:rPr>
      </w:pPr>
      <w:r w:rsidRPr="00F521CD">
        <w:rPr>
          <w:rFonts w:ascii="Times New Roman" w:hAnsi="Times New Roman"/>
          <w:sz w:val="28"/>
          <w:szCs w:val="28"/>
        </w:rPr>
        <w:t>Везде и всегда!</w:t>
      </w:r>
    </w:p>
    <w:sectPr w:rsidR="00F521CD" w:rsidRPr="00F521CD" w:rsidSect="001D53E7">
      <w:pgSz w:w="11906" w:h="16838"/>
      <w:pgMar w:top="851"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58DF"/>
    <w:multiLevelType w:val="hybridMultilevel"/>
    <w:tmpl w:val="792AD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544202"/>
    <w:multiLevelType w:val="multilevel"/>
    <w:tmpl w:val="EB5C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054005"/>
    <w:multiLevelType w:val="hybridMultilevel"/>
    <w:tmpl w:val="90AA69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397E6C"/>
    <w:multiLevelType w:val="hybridMultilevel"/>
    <w:tmpl w:val="82CA2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F22C74"/>
    <w:multiLevelType w:val="multilevel"/>
    <w:tmpl w:val="3910AB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B21F4"/>
    <w:rsid w:val="000B21F4"/>
    <w:rsid w:val="00104653"/>
    <w:rsid w:val="001360E3"/>
    <w:rsid w:val="001A0065"/>
    <w:rsid w:val="001D53E7"/>
    <w:rsid w:val="00335A7F"/>
    <w:rsid w:val="004C5CDC"/>
    <w:rsid w:val="005304BA"/>
    <w:rsid w:val="006520CE"/>
    <w:rsid w:val="006613F1"/>
    <w:rsid w:val="006B65B6"/>
    <w:rsid w:val="007046ED"/>
    <w:rsid w:val="00854C3F"/>
    <w:rsid w:val="00871F77"/>
    <w:rsid w:val="00961DD0"/>
    <w:rsid w:val="00A61DF8"/>
    <w:rsid w:val="00B14514"/>
    <w:rsid w:val="00BE3485"/>
    <w:rsid w:val="00C90ED2"/>
    <w:rsid w:val="00CB5742"/>
    <w:rsid w:val="00D4489A"/>
    <w:rsid w:val="00E330D4"/>
    <w:rsid w:val="00F521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1F4"/>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0B21F4"/>
    <w:pPr>
      <w:spacing w:before="100" w:beforeAutospacing="1" w:after="100" w:afterAutospacing="1"/>
    </w:pPr>
    <w:rPr>
      <w:rFonts w:ascii="Times New Roman" w:eastAsia="Times New Roman" w:hAnsi="Times New Roman"/>
      <w:lang w:eastAsia="ru-RU"/>
    </w:rPr>
  </w:style>
  <w:style w:type="character" w:customStyle="1" w:styleId="c16">
    <w:name w:val="c16"/>
    <w:basedOn w:val="a0"/>
    <w:rsid w:val="000B21F4"/>
  </w:style>
  <w:style w:type="character" w:customStyle="1" w:styleId="c12">
    <w:name w:val="c12"/>
    <w:basedOn w:val="a0"/>
    <w:rsid w:val="000B21F4"/>
  </w:style>
  <w:style w:type="character" w:customStyle="1" w:styleId="c18">
    <w:name w:val="c18"/>
    <w:basedOn w:val="a0"/>
    <w:rsid w:val="000B21F4"/>
  </w:style>
  <w:style w:type="character" w:customStyle="1" w:styleId="c1">
    <w:name w:val="c1"/>
    <w:basedOn w:val="a0"/>
    <w:rsid w:val="000B21F4"/>
  </w:style>
  <w:style w:type="paragraph" w:styleId="a3">
    <w:name w:val="List Paragraph"/>
    <w:basedOn w:val="a"/>
    <w:uiPriority w:val="34"/>
    <w:qFormat/>
    <w:rsid w:val="00E330D4"/>
    <w:pPr>
      <w:ind w:left="720"/>
      <w:contextualSpacing/>
    </w:pPr>
  </w:style>
  <w:style w:type="character" w:styleId="a4">
    <w:name w:val="Hyperlink"/>
    <w:basedOn w:val="a0"/>
    <w:uiPriority w:val="99"/>
    <w:unhideWhenUsed/>
    <w:rsid w:val="006B65B6"/>
    <w:rPr>
      <w:color w:val="0000FF" w:themeColor="hyperlink"/>
      <w:u w:val="single"/>
    </w:rPr>
  </w:style>
  <w:style w:type="paragraph" w:styleId="a5">
    <w:name w:val="Balloon Text"/>
    <w:basedOn w:val="a"/>
    <w:link w:val="a6"/>
    <w:uiPriority w:val="99"/>
    <w:semiHidden/>
    <w:unhideWhenUsed/>
    <w:rsid w:val="006B65B6"/>
    <w:rPr>
      <w:rFonts w:ascii="Tahoma" w:hAnsi="Tahoma" w:cs="Tahoma"/>
      <w:sz w:val="16"/>
      <w:szCs w:val="16"/>
    </w:rPr>
  </w:style>
  <w:style w:type="character" w:customStyle="1" w:styleId="a6">
    <w:name w:val="Текст выноски Знак"/>
    <w:basedOn w:val="a0"/>
    <w:link w:val="a5"/>
    <w:uiPriority w:val="99"/>
    <w:semiHidden/>
    <w:rsid w:val="006B65B6"/>
    <w:rPr>
      <w:rFonts w:ascii="Tahoma" w:eastAsiaTheme="minorEastAsia" w:hAnsi="Tahoma" w:cs="Tahoma"/>
      <w:sz w:val="16"/>
      <w:szCs w:val="16"/>
    </w:rPr>
  </w:style>
  <w:style w:type="paragraph" w:customStyle="1" w:styleId="c9">
    <w:name w:val="c9"/>
    <w:basedOn w:val="a"/>
    <w:rsid w:val="00335A7F"/>
    <w:pPr>
      <w:spacing w:before="100" w:beforeAutospacing="1" w:after="100" w:afterAutospacing="1"/>
    </w:pPr>
    <w:rPr>
      <w:rFonts w:ascii="Times New Roman" w:eastAsia="Times New Roman" w:hAnsi="Times New Roman"/>
      <w:lang w:eastAsia="ru-RU"/>
    </w:rPr>
  </w:style>
  <w:style w:type="character" w:customStyle="1" w:styleId="c23">
    <w:name w:val="c23"/>
    <w:basedOn w:val="a0"/>
    <w:rsid w:val="00335A7F"/>
  </w:style>
  <w:style w:type="character" w:customStyle="1" w:styleId="c0">
    <w:name w:val="c0"/>
    <w:basedOn w:val="a0"/>
    <w:rsid w:val="00335A7F"/>
  </w:style>
  <w:style w:type="character" w:styleId="a7">
    <w:name w:val="Emphasis"/>
    <w:basedOn w:val="a0"/>
    <w:uiPriority w:val="20"/>
    <w:qFormat/>
    <w:rsid w:val="006520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1F4"/>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0B21F4"/>
    <w:pPr>
      <w:spacing w:before="100" w:beforeAutospacing="1" w:after="100" w:afterAutospacing="1"/>
    </w:pPr>
    <w:rPr>
      <w:rFonts w:ascii="Times New Roman" w:eastAsia="Times New Roman" w:hAnsi="Times New Roman"/>
      <w:lang w:eastAsia="ru-RU"/>
    </w:rPr>
  </w:style>
  <w:style w:type="character" w:customStyle="1" w:styleId="c16">
    <w:name w:val="c16"/>
    <w:basedOn w:val="a0"/>
    <w:rsid w:val="000B21F4"/>
  </w:style>
  <w:style w:type="character" w:customStyle="1" w:styleId="c12">
    <w:name w:val="c12"/>
    <w:basedOn w:val="a0"/>
    <w:rsid w:val="000B21F4"/>
  </w:style>
  <w:style w:type="character" w:customStyle="1" w:styleId="c18">
    <w:name w:val="c18"/>
    <w:basedOn w:val="a0"/>
    <w:rsid w:val="000B21F4"/>
  </w:style>
  <w:style w:type="character" w:customStyle="1" w:styleId="c1">
    <w:name w:val="c1"/>
    <w:basedOn w:val="a0"/>
    <w:rsid w:val="000B21F4"/>
  </w:style>
  <w:style w:type="paragraph" w:styleId="a3">
    <w:name w:val="List Paragraph"/>
    <w:basedOn w:val="a"/>
    <w:uiPriority w:val="34"/>
    <w:qFormat/>
    <w:rsid w:val="00E330D4"/>
    <w:pPr>
      <w:ind w:left="720"/>
      <w:contextualSpacing/>
    </w:pPr>
  </w:style>
  <w:style w:type="character" w:styleId="a4">
    <w:name w:val="Hyperlink"/>
    <w:basedOn w:val="a0"/>
    <w:uiPriority w:val="99"/>
    <w:unhideWhenUsed/>
    <w:rsid w:val="006B65B6"/>
    <w:rPr>
      <w:color w:val="0000FF" w:themeColor="hyperlink"/>
      <w:u w:val="single"/>
    </w:rPr>
  </w:style>
  <w:style w:type="paragraph" w:styleId="a5">
    <w:name w:val="Balloon Text"/>
    <w:basedOn w:val="a"/>
    <w:link w:val="a6"/>
    <w:uiPriority w:val="99"/>
    <w:semiHidden/>
    <w:unhideWhenUsed/>
    <w:rsid w:val="006B65B6"/>
    <w:rPr>
      <w:rFonts w:ascii="Tahoma" w:hAnsi="Tahoma" w:cs="Tahoma"/>
      <w:sz w:val="16"/>
      <w:szCs w:val="16"/>
    </w:rPr>
  </w:style>
  <w:style w:type="character" w:customStyle="1" w:styleId="a6">
    <w:name w:val="Текст выноски Знак"/>
    <w:basedOn w:val="a0"/>
    <w:link w:val="a5"/>
    <w:uiPriority w:val="99"/>
    <w:semiHidden/>
    <w:rsid w:val="006B65B6"/>
    <w:rPr>
      <w:rFonts w:ascii="Tahoma" w:eastAsiaTheme="minorEastAsia" w:hAnsi="Tahoma" w:cs="Tahoma"/>
      <w:sz w:val="16"/>
      <w:szCs w:val="16"/>
    </w:rPr>
  </w:style>
  <w:style w:type="paragraph" w:customStyle="1" w:styleId="c9">
    <w:name w:val="c9"/>
    <w:basedOn w:val="a"/>
    <w:rsid w:val="00335A7F"/>
    <w:pPr>
      <w:spacing w:before="100" w:beforeAutospacing="1" w:after="100" w:afterAutospacing="1"/>
    </w:pPr>
    <w:rPr>
      <w:rFonts w:ascii="Times New Roman" w:eastAsia="Times New Roman" w:hAnsi="Times New Roman"/>
      <w:lang w:eastAsia="ru-RU"/>
    </w:rPr>
  </w:style>
  <w:style w:type="character" w:customStyle="1" w:styleId="c23">
    <w:name w:val="c23"/>
    <w:basedOn w:val="a0"/>
    <w:rsid w:val="00335A7F"/>
  </w:style>
  <w:style w:type="character" w:customStyle="1" w:styleId="c0">
    <w:name w:val="c0"/>
    <w:basedOn w:val="a0"/>
    <w:rsid w:val="00335A7F"/>
  </w:style>
  <w:style w:type="character" w:styleId="a7">
    <w:name w:val="Emphasis"/>
    <w:basedOn w:val="a0"/>
    <w:uiPriority w:val="20"/>
    <w:qFormat/>
    <w:rsid w:val="006520CE"/>
    <w:rPr>
      <w:i/>
      <w:iCs/>
    </w:rPr>
  </w:style>
</w:styles>
</file>

<file path=word/webSettings.xml><?xml version="1.0" encoding="utf-8"?>
<w:webSettings xmlns:r="http://schemas.openxmlformats.org/officeDocument/2006/relationships" xmlns:w="http://schemas.openxmlformats.org/wordprocessingml/2006/main">
  <w:divs>
    <w:div w:id="56055862">
      <w:bodyDiv w:val="1"/>
      <w:marLeft w:val="0"/>
      <w:marRight w:val="0"/>
      <w:marTop w:val="0"/>
      <w:marBottom w:val="0"/>
      <w:divBdr>
        <w:top w:val="none" w:sz="0" w:space="0" w:color="auto"/>
        <w:left w:val="none" w:sz="0" w:space="0" w:color="auto"/>
        <w:bottom w:val="none" w:sz="0" w:space="0" w:color="auto"/>
        <w:right w:val="none" w:sz="0" w:space="0" w:color="auto"/>
      </w:divBdr>
    </w:div>
    <w:div w:id="425077663">
      <w:bodyDiv w:val="1"/>
      <w:marLeft w:val="0"/>
      <w:marRight w:val="0"/>
      <w:marTop w:val="0"/>
      <w:marBottom w:val="0"/>
      <w:divBdr>
        <w:top w:val="none" w:sz="0" w:space="0" w:color="auto"/>
        <w:left w:val="none" w:sz="0" w:space="0" w:color="auto"/>
        <w:bottom w:val="none" w:sz="0" w:space="0" w:color="auto"/>
        <w:right w:val="none" w:sz="0" w:space="0" w:color="auto"/>
      </w:divBdr>
    </w:div>
    <w:div w:id="792214749">
      <w:bodyDiv w:val="1"/>
      <w:marLeft w:val="0"/>
      <w:marRight w:val="0"/>
      <w:marTop w:val="0"/>
      <w:marBottom w:val="0"/>
      <w:divBdr>
        <w:top w:val="none" w:sz="0" w:space="0" w:color="auto"/>
        <w:left w:val="none" w:sz="0" w:space="0" w:color="auto"/>
        <w:bottom w:val="none" w:sz="0" w:space="0" w:color="auto"/>
        <w:right w:val="none" w:sz="0" w:space="0" w:color="auto"/>
      </w:divBdr>
    </w:div>
    <w:div w:id="887717209">
      <w:bodyDiv w:val="1"/>
      <w:marLeft w:val="0"/>
      <w:marRight w:val="0"/>
      <w:marTop w:val="0"/>
      <w:marBottom w:val="0"/>
      <w:divBdr>
        <w:top w:val="none" w:sz="0" w:space="0" w:color="auto"/>
        <w:left w:val="none" w:sz="0" w:space="0" w:color="auto"/>
        <w:bottom w:val="none" w:sz="0" w:space="0" w:color="auto"/>
        <w:right w:val="none" w:sz="0" w:space="0" w:color="auto"/>
      </w:divBdr>
    </w:div>
    <w:div w:id="1088960052">
      <w:bodyDiv w:val="1"/>
      <w:marLeft w:val="0"/>
      <w:marRight w:val="0"/>
      <w:marTop w:val="0"/>
      <w:marBottom w:val="0"/>
      <w:divBdr>
        <w:top w:val="none" w:sz="0" w:space="0" w:color="auto"/>
        <w:left w:val="none" w:sz="0" w:space="0" w:color="auto"/>
        <w:bottom w:val="none" w:sz="0" w:space="0" w:color="auto"/>
        <w:right w:val="none" w:sz="0" w:space="0" w:color="auto"/>
      </w:divBdr>
    </w:div>
    <w:div w:id="1316302905">
      <w:bodyDiv w:val="1"/>
      <w:marLeft w:val="0"/>
      <w:marRight w:val="0"/>
      <w:marTop w:val="0"/>
      <w:marBottom w:val="0"/>
      <w:divBdr>
        <w:top w:val="none" w:sz="0" w:space="0" w:color="auto"/>
        <w:left w:val="none" w:sz="0" w:space="0" w:color="auto"/>
        <w:bottom w:val="none" w:sz="0" w:space="0" w:color="auto"/>
        <w:right w:val="none" w:sz="0" w:space="0" w:color="auto"/>
      </w:divBdr>
    </w:div>
    <w:div w:id="1466662005">
      <w:bodyDiv w:val="1"/>
      <w:marLeft w:val="0"/>
      <w:marRight w:val="0"/>
      <w:marTop w:val="0"/>
      <w:marBottom w:val="0"/>
      <w:divBdr>
        <w:top w:val="none" w:sz="0" w:space="0" w:color="auto"/>
        <w:left w:val="none" w:sz="0" w:space="0" w:color="auto"/>
        <w:bottom w:val="none" w:sz="0" w:space="0" w:color="auto"/>
        <w:right w:val="none" w:sz="0" w:space="0" w:color="auto"/>
      </w:divBdr>
    </w:div>
    <w:div w:id="1753357733">
      <w:bodyDiv w:val="1"/>
      <w:marLeft w:val="0"/>
      <w:marRight w:val="0"/>
      <w:marTop w:val="0"/>
      <w:marBottom w:val="0"/>
      <w:divBdr>
        <w:top w:val="none" w:sz="0" w:space="0" w:color="auto"/>
        <w:left w:val="none" w:sz="0" w:space="0" w:color="auto"/>
        <w:bottom w:val="none" w:sz="0" w:space="0" w:color="auto"/>
        <w:right w:val="none" w:sz="0" w:space="0" w:color="auto"/>
      </w:divBdr>
    </w:div>
    <w:div w:id="1849907025">
      <w:bodyDiv w:val="1"/>
      <w:marLeft w:val="0"/>
      <w:marRight w:val="0"/>
      <w:marTop w:val="0"/>
      <w:marBottom w:val="0"/>
      <w:divBdr>
        <w:top w:val="none" w:sz="0" w:space="0" w:color="auto"/>
        <w:left w:val="none" w:sz="0" w:space="0" w:color="auto"/>
        <w:bottom w:val="none" w:sz="0" w:space="0" w:color="auto"/>
        <w:right w:val="none" w:sz="0" w:space="0" w:color="auto"/>
      </w:divBdr>
    </w:div>
    <w:div w:id="191935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i.ledibashkirii.ru/detskie-zagadki"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34c83b0-daba-48ad-8a7d-75e8d548d543">Z7KFWENHHMJR-1336-5163</_dlc_DocId>
    <_dlc_DocIdUrl xmlns="134c83b0-daba-48ad-8a7d-75e8d548d543">
      <Url>http://www.eduportal44.ru/Galich/ds13galich/_layouts/15/DocIdRedir.aspx?ID=Z7KFWENHHMJR-1336-5163</Url>
      <Description>Z7KFWENHHMJR-1336-5163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466FD0A4444FED4BB496490CD564CBCA" ma:contentTypeVersion="1" ma:contentTypeDescription="Создание документа." ma:contentTypeScope="" ma:versionID="2368e3fa2ec5134dcb4fd2c4aa87cb96">
  <xsd:schema xmlns:xsd="http://www.w3.org/2001/XMLSchema" xmlns:xs="http://www.w3.org/2001/XMLSchema" xmlns:p="http://schemas.microsoft.com/office/2006/metadata/properties" xmlns:ns2="134c83b0-daba-48ad-8a7d-75e8d548d543" targetNamespace="http://schemas.microsoft.com/office/2006/metadata/properties" ma:root="true" ma:fieldsID="643cda1be1e5a7ad8304c0b010a3b144" ns2:_="">
    <xsd:import namespace="134c83b0-daba-48ad-8a7d-75e8d548d54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c83b0-daba-48ad-8a7d-75e8d548d543"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SharedWithUsers" ma:index="11"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3EAA0C-FCCF-4592-9DA2-83A3DB9A6FBD}"/>
</file>

<file path=customXml/itemProps2.xml><?xml version="1.0" encoding="utf-8"?>
<ds:datastoreItem xmlns:ds="http://schemas.openxmlformats.org/officeDocument/2006/customXml" ds:itemID="{BD9817AE-FE69-4A52-9ACB-D52354A5D825}"/>
</file>

<file path=customXml/itemProps3.xml><?xml version="1.0" encoding="utf-8"?>
<ds:datastoreItem xmlns:ds="http://schemas.openxmlformats.org/officeDocument/2006/customXml" ds:itemID="{0ED8D975-A7E6-4649-9CD2-3D863588AF87}"/>
</file>

<file path=customXml/itemProps4.xml><?xml version="1.0" encoding="utf-8"?>
<ds:datastoreItem xmlns:ds="http://schemas.openxmlformats.org/officeDocument/2006/customXml" ds:itemID="{A23C3CAA-A083-47F6-9D87-CFC7CC54E5D6}"/>
</file>

<file path=docProps/app.xml><?xml version="1.0" encoding="utf-8"?>
<Properties xmlns="http://schemas.openxmlformats.org/officeDocument/2006/extended-properties" xmlns:vt="http://schemas.openxmlformats.org/officeDocument/2006/docPropsVTypes">
  <Template>Normal</Template>
  <TotalTime>184</TotalTime>
  <Pages>1</Pages>
  <Words>4174</Words>
  <Characters>23796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9 мая - День Победы!</dc:title>
  <dc:creator>user</dc:creator>
  <cp:lastModifiedBy>пк</cp:lastModifiedBy>
  <cp:revision>12</cp:revision>
  <cp:lastPrinted>2019-04-24T06:20:00Z</cp:lastPrinted>
  <dcterms:created xsi:type="dcterms:W3CDTF">2019-04-21T14:15:00Z</dcterms:created>
  <dcterms:modified xsi:type="dcterms:W3CDTF">2019-09-20T20:33:00Z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0x010100466FD0A4444FED4BB496490CD564CBCA</vt:lpwstr>
  </property>
  <property fmtid="{D5CDD505-2E9C-101B-9397-08002B2CF9AE}" pid="3" name="_dlc_DocIdItemGuid">
    <vt:lpwstr>389e0b2d-46fd-4dce-8e64-173b489165b3</vt:lpwstr>
  </property>
</Properties>
</file>