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5" w:rsidRDefault="00C61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53374E" w:rsidRPr="00D22232">
        <w:rPr>
          <w:b/>
          <w:sz w:val="32"/>
          <w:szCs w:val="32"/>
        </w:rPr>
        <w:t>Проект в младшей группе</w:t>
      </w:r>
      <w:r w:rsidR="00843202">
        <w:rPr>
          <w:b/>
          <w:sz w:val="32"/>
          <w:szCs w:val="32"/>
        </w:rPr>
        <w:t xml:space="preserve"> по теме:</w:t>
      </w:r>
    </w:p>
    <w:p w:rsidR="000F36A2" w:rsidRPr="00D22232" w:rsidRDefault="00C61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53374E" w:rsidRPr="00D222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  <w:r w:rsidR="0053374E" w:rsidRPr="00D22232">
        <w:rPr>
          <w:b/>
          <w:sz w:val="32"/>
          <w:szCs w:val="32"/>
        </w:rPr>
        <w:t>«Морские обитатели»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DA3277">
        <w:rPr>
          <w:rFonts w:ascii="Times New Roman" w:hAnsi="Times New Roman" w:cs="Times New Roman"/>
          <w:sz w:val="24"/>
          <w:szCs w:val="24"/>
        </w:rPr>
        <w:t>: познавательно-исследовательский, игровой, творческий</w:t>
      </w:r>
    </w:p>
    <w:p w:rsidR="00D2223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 Вид проекта</w:t>
      </w:r>
      <w:r w:rsidRPr="00DA3277">
        <w:rPr>
          <w:rFonts w:ascii="Times New Roman" w:hAnsi="Times New Roman" w:cs="Times New Roman"/>
          <w:sz w:val="24"/>
          <w:szCs w:val="24"/>
        </w:rPr>
        <w:t xml:space="preserve">: групповой. </w:t>
      </w:r>
    </w:p>
    <w:p w:rsidR="0053374E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DA3277">
        <w:rPr>
          <w:rFonts w:ascii="Times New Roman" w:hAnsi="Times New Roman" w:cs="Times New Roman"/>
          <w:sz w:val="24"/>
          <w:szCs w:val="24"/>
        </w:rPr>
        <w:t>: долгосрочный</w:t>
      </w:r>
    </w:p>
    <w:p w:rsidR="00D22232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A3277">
        <w:rPr>
          <w:rFonts w:ascii="Times New Roman" w:hAnsi="Times New Roman" w:cs="Times New Roman"/>
          <w:sz w:val="24"/>
          <w:szCs w:val="24"/>
        </w:rPr>
        <w:t xml:space="preserve">: воспитатели, дети </w:t>
      </w:r>
      <w:r w:rsidR="00843202">
        <w:rPr>
          <w:rFonts w:ascii="Times New Roman" w:hAnsi="Times New Roman" w:cs="Times New Roman"/>
          <w:sz w:val="24"/>
          <w:szCs w:val="24"/>
        </w:rPr>
        <w:t>младших групп</w:t>
      </w:r>
      <w:r w:rsidRPr="00DA3277">
        <w:rPr>
          <w:rFonts w:ascii="Times New Roman" w:hAnsi="Times New Roman" w:cs="Times New Roman"/>
          <w:sz w:val="24"/>
          <w:szCs w:val="24"/>
        </w:rPr>
        <w:t>, родители.</w:t>
      </w:r>
    </w:p>
    <w:p w:rsidR="00843202" w:rsidRPr="00843202" w:rsidRDefault="00843202" w:rsidP="00D22232">
      <w:pPr>
        <w:pStyle w:val="a3"/>
        <w:rPr>
          <w:rFonts w:ascii="Times New Roman" w:eastAsia="Times New Roman" w:hAnsi="Times New Roman" w:cs="Times New Roman"/>
        </w:rPr>
      </w:pPr>
      <w:r w:rsidRPr="00843202">
        <w:rPr>
          <w:rFonts w:ascii="Times New Roman" w:eastAsia="Times New Roman" w:hAnsi="Times New Roman" w:cs="Times New Roman"/>
          <w:b/>
        </w:rPr>
        <w:t>Авторы проекта:</w:t>
      </w:r>
      <w:r>
        <w:rPr>
          <w:rFonts w:ascii="Times New Roman" w:eastAsia="Times New Roman" w:hAnsi="Times New Roman" w:cs="Times New Roman"/>
        </w:rPr>
        <w:t xml:space="preserve"> воспитатели музыкальный руководитель, </w:t>
      </w:r>
      <w:r w:rsidR="0083325B">
        <w:rPr>
          <w:rFonts w:ascii="Times New Roman" w:eastAsia="Times New Roman" w:hAnsi="Times New Roman" w:cs="Times New Roman"/>
        </w:rPr>
        <w:t xml:space="preserve">  педагог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ИЗО</w:t>
      </w:r>
      <w:proofErr w:type="gramEnd"/>
      <w:r w:rsidR="00D37B1E">
        <w:rPr>
          <w:rFonts w:ascii="Times New Roman" w:eastAsia="Times New Roman" w:hAnsi="Times New Roman" w:cs="Times New Roman"/>
        </w:rPr>
        <w:t>, дети, родители</w:t>
      </w:r>
    </w:p>
    <w:p w:rsidR="00843202" w:rsidRDefault="00843202" w:rsidP="00D22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344E" w:rsidRPr="0080344E" w:rsidRDefault="00843202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74E" w:rsidRPr="00DA327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53374E" w:rsidRPr="00DA3277">
        <w:rPr>
          <w:rFonts w:ascii="Times New Roman" w:hAnsi="Times New Roman" w:cs="Times New Roman"/>
          <w:sz w:val="24"/>
          <w:szCs w:val="24"/>
        </w:rPr>
        <w:t xml:space="preserve">. </w:t>
      </w:r>
      <w:r w:rsidR="0080344E" w:rsidRPr="00803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природы таит в себе большие возможности для всестороннего развития детей. Общение с природой положительно влияет на человека: делает его добрее, мягче, пробуждает в нем лучшие чувства. Вокруг нас много  ещё  неизведанного и прекрасного. Особый интерес у детей вызывает загадочный мир подводных обитателей. Часто дети задают вопросы</w:t>
      </w:r>
      <w:r w:rsidR="006C3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0344E" w:rsidRPr="00803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связанные с морем, с его обитателями, с образом их жизни, с их особенностями. Хотелось бы познакомить детей    с этим загадочным и таинственным миром. В ходе реализации проекта дети получат знания об обитателях морей   и океанов. Будет удовлетворен интерес детей к данной теме, воспитано чувство любви к природе, желание  узнавать больше интересного, беречь и охранять её.</w:t>
      </w:r>
    </w:p>
    <w:p w:rsidR="00843202" w:rsidRDefault="00843202" w:rsidP="00D22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374E" w:rsidRPr="00DA3277" w:rsidRDefault="00843202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374E" w:rsidRPr="00DA3277">
        <w:rPr>
          <w:rFonts w:ascii="Times New Roman" w:hAnsi="Times New Roman" w:cs="Times New Roman"/>
          <w:b/>
          <w:sz w:val="24"/>
          <w:szCs w:val="24"/>
        </w:rPr>
        <w:t>Цель:</w:t>
      </w:r>
      <w:r w:rsidR="0053374E" w:rsidRPr="00DA3277">
        <w:rPr>
          <w:rFonts w:ascii="Times New Roman" w:hAnsi="Times New Roman" w:cs="Times New Roman"/>
          <w:sz w:val="24"/>
          <w:szCs w:val="24"/>
        </w:rPr>
        <w:t xml:space="preserve"> расширять знания детей о подводном мире и его обитателях; создать условия для реализации творческого потенциала детей.</w:t>
      </w:r>
    </w:p>
    <w:p w:rsidR="008C7D82" w:rsidRPr="00DA3277" w:rsidRDefault="00843202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74E" w:rsidRPr="00DA3277">
        <w:rPr>
          <w:rFonts w:ascii="Times New Roman" w:hAnsi="Times New Roman" w:cs="Times New Roman"/>
          <w:b/>
          <w:sz w:val="24"/>
          <w:szCs w:val="24"/>
        </w:rPr>
        <w:t>Задачи.</w:t>
      </w:r>
      <w:r w:rsidR="0053374E" w:rsidRPr="00DA3277">
        <w:rPr>
          <w:rFonts w:ascii="Times New Roman" w:hAnsi="Times New Roman" w:cs="Times New Roman"/>
          <w:sz w:val="24"/>
          <w:szCs w:val="24"/>
        </w:rPr>
        <w:t xml:space="preserve"> 1. Познакомить с разнообразием подводного мира, с его значимостью для всего живого на планете. 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2. Развивать воображение, мышление, умение сравнивать и анализировать в процессе наблюдения и исследования природных объектов. 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3. Обогащать словарный запас детей и их знания о подводном мире. 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4. Развивать умение передавать свои чувства от общений с природой в творческой деятельности.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5. Воспитывать бережное отношение к природе, культурных в экологическом отношении детей. Воспитывать коммуникативные навыки, самостоятельность, трудолюбие, наблюдательность и любознательность ко всему живому. </w:t>
      </w:r>
    </w:p>
    <w:p w:rsidR="004620F3" w:rsidRPr="00843202" w:rsidRDefault="008C7D82" w:rsidP="004620F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843202">
        <w:rPr>
          <w:i/>
        </w:rPr>
        <w:t xml:space="preserve">  </w:t>
      </w:r>
      <w:r w:rsidR="004620F3" w:rsidRPr="00843202">
        <w:rPr>
          <w:i/>
          <w:color w:val="000000"/>
          <w:u w:val="single"/>
        </w:rPr>
        <w:t>Ожидаемые   результаты   проекта</w:t>
      </w:r>
    </w:p>
    <w:p w:rsidR="004620F3" w:rsidRPr="004620F3" w:rsidRDefault="004620F3" w:rsidP="004620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620F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понятиями «морские животные», «рыбы», «моллюски»;</w:t>
      </w:r>
    </w:p>
    <w:p w:rsidR="004620F3" w:rsidRPr="004620F3" w:rsidRDefault="004620F3" w:rsidP="004620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620F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:rsidR="004620F3" w:rsidRPr="004620F3" w:rsidRDefault="004620F3" w:rsidP="004620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620F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взаимосвязи с другими обитателями;</w:t>
      </w:r>
    </w:p>
    <w:p w:rsidR="004620F3" w:rsidRPr="004620F3" w:rsidRDefault="004620F3" w:rsidP="004620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620F3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взаимосвязи деятельности человека и окружающей среды;</w:t>
      </w:r>
    </w:p>
    <w:p w:rsidR="004620F3" w:rsidRPr="004620F3" w:rsidRDefault="004620F3" w:rsidP="004620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620F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первоначальные навыки экологически грамотного поведения в природе;</w:t>
      </w:r>
    </w:p>
    <w:p w:rsidR="00D22232" w:rsidRPr="006F432D" w:rsidRDefault="008C7D82" w:rsidP="00D222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20F3"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53374E"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Этапы реализации проекта </w:t>
      </w:r>
    </w:p>
    <w:p w:rsidR="0053374E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1 этап Подготовительный</w:t>
      </w:r>
    </w:p>
    <w:p w:rsidR="006C318D" w:rsidRPr="00843202" w:rsidRDefault="0053374E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   </w:t>
      </w:r>
      <w:r w:rsidR="006C31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3277">
        <w:rPr>
          <w:rFonts w:ascii="Times New Roman" w:hAnsi="Times New Roman" w:cs="Times New Roman"/>
          <w:sz w:val="24"/>
          <w:szCs w:val="24"/>
        </w:rPr>
        <w:t xml:space="preserve"> </w:t>
      </w:r>
      <w:r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воспитателя: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 изучить методическую литературу по данной теме.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-Составить план реализации проекта.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иллюстрированный материал по данной теме.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-Организовать предметно-развивающую среду по теме проекта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-Разработать дидактические игры.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-Вызвать интерес у детей к изучению данной темы.</w:t>
      </w:r>
    </w:p>
    <w:p w:rsidR="00843202" w:rsidRDefault="0053374E" w:rsidP="0053374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32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C318D" w:rsidRPr="008432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6C318D" w:rsidRPr="00843202" w:rsidRDefault="00843202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53374E" w:rsidRPr="00843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Деятельность детей: 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lastRenderedPageBreak/>
        <w:t>-Рассматривание иллюстраций.</w:t>
      </w:r>
    </w:p>
    <w:p w:rsidR="006C318D" w:rsidRDefault="006C318D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74E" w:rsidRPr="00DA3277">
        <w:rPr>
          <w:rFonts w:ascii="Times New Roman" w:hAnsi="Times New Roman" w:cs="Times New Roman"/>
          <w:sz w:val="24"/>
          <w:szCs w:val="24"/>
        </w:rPr>
        <w:t>Просмотр мультфильмов: «В поисках Немо», «</w:t>
      </w:r>
      <w:proofErr w:type="spellStart"/>
      <w:r w:rsidR="0053374E" w:rsidRPr="00DA3277">
        <w:rPr>
          <w:rFonts w:ascii="Times New Roman" w:hAnsi="Times New Roman" w:cs="Times New Roman"/>
          <w:sz w:val="24"/>
          <w:szCs w:val="24"/>
        </w:rPr>
        <w:t>Осьминожки</w:t>
      </w:r>
      <w:proofErr w:type="spellEnd"/>
      <w:r w:rsidR="0053374E" w:rsidRPr="00DA3277">
        <w:rPr>
          <w:rFonts w:ascii="Times New Roman" w:hAnsi="Times New Roman" w:cs="Times New Roman"/>
          <w:sz w:val="24"/>
          <w:szCs w:val="24"/>
        </w:rPr>
        <w:t>»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-Раскрашивание раскрасок по данной теме</w:t>
      </w:r>
    </w:p>
    <w:p w:rsidR="006C318D" w:rsidRPr="00843202" w:rsidRDefault="00843202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C318D" w:rsidRPr="00843202">
        <w:rPr>
          <w:rFonts w:ascii="Times New Roman" w:hAnsi="Times New Roman" w:cs="Times New Roman"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родителей:</w:t>
      </w:r>
    </w:p>
    <w:p w:rsidR="006C318D" w:rsidRPr="00843202" w:rsidRDefault="006C318D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-Изучение энциклопедий.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-Беседа с детьми о подводном мире.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-Просмотр телепередач о подводном мире.</w:t>
      </w:r>
    </w:p>
    <w:p w:rsidR="0053374E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 2 этап Реализация проекта </w:t>
      </w:r>
    </w:p>
    <w:p w:rsidR="006F432D" w:rsidRPr="006F432D" w:rsidRDefault="006F432D" w:rsidP="005337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528"/>
      </w:tblGrid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видов деятельности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«Путешествие на корабле»,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«Подводная экспедиция»</w:t>
            </w:r>
            <w:r w:rsidR="00DD3C87"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(опыты и эксперименты);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«Путешествие на корабле в сказочную страну »</w:t>
            </w:r>
          </w:p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«Русалочка»</w:t>
            </w:r>
            <w:r w:rsidR="00DA3277" w:rsidRPr="00843202">
              <w:rPr>
                <w:rFonts w:ascii="Times New Roman" w:hAnsi="Times New Roman" w:cs="Times New Roman"/>
                <w:sz w:val="24"/>
                <w:szCs w:val="24"/>
              </w:rPr>
              <w:t>,  «Чей силуэт?»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2F3AB1" w:rsidRPr="00843202" w:rsidRDefault="00DA3277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. Разрезные картинки «Обитатели океана».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«Угадай звук животного»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«Чья тень?»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«Собери Дельфина»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«Укрась аквариум»</w:t>
            </w:r>
          </w:p>
          <w:p w:rsidR="002F3AB1" w:rsidRPr="00843202" w:rsidRDefault="00DA3277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AB1" w:rsidRPr="00843202">
              <w:rPr>
                <w:rFonts w:ascii="Times New Roman" w:hAnsi="Times New Roman" w:cs="Times New Roman"/>
                <w:sz w:val="24"/>
                <w:szCs w:val="24"/>
              </w:rPr>
              <w:t>«Кто здесь живет?»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«О ком расскажу»</w:t>
            </w:r>
          </w:p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рыбах, о морях и океанах, о подводном мире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  картин  художников, изображающих подводный мир</w:t>
            </w:r>
            <w:r w:rsidR="00DA3277"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4320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Альбомом с видовым разнообразием животного, растительного мира, их средой обитания;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D3C87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«Подводный мир»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AF6A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 </w:t>
            </w:r>
            <w:r w:rsidR="00AF6A2A"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морских обитателях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«Рыбак и рыбки»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«Рыбки и камушки»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«Водяной»</w:t>
            </w:r>
          </w:p>
          <w:p w:rsidR="002739F7" w:rsidRPr="00843202" w:rsidRDefault="002F3AB1" w:rsidP="002F3A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«Водолаз»</w:t>
            </w:r>
            <w:r w:rsidR="002739F7"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2232" w:rsidRPr="00843202" w:rsidRDefault="00D22232" w:rsidP="00B64C8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739F7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«Чайка», «Лодочка».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6C318D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F432D"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Осьминожки</w:t>
            </w:r>
            <w:proofErr w:type="spellEnd"/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Рисование пальчиковой техникой «Волшебный подводный мир»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Роспись камней «Золотая рыбка»</w:t>
            </w:r>
          </w:p>
          <w:p w:rsidR="002F3AB1" w:rsidRPr="00843202" w:rsidRDefault="00DA3277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proofErr w:type="spellStart"/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из ладошки».</w:t>
            </w:r>
          </w:p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Оригами « Морские рыбки»</w:t>
            </w:r>
          </w:p>
          <w:p w:rsidR="00D22232" w:rsidRPr="00843202" w:rsidRDefault="002739F7" w:rsidP="00B64C8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</w:t>
            </w:r>
            <w:r w:rsidR="00B64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Друзья для </w:t>
            </w:r>
            <w:proofErr w:type="spellStart"/>
            <w:r w:rsidR="00B64C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Осьминожки</w:t>
            </w:r>
            <w:proofErr w:type="spellEnd"/>
            <w:r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B64C8D" w:rsidP="00AF6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2F3AB1"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рыбки</w:t>
            </w:r>
            <w:r w:rsidR="002F3AB1"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F3AB1" w:rsidRPr="00843202" w:rsidRDefault="002F3AB1" w:rsidP="00AF6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Пластелинография</w:t>
            </w:r>
            <w:proofErr w:type="spellEnd"/>
            <w:r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4C8D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3AB1" w:rsidRPr="00843202" w:rsidRDefault="00AF6A2A" w:rsidP="00AF6A2A">
            <w:pPr>
              <w:pStyle w:val="a3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Лепка «Кто в море живет?» </w:t>
            </w:r>
            <w:r w:rsidR="002739F7"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(коллективная работа)</w:t>
            </w:r>
          </w:p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Аппликация «На дне морском»</w:t>
            </w:r>
          </w:p>
          <w:p w:rsidR="002F3AB1" w:rsidRPr="00843202" w:rsidRDefault="002F3AB1" w:rsidP="00AF6A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«В морских глубинах»</w:t>
            </w:r>
          </w:p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Восприятие художественной литературы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Х.-К. Андерсен "Русалочка".</w:t>
            </w:r>
          </w:p>
          <w:p w:rsidR="00DA3277" w:rsidRPr="00843202" w:rsidRDefault="00D22232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стихов о  жителях  подводного мира.</w:t>
            </w:r>
          </w:p>
          <w:p w:rsidR="002739F7" w:rsidRPr="00843202" w:rsidRDefault="002739F7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С. Пуш</w:t>
            </w:r>
            <w:r w:rsidR="00DA3277"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 «Сказка о рыбаке и рыбке», С</w:t>
            </w: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кандинавская народная сказка «Волшебная рыба»,</w:t>
            </w:r>
          </w:p>
          <w:p w:rsidR="002739F7" w:rsidRPr="00843202" w:rsidRDefault="00DA3277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2739F7"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орвежская народная сказка «Почему вода соленая»,</w:t>
            </w:r>
          </w:p>
          <w:p w:rsidR="002739F7" w:rsidRPr="00843202" w:rsidRDefault="002739F7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Сахарнов</w:t>
            </w:r>
            <w:proofErr w:type="spellEnd"/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краб кита из беды выручал</w:t>
            </w:r>
          </w:p>
          <w:p w:rsidR="00D22232" w:rsidRPr="00843202" w:rsidRDefault="002739F7" w:rsidP="002739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Орлова «Для чего морю наряды?»;</w:t>
            </w:r>
          </w:p>
        </w:tc>
      </w:tr>
      <w:tr w:rsidR="00D22232" w:rsidRPr="00921949" w:rsidTr="00D22232">
        <w:trPr>
          <w:trHeight w:val="63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загадок, стихов о морском мире.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  песен о море;</w:t>
            </w:r>
          </w:p>
          <w:p w:rsidR="00B64C8D" w:rsidRDefault="002F3AB1" w:rsidP="00B64C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  музыки: «Звуки моря», </w:t>
            </w:r>
          </w:p>
          <w:p w:rsidR="00D22232" w:rsidRPr="00843202" w:rsidRDefault="00B64C8D" w:rsidP="00B64C8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Сен-Санс «Аквариум»</w:t>
            </w:r>
          </w:p>
        </w:tc>
      </w:tr>
      <w:tr w:rsidR="002F3AB1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2F3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20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«Веселые рыбки»;</w:t>
            </w:r>
            <w:r w:rsidR="00B64C8D" w:rsidRPr="0084320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«Рыболовы»;   </w:t>
            </w:r>
          </w:p>
          <w:p w:rsidR="00B64C8D" w:rsidRDefault="00B64C8D" w:rsidP="00B64C8D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«Море волнуется»  </w:t>
            </w:r>
          </w:p>
          <w:p w:rsidR="00B64C8D" w:rsidRPr="00B64C8D" w:rsidRDefault="00B64C8D" w:rsidP="00B64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Музыкальная разминка «Морская»</w:t>
            </w:r>
          </w:p>
        </w:tc>
      </w:tr>
      <w:tr w:rsidR="00B64C8D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4C8D" w:rsidRPr="00843202" w:rsidRDefault="00B64C8D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4C8D" w:rsidRPr="00843202" w:rsidRDefault="00B64C8D" w:rsidP="002F3AB1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 Ермолова «Рыбка»</w:t>
            </w:r>
          </w:p>
        </w:tc>
      </w:tr>
    </w:tbl>
    <w:p w:rsidR="00843202" w:rsidRDefault="00843202" w:rsidP="004620F3">
      <w:pPr>
        <w:pStyle w:val="c2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620F3" w:rsidRDefault="006F432D" w:rsidP="004620F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 этап Заключительный</w:t>
      </w:r>
    </w:p>
    <w:p w:rsidR="004620F3" w:rsidRDefault="004620F3" w:rsidP="004620F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620F3">
        <w:rPr>
          <w:rStyle w:val="c0"/>
          <w:color w:val="000000"/>
        </w:rPr>
        <w:t>1.Коллективная работа «На морском просторе»</w:t>
      </w:r>
    </w:p>
    <w:p w:rsidR="0026486D" w:rsidRPr="004620F3" w:rsidRDefault="0026486D" w:rsidP="004620F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2. Музыкальное развлечение «В гостях у Нептуна»</w:t>
      </w:r>
    </w:p>
    <w:p w:rsidR="00D22232" w:rsidRDefault="0026486D" w:rsidP="005337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4620F3" w:rsidRPr="00B70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Досуг:  «Путешествие в подводное царство»</w:t>
      </w:r>
    </w:p>
    <w:p w:rsidR="00843202" w:rsidRDefault="00843202" w:rsidP="006C31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32D" w:rsidRPr="00843202" w:rsidRDefault="00843202" w:rsidP="006C318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43202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C318D" w:rsidRPr="00843202">
        <w:rPr>
          <w:rFonts w:ascii="Times New Roman" w:hAnsi="Times New Roman" w:cs="Times New Roman"/>
          <w:i/>
          <w:sz w:val="24"/>
          <w:szCs w:val="24"/>
          <w:u w:val="single"/>
        </w:rPr>
        <w:t>Работа с родителями</w:t>
      </w:r>
      <w:r w:rsidRPr="0084320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6486D" w:rsidRDefault="006C318D" w:rsidP="006C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</w:t>
      </w:r>
      <w:r w:rsidR="0026486D">
        <w:rPr>
          <w:rFonts w:ascii="Times New Roman" w:hAnsi="Times New Roman" w:cs="Times New Roman"/>
          <w:sz w:val="24"/>
          <w:szCs w:val="24"/>
        </w:rPr>
        <w:t xml:space="preserve"> </w:t>
      </w:r>
      <w:r w:rsidRPr="00DA3277">
        <w:rPr>
          <w:rFonts w:ascii="Times New Roman" w:hAnsi="Times New Roman" w:cs="Times New Roman"/>
          <w:sz w:val="24"/>
          <w:szCs w:val="24"/>
        </w:rPr>
        <w:t>Нарисовать вместе с детьми напоминающие знаки:</w:t>
      </w:r>
    </w:p>
    <w:p w:rsidR="006C318D" w:rsidRDefault="006C318D" w:rsidP="006C318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«Не бросай мусор в воду», «Не рви водные растения», «Не бросай в воду стекло» и т</w:t>
      </w:r>
      <w:r w:rsidR="006F432D">
        <w:rPr>
          <w:rFonts w:ascii="Times New Roman" w:hAnsi="Times New Roman" w:cs="Times New Roman"/>
          <w:sz w:val="24"/>
          <w:szCs w:val="24"/>
        </w:rPr>
        <w:t>.д.</w:t>
      </w: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B1E" w:rsidRDefault="00D37B1E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B70B23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</w:t>
      </w:r>
      <w:r w:rsidRPr="007259B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проекта на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F4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тему:</w:t>
      </w:r>
    </w:p>
    <w:p w:rsidR="00B70B23" w:rsidRDefault="00B70B23" w:rsidP="00B70B23">
      <w:pPr>
        <w:rPr>
          <w:rStyle w:val="a5"/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8A1F4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«Путешествие в подводное царство морских обитателей</w:t>
      </w:r>
      <w:r>
        <w:rPr>
          <w:rStyle w:val="a5"/>
          <w:rFonts w:ascii="Georgia" w:hAnsi="Georgia"/>
          <w:color w:val="000000"/>
          <w:sz w:val="18"/>
          <w:szCs w:val="18"/>
          <w:shd w:val="clear" w:color="auto" w:fill="FFFFFF"/>
        </w:rPr>
        <w:t>»</w:t>
      </w:r>
    </w:p>
    <w:p w:rsidR="00B70B23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Fonts w:ascii="Times New Roman" w:hAnsi="Times New Roman" w:cs="Times New Roman"/>
          <w:sz w:val="24"/>
          <w:szCs w:val="24"/>
        </w:rPr>
        <w:t>Участники: дети младшей группы, воспитатель, музыкальный руководитель,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FC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B23" w:rsidRPr="00FC6B06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Fonts w:ascii="Times New Roman" w:hAnsi="Times New Roman" w:cs="Times New Roman"/>
          <w:sz w:val="24"/>
          <w:szCs w:val="24"/>
        </w:rPr>
        <w:t>Возраст: 3-4 года.</w:t>
      </w:r>
    </w:p>
    <w:p w:rsidR="00B70B23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B70B23" w:rsidRPr="00FC6B06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Style w:val="a5"/>
          <w:rFonts w:ascii="Times New Roman" w:hAnsi="Times New Roman" w:cs="Times New Roman"/>
          <w:color w:val="000000"/>
          <w:sz w:val="24"/>
          <w:szCs w:val="24"/>
        </w:rPr>
        <w:t>Цель:</w:t>
      </w:r>
    </w:p>
    <w:p w:rsidR="00B70B23" w:rsidRPr="00FC6B06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6B06">
        <w:rPr>
          <w:rFonts w:ascii="Times New Roman" w:hAnsi="Times New Roman" w:cs="Times New Roman"/>
          <w:sz w:val="24"/>
          <w:szCs w:val="24"/>
        </w:rPr>
        <w:t>формировать представление о морских обитателях.</w:t>
      </w:r>
    </w:p>
    <w:p w:rsidR="00B70B23" w:rsidRPr="00FC6B06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B70B23" w:rsidRPr="00FC6B06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Образовательные:</w:t>
      </w:r>
    </w:p>
    <w:p w:rsidR="00B70B23" w:rsidRPr="00FC6B06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 морских обитателях</w:t>
      </w:r>
      <w:r w:rsidRPr="00FC6B06">
        <w:rPr>
          <w:rFonts w:ascii="Times New Roman" w:hAnsi="Times New Roman" w:cs="Times New Roman"/>
          <w:sz w:val="24"/>
          <w:szCs w:val="24"/>
        </w:rPr>
        <w:t xml:space="preserve">, особенностями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C6B06">
        <w:rPr>
          <w:rFonts w:ascii="Times New Roman" w:hAnsi="Times New Roman" w:cs="Times New Roman"/>
          <w:sz w:val="24"/>
          <w:szCs w:val="24"/>
        </w:rPr>
        <w:t>строения, поведения, образом жизни, средой обитания.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Развивающие:</w:t>
      </w:r>
    </w:p>
    <w:p w:rsidR="00B70B23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A1F4C">
        <w:rPr>
          <w:rFonts w:ascii="Times New Roman" w:hAnsi="Times New Roman" w:cs="Times New Roman"/>
          <w:sz w:val="24"/>
          <w:szCs w:val="24"/>
        </w:rPr>
        <w:t xml:space="preserve">азвивать у детей связную речь, образную память, логическое мышление, внимание; воображение, координацию движения, гибкость, мелкую моторику в продуктивных видах деятельности. 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Fonts w:ascii="Times New Roman" w:hAnsi="Times New Roman" w:cs="Times New Roman"/>
          <w:sz w:val="24"/>
          <w:szCs w:val="24"/>
        </w:rPr>
        <w:t>Создать условия для проявления творческих способностей в изобразительной и музыкальной деятельности.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</w:t>
      </w:r>
      <w:r w:rsidRPr="008A1F4C">
        <w:rPr>
          <w:rStyle w:val="a5"/>
          <w:rFonts w:ascii="Times New Roman" w:hAnsi="Times New Roman" w:cs="Times New Roman"/>
          <w:color w:val="000000"/>
          <w:sz w:val="24"/>
          <w:szCs w:val="24"/>
        </w:rPr>
        <w:t>оспитательные: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Fonts w:ascii="Times New Roman" w:hAnsi="Times New Roman" w:cs="Times New Roman"/>
          <w:sz w:val="24"/>
          <w:szCs w:val="24"/>
        </w:rPr>
        <w:t>воспитывать любовь и бережное, заботливое отношение к природе, обитателям морей и океанов.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Fonts w:ascii="Times New Roman" w:hAnsi="Times New Roman" w:cs="Times New Roman"/>
          <w:sz w:val="24"/>
          <w:szCs w:val="24"/>
        </w:rPr>
        <w:t>Форма проведения: игровая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Fonts w:ascii="Times New Roman" w:hAnsi="Times New Roman" w:cs="Times New Roman"/>
          <w:sz w:val="24"/>
          <w:szCs w:val="24"/>
        </w:rPr>
        <w:t>Словарная работа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Style w:val="a5"/>
          <w:rFonts w:ascii="Times New Roman" w:hAnsi="Times New Roman" w:cs="Times New Roman"/>
          <w:color w:val="000000"/>
          <w:sz w:val="24"/>
          <w:szCs w:val="24"/>
        </w:rPr>
        <w:t>Активизация словаря: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Fonts w:ascii="Times New Roman" w:hAnsi="Times New Roman" w:cs="Times New Roman"/>
          <w:sz w:val="24"/>
          <w:szCs w:val="24"/>
        </w:rPr>
        <w:t>активизировать в речи слова: море, океан. Обобщающие слова «обитатели</w:t>
      </w:r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морей и океанов» и и</w:t>
      </w:r>
      <w:r w:rsidRPr="008A1F4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hAnsi="Times New Roman" w:cs="Times New Roman"/>
          <w:sz w:val="24"/>
          <w:szCs w:val="24"/>
        </w:rPr>
        <w:t xml:space="preserve"> названия: рыбы, кит, дельфин, морская черепаха, морской ёж, медуза, морская звезда, водоросли.</w:t>
      </w:r>
      <w:proofErr w:type="gramEnd"/>
    </w:p>
    <w:p w:rsidR="00B70B23" w:rsidRPr="008A1F4C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F4C">
        <w:rPr>
          <w:rFonts w:ascii="Times New Roman" w:hAnsi="Times New Roman" w:cs="Times New Roman"/>
          <w:sz w:val="24"/>
          <w:szCs w:val="24"/>
        </w:rPr>
        <w:t>Обогащение словаря: морская вода, глубина, подплывёт, ныряет.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6B06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Проектор, экран настенный. П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резентация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«Обитатели морей и океанов»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 xml:space="preserve">, иллюстрации, фотоматериалы, слайды, книги. </w:t>
      </w:r>
      <w:proofErr w:type="gramStart"/>
      <w:r w:rsidRPr="008A1F4C">
        <w:rPr>
          <w:rFonts w:ascii="Times New Roman" w:eastAsia="Times New Roman" w:hAnsi="Times New Roman" w:cs="Times New Roman"/>
          <w:sz w:val="24"/>
          <w:szCs w:val="24"/>
        </w:rPr>
        <w:t>Художественные произведения с изображением морских животных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(морского ежа, морской звезды, медузы, морской черепахи, кита, дельфина,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осьминога, 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водорослей)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0B23" w:rsidRPr="00FC6B06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06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просмотр презентации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«Обитатели морей и океанов»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; разучивание физкультурных минуток, пальчиковой гимнастики о морских животных; чтение стихотворений и рассказов; загадывание загадок, прослушивание песен о морских обитателях; беседы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«Кто живёт в морях и океанах», «Как дышат, плавают и отдыхают рыбки в аквариуме», «Какие животные обитают на морском дне»)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; рассматривание книги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«О морях и океанах»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, открыток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«Пёстрый мир аквариума»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, фотоальбома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«Удивительные животные морских глубин»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Дети вместе с педагогом заходят в музыкальный зал.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Звучит шум морского прибоя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659D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Ребята, какие звуки мы слышали?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Это шум моря.</w:t>
      </w:r>
    </w:p>
    <w:p w:rsidR="00B70B23" w:rsidRPr="0093659D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59D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</w:p>
    <w:p w:rsidR="00B70B23" w:rsidRPr="00FC6B06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6B06">
        <w:rPr>
          <w:rFonts w:ascii="Times New Roman" w:eastAsia="Times New Roman" w:hAnsi="Times New Roman" w:cs="Times New Roman"/>
        </w:rPr>
        <w:t xml:space="preserve">Сегодня мы совершим путешествие в подводное царство, и </w:t>
      </w:r>
      <w:r>
        <w:rPr>
          <w:rFonts w:ascii="Times New Roman" w:eastAsia="Times New Roman" w:hAnsi="Times New Roman" w:cs="Times New Roman"/>
        </w:rPr>
        <w:t xml:space="preserve">встретимся </w:t>
      </w:r>
      <w:r w:rsidRPr="00FC6B06">
        <w:rPr>
          <w:rFonts w:ascii="Times New Roman" w:eastAsia="Times New Roman" w:hAnsi="Times New Roman" w:cs="Times New Roman"/>
        </w:rPr>
        <w:t xml:space="preserve">с его разнообразными обитателями. А </w:t>
      </w:r>
      <w:r w:rsidRPr="00FC6B06">
        <w:rPr>
          <w:rFonts w:ascii="Times New Roman" w:eastAsia="Times New Roman" w:hAnsi="Times New Roman" w:cs="Times New Roman"/>
          <w:sz w:val="24"/>
          <w:szCs w:val="24"/>
        </w:rPr>
        <w:t>кто нам поможет, об этом вы узнаете, если отгадаете загадку.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«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приплывёт из сказки, с золотистою окраской.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ей желанье молвить — вдруг попробует исполнить?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золотая рыбка!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музыка и появляется Золотая рыбка.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Золотая рыбка: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ребята!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рыбка.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 рыбка, помоги нашим ребятам побывать в подводном царстве.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Золотая рыбка: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Я покажу подводное царство и познакомлю вас с морскими обитателями, если ребята отгадают мои загадки. Золотая рыбка загадывает загадки о морских обитателях.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морских обитателей, которых отгадали на настенном экране с помощью проектора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Через море — океан плывет огромный великан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И с судна видит капитан: на великане бьет фонтан.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(Кит)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Глубоко на дне она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 xml:space="preserve">Словно на небе </w:t>
      </w:r>
      <w:proofErr w:type="gramStart"/>
      <w:r w:rsidRPr="008A1F4C">
        <w:rPr>
          <w:rFonts w:ascii="Times New Roman" w:eastAsia="Times New Roman" w:hAnsi="Times New Roman" w:cs="Times New Roman"/>
          <w:sz w:val="24"/>
          <w:szCs w:val="24"/>
        </w:rPr>
        <w:t>видна</w:t>
      </w:r>
      <w:proofErr w:type="gramEnd"/>
      <w:r w:rsidRPr="008A1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Но не светит и не греет,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Потому, что не умеет.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(Морская звезда)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Плавает прозрачный зонтик.</w:t>
      </w:r>
    </w:p>
    <w:p w:rsidR="00B70B23" w:rsidRPr="00FC6B06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C6B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«Обожгу! — грозит — Не троньте!»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 xml:space="preserve">Лапки у нее и </w:t>
      </w:r>
      <w:proofErr w:type="gramStart"/>
      <w:r w:rsidRPr="008A1F4C">
        <w:rPr>
          <w:rFonts w:ascii="Times New Roman" w:eastAsia="Times New Roman" w:hAnsi="Times New Roman" w:cs="Times New Roman"/>
          <w:sz w:val="24"/>
          <w:szCs w:val="24"/>
        </w:rPr>
        <w:t>пузо</w:t>
      </w:r>
      <w:proofErr w:type="gramEnd"/>
      <w:r w:rsidRPr="008A1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Как зовут ее?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(Медуза)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И на суше, и в воде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Носит дом с собой везде.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Путешествует без страха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В этом доме...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</w:t>
      </w:r>
      <w:r w:rsidRPr="008A1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(Черепаха)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Плаваю под мостиком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И виляю хвостиком.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По земле не хожу,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Рот есть, да не говорю,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есть — не мигаю,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Крылья есть — не летаю.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8A1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(Рыба)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Золотая рыбка: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 ребята вы хорошо знаете морских обитателей! Давайте, сейчас поиграем.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подвижная игра </w:t>
      </w:r>
      <w:r w:rsidRPr="008A1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«Море волнуется»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слова </w:t>
      </w:r>
      <w:r w:rsidRPr="008A1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«Море волнуется раз! Море волнуется два! Море волнуется три! Морская фигура – замри!»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дети свободно двигаются по группе, взмахивая руками, затем останавливаются, приняв образ </w:t>
      </w:r>
      <w:r w:rsidRPr="008A1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«морских обитателей»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Золотая рыбка: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мы отправимся в моё подводное царство. Закройте глаза.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Медитативная пауза </w:t>
      </w:r>
      <w:r w:rsidRPr="008A1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«Звуки моря»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открывают глаза, и их взору предоставляется морское царство </w:t>
      </w:r>
      <w:r w:rsidRPr="008A1F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(большое объёмное панно с изображением морских обитателей)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Рассматривание панно.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Педагог:</w:t>
      </w:r>
    </w:p>
    <w:p w:rsidR="00B70B23" w:rsidRDefault="00B70B23" w:rsidP="00B70B23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8A1F4C">
        <w:rPr>
          <w:color w:val="000000"/>
        </w:rPr>
        <w:lastRenderedPageBreak/>
        <w:t xml:space="preserve">Мы с вами оказались в морском царстве. </w:t>
      </w:r>
    </w:p>
    <w:p w:rsidR="00B70B23" w:rsidRDefault="00B70B23" w:rsidP="00B70B23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8A1F4C">
        <w:rPr>
          <w:color w:val="000000"/>
        </w:rPr>
        <w:t>Посмотрите, реб</w:t>
      </w:r>
      <w:r>
        <w:rPr>
          <w:color w:val="000000"/>
        </w:rPr>
        <w:t xml:space="preserve">ята, какое спокойное и красивое </w:t>
      </w:r>
      <w:r w:rsidRPr="008A1F4C">
        <w:rPr>
          <w:color w:val="000000"/>
        </w:rPr>
        <w:t>море.</w:t>
      </w:r>
      <w:r>
        <w:rPr>
          <w:color w:val="000000"/>
        </w:rPr>
        <w:t xml:space="preserve"> Кто же живет в этом море?</w:t>
      </w:r>
    </w:p>
    <w:p w:rsidR="00B70B23" w:rsidRPr="007259BC" w:rsidRDefault="00B70B23" w:rsidP="00B70B23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259BC">
        <w:rPr>
          <w:color w:val="000000"/>
        </w:rPr>
        <w:t xml:space="preserve"> </w:t>
      </w:r>
      <w:r w:rsidRPr="007259BC">
        <w:rPr>
          <w:b/>
          <w:bCs/>
          <w:i/>
          <w:iCs/>
          <w:color w:val="000000"/>
        </w:rPr>
        <w:t>Игра «Кто живет в море?»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А в воде живет индюк? (Нет)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А в воде живет утюг? (Нет)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А в воде живет медуза? (Да)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Ну а корка от арбуза? (Нет)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В Черном море есть дельфины? (Да)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А большие мандарины? (Нет)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Рыбы в нашем море есть? (Да)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Крокодилов в нем не счесть? (Нет)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Дети плещутся в воде? (Да)</w:t>
      </w:r>
    </w:p>
    <w:p w:rsidR="00B70B23" w:rsidRPr="00D80BF8" w:rsidRDefault="00B70B23" w:rsidP="00B70B23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D80BF8">
        <w:rPr>
          <w:color w:val="000000"/>
        </w:rPr>
        <w:t>- Мусор плавает везде? (Нет)</w:t>
      </w:r>
    </w:p>
    <w:p w:rsidR="00B70B23" w:rsidRPr="00726F38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Молодцы ребята, вы ответили правильно! Давайте рассмотрим </w:t>
      </w: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морских обитателей!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тех, кого вы узнали.</w:t>
      </w:r>
    </w:p>
    <w:p w:rsidR="00B70B23" w:rsidRPr="00213E43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26F38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ыбы,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ит,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Морская черепаха,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Морская звезда,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Дельфин,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Морской ёж,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Медуза,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Осьминог,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Водоросли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В море живёт много удивительных и разнообразных обитателей. Почему они почти не похожи на животных суши?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Потому что живут в морской воде.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У них есть хвост, плавники, жабры.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Умеют плавать.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Чем морские жители похожи на животных суши?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Ответы детей: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Они дышат воздухом.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У них есть туловище, глаза, рот.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Правильно, молодцы.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F38">
        <w:rPr>
          <w:rFonts w:ascii="Times New Roman" w:eastAsia="Times New Roman" w:hAnsi="Times New Roman" w:cs="Times New Roman"/>
          <w:b/>
          <w:sz w:val="24"/>
          <w:szCs w:val="24"/>
        </w:rPr>
        <w:t>Золотая рыбка: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>Ребята, сейчас приплывут морские живот</w:t>
      </w:r>
      <w:r>
        <w:rPr>
          <w:rFonts w:ascii="Times New Roman" w:eastAsia="Times New Roman" w:hAnsi="Times New Roman" w:cs="Times New Roman"/>
          <w:sz w:val="24"/>
          <w:szCs w:val="24"/>
        </w:rPr>
        <w:t>ные, чтобы с вами познакомиться: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 xml:space="preserve">Звучит шум морского прибоя и приплывает Кит. Он предлагает детям поиграть с ним в </w:t>
      </w:r>
      <w:r w:rsidRPr="00726F38">
        <w:rPr>
          <w:rFonts w:ascii="Times New Roman" w:eastAsia="Times New Roman" w:hAnsi="Times New Roman" w:cs="Times New Roman"/>
          <w:b/>
          <w:sz w:val="24"/>
          <w:szCs w:val="24"/>
        </w:rPr>
        <w:t>игру «Рыбаки и рыбки»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>«Рыбки по морю гуляют, рыбки хвостиком виляют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>Осторожно, берегись! На крючок не попадись!»</w:t>
      </w:r>
    </w:p>
    <w:p w:rsidR="00B70B23" w:rsidRPr="00726F38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(Мальчики - рыбаки ловят рыбок -</w:t>
      </w:r>
      <w:r w:rsidR="00C93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девочек)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шум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>морского прибоя и к ребятам приплывает Медуза.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предлагает детям потанцевать с ней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 xml:space="preserve">Исполняется </w:t>
      </w:r>
      <w:r w:rsidRPr="00EB224F">
        <w:rPr>
          <w:rFonts w:ascii="Times New Roman" w:eastAsia="Times New Roman" w:hAnsi="Times New Roman" w:cs="Times New Roman"/>
          <w:b/>
          <w:sz w:val="24"/>
          <w:szCs w:val="24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B224F">
        <w:rPr>
          <w:rFonts w:ascii="Times New Roman" w:eastAsia="Times New Roman" w:hAnsi="Times New Roman" w:cs="Times New Roman"/>
          <w:b/>
          <w:sz w:val="24"/>
          <w:szCs w:val="24"/>
        </w:rPr>
        <w:t>Семейка медуз».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 xml:space="preserve">Звучит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шум </w:t>
      </w:r>
      <w:r w:rsidRPr="00726F38">
        <w:rPr>
          <w:rFonts w:ascii="Times New Roman" w:eastAsia="Times New Roman" w:hAnsi="Times New Roman" w:cs="Times New Roman"/>
          <w:sz w:val="24"/>
          <w:szCs w:val="24"/>
        </w:rPr>
        <w:t>морского прибоя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приплывает Осьминог. Он предлагает </w:t>
      </w:r>
    </w:p>
    <w:p w:rsidR="00B70B23" w:rsidRPr="00990370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370">
        <w:rPr>
          <w:rFonts w:ascii="Times New Roman" w:eastAsia="Times New Roman" w:hAnsi="Times New Roman" w:cs="Times New Roman"/>
          <w:b/>
          <w:sz w:val="24"/>
          <w:szCs w:val="24"/>
        </w:rPr>
        <w:t>игру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«Рыбки плавают</w:t>
      </w:r>
      <w:r w:rsidRPr="0099037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«Рыбки плавают по дну, не поймаешь ни одну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Открывает рыбка рот и не слышно, что поет. Акула плывет!!!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 акула ловит рыбок)</w:t>
      </w:r>
    </w:p>
    <w:p w:rsidR="00B70B23" w:rsidRPr="00EB224F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24F">
        <w:rPr>
          <w:rFonts w:ascii="Times New Roman" w:eastAsia="Times New Roman" w:hAnsi="Times New Roman" w:cs="Times New Roman"/>
          <w:b/>
          <w:sz w:val="24"/>
          <w:szCs w:val="24"/>
        </w:rPr>
        <w:t>Золотая рыбка: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Наше пут</w:t>
      </w:r>
      <w:r>
        <w:rPr>
          <w:rFonts w:ascii="Times New Roman" w:eastAsia="Times New Roman" w:hAnsi="Times New Roman" w:cs="Times New Roman"/>
          <w:sz w:val="24"/>
          <w:szCs w:val="24"/>
        </w:rPr>
        <w:t>ешествие заканчивается, и скоро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 xml:space="preserve"> мы возвратимся в детский сад.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на память сделаем картину о подводном царстве.</w:t>
      </w:r>
    </w:p>
    <w:p w:rsidR="00B70B23" w:rsidRPr="00623CAD" w:rsidRDefault="00B70B23" w:rsidP="00B70B2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Коллективная  т</w:t>
      </w:r>
      <w:r w:rsidRPr="00623CAD">
        <w:rPr>
          <w:rFonts w:ascii="Times New Roman" w:eastAsia="Times New Roman" w:hAnsi="Times New Roman" w:cs="Times New Roman"/>
          <w:b/>
          <w:sz w:val="24"/>
          <w:szCs w:val="24"/>
        </w:rPr>
        <w:t>ворческая работа « Подводное царство»</w:t>
      </w: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(Дети приклеивают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 моря подводных обитателей, камушки, водоросли и другие изображения, сделанные заранее на занятиях и в свободной деятельности)</w:t>
      </w:r>
    </w:p>
    <w:p w:rsidR="00B70B23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A1F4C">
        <w:rPr>
          <w:rFonts w:ascii="Times New Roman" w:eastAsia="Times New Roman" w:hAnsi="Times New Roman" w:cs="Times New Roman"/>
          <w:sz w:val="24"/>
          <w:szCs w:val="24"/>
        </w:rPr>
        <w:t>Золотая рыбка </w:t>
      </w:r>
      <w:r w:rsidRPr="008A1F4C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«переносит»</w:t>
      </w:r>
      <w:r w:rsidRPr="008A1F4C">
        <w:rPr>
          <w:rFonts w:ascii="Times New Roman" w:eastAsia="Times New Roman" w:hAnsi="Times New Roman" w:cs="Times New Roman"/>
          <w:sz w:val="24"/>
          <w:szCs w:val="24"/>
        </w:rPr>
        <w:t> детей из морского царства обратно. Прощается с ними и уплывает.</w:t>
      </w:r>
    </w:p>
    <w:p w:rsidR="00B70B23" w:rsidRPr="00D80BF8" w:rsidRDefault="00B70B23" w:rsidP="00B70B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Pr="00DA3277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B23" w:rsidRPr="00DA3277" w:rsidSect="000F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C02"/>
    <w:multiLevelType w:val="multilevel"/>
    <w:tmpl w:val="C11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A623F"/>
    <w:multiLevelType w:val="multilevel"/>
    <w:tmpl w:val="BA4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374E"/>
    <w:rsid w:val="000F36A2"/>
    <w:rsid w:val="001235B7"/>
    <w:rsid w:val="001A0370"/>
    <w:rsid w:val="001C4ABC"/>
    <w:rsid w:val="0026486D"/>
    <w:rsid w:val="002739F7"/>
    <w:rsid w:val="002F3AB1"/>
    <w:rsid w:val="004620F3"/>
    <w:rsid w:val="0053374E"/>
    <w:rsid w:val="006C318D"/>
    <w:rsid w:val="006F432D"/>
    <w:rsid w:val="007254B4"/>
    <w:rsid w:val="007D4E2F"/>
    <w:rsid w:val="0080344E"/>
    <w:rsid w:val="0083325B"/>
    <w:rsid w:val="00843202"/>
    <w:rsid w:val="008C7D82"/>
    <w:rsid w:val="00AF6A2A"/>
    <w:rsid w:val="00B64C8D"/>
    <w:rsid w:val="00B70B23"/>
    <w:rsid w:val="00C610E5"/>
    <w:rsid w:val="00C93FEB"/>
    <w:rsid w:val="00D22232"/>
    <w:rsid w:val="00D37B1E"/>
    <w:rsid w:val="00DA3277"/>
    <w:rsid w:val="00DD3C87"/>
    <w:rsid w:val="00DF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2232"/>
  </w:style>
  <w:style w:type="paragraph" w:styleId="a4">
    <w:name w:val="Normal (Web)"/>
    <w:basedOn w:val="a"/>
    <w:uiPriority w:val="99"/>
    <w:semiHidden/>
    <w:unhideWhenUsed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3AB1"/>
  </w:style>
  <w:style w:type="paragraph" w:customStyle="1" w:styleId="c1">
    <w:name w:val="c1"/>
    <w:basedOn w:val="a"/>
    <w:rsid w:val="004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0F3"/>
  </w:style>
  <w:style w:type="paragraph" w:customStyle="1" w:styleId="c23">
    <w:name w:val="c23"/>
    <w:basedOn w:val="a"/>
    <w:rsid w:val="004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Z7KFWENHHMJR-1336-3582</_dlc_DocId>
    <_dlc_DocIdUrl xmlns="134c83b0-daba-48ad-8a7d-75e8d548d543">
      <Url>http://www.eduportal44.ru/Galich/ds13galich/_layouts/15/DocIdRedir.aspx?ID=Z7KFWENHHMJR-1336-3582</Url>
      <Description>Z7KFWENHHMJR-1336-3582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C5C7B-86F3-40F2-A7CE-2B35061189C4}"/>
</file>

<file path=customXml/itemProps2.xml><?xml version="1.0" encoding="utf-8"?>
<ds:datastoreItem xmlns:ds="http://schemas.openxmlformats.org/officeDocument/2006/customXml" ds:itemID="{CE930E52-033B-4396-8516-37FA4E5367E9}"/>
</file>

<file path=customXml/itemProps3.xml><?xml version="1.0" encoding="utf-8"?>
<ds:datastoreItem xmlns:ds="http://schemas.openxmlformats.org/officeDocument/2006/customXml" ds:itemID="{4D6EA2EE-FF97-4F98-AE4E-F82F42F75AE4}"/>
</file>

<file path=customXml/itemProps4.xml><?xml version="1.0" encoding="utf-8"?>
<ds:datastoreItem xmlns:ds="http://schemas.openxmlformats.org/officeDocument/2006/customXml" ds:itemID="{725FB443-87B0-4460-8CE6-9CCA4A281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мл.гр. Морские обитатели</dc:title>
  <dc:subject/>
  <dc:creator>Admin</dc:creator>
  <cp:keywords/>
  <dc:description/>
  <cp:lastModifiedBy>user</cp:lastModifiedBy>
  <cp:revision>16</cp:revision>
  <dcterms:created xsi:type="dcterms:W3CDTF">2018-02-28T17:55:00Z</dcterms:created>
  <dcterms:modified xsi:type="dcterms:W3CDTF">2018-04-14T05:21:00Z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de5db385-9eb9-423e-b8f7-e5a34bd451f9</vt:lpwstr>
  </property>
</Properties>
</file>